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2806" w14:textId="40E16B61" w:rsidR="002E1F3A" w:rsidRDefault="002E1F3A" w:rsidP="002E1F3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PSYGCOR01T/PSYHGEC01T</w:t>
      </w:r>
    </w:p>
    <w:p w14:paraId="288383E9" w14:textId="2A2453A8" w:rsidR="002E1F3A" w:rsidRDefault="002E1F3A">
      <w:pPr>
        <w:rPr>
          <w:b/>
          <w:bCs/>
          <w:u w:val="single"/>
        </w:rPr>
      </w:pPr>
      <w:r>
        <w:rPr>
          <w:b/>
          <w:bCs/>
          <w:u w:val="single"/>
        </w:rPr>
        <w:t>Unit 1: Orientation to Psychology</w:t>
      </w:r>
    </w:p>
    <w:p w14:paraId="204B9CF2" w14:textId="6E456CC6" w:rsidR="002E1F3A" w:rsidRDefault="002E1F3A">
      <w:pPr>
        <w:rPr>
          <w:b/>
          <w:bCs/>
          <w:u w:val="single"/>
        </w:rPr>
      </w:pPr>
      <w:r>
        <w:rPr>
          <w:b/>
          <w:bCs/>
          <w:u w:val="single"/>
        </w:rPr>
        <w:t>5 Marks</w:t>
      </w:r>
    </w:p>
    <w:p w14:paraId="786ACF41" w14:textId="113CEC0C" w:rsidR="00E2111A" w:rsidRDefault="00E2111A">
      <w:pPr>
        <w:rPr>
          <w:b/>
          <w:bCs/>
          <w:u w:val="single"/>
        </w:rPr>
      </w:pPr>
      <w:r>
        <w:rPr>
          <w:b/>
          <w:bCs/>
          <w:u w:val="single"/>
        </w:rPr>
        <w:t>1A</w:t>
      </w:r>
    </w:p>
    <w:p w14:paraId="177EC94E" w14:textId="77777777" w:rsidR="002E1F3A" w:rsidRPr="00AA6F1B" w:rsidRDefault="002E1F3A" w:rsidP="002E1F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Define Psychology. Write a short note on nature of Psychology.</w:t>
      </w:r>
    </w:p>
    <w:p w14:paraId="75FD76BF" w14:textId="0D63F970" w:rsidR="002E1F3A" w:rsidRDefault="002E1F3A" w:rsidP="002E1F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Write a short note on Application of psychology.</w:t>
      </w:r>
    </w:p>
    <w:p w14:paraId="4F64EF84" w14:textId="2CA73A90" w:rsidR="00E2111A" w:rsidRPr="00E2111A" w:rsidRDefault="00E2111A" w:rsidP="00E2111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E2111A">
        <w:rPr>
          <w:rFonts w:cstheme="minorHAnsi"/>
          <w:b/>
          <w:bCs/>
          <w:sz w:val="24"/>
          <w:szCs w:val="24"/>
          <w:u w:val="single"/>
        </w:rPr>
        <w:t>1B</w:t>
      </w:r>
    </w:p>
    <w:p w14:paraId="2908FA9B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What are the factors that affect learning? Describe the factors briefly.</w:t>
      </w:r>
    </w:p>
    <w:p w14:paraId="5882D091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Write a short note on characteristics of learning.</w:t>
      </w:r>
    </w:p>
    <w:p w14:paraId="2D8836B9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Discuss the nature of learning.</w:t>
      </w:r>
    </w:p>
    <w:p w14:paraId="5DA82E33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Write a note on types of learning.</w:t>
      </w:r>
    </w:p>
    <w:p w14:paraId="18012FF3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Write a short note on schedules of reinforcement.</w:t>
      </w:r>
    </w:p>
    <w:p w14:paraId="00993374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Describe the principles of extinction and spontaneous recovery according to the theory of Pavlovian conditioning.</w:t>
      </w:r>
    </w:p>
    <w:p w14:paraId="1057A922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Describe the principles of shaping and chaining according to the theory of operant conditioning.</w:t>
      </w:r>
    </w:p>
    <w:p w14:paraId="39104A2C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u w:val="single"/>
        </w:rPr>
      </w:pPr>
      <w:r w:rsidRPr="00036ABC">
        <w:rPr>
          <w:rFonts w:cstheme="minorHAnsi"/>
        </w:rPr>
        <w:t>State any five major differences between the theory of classical conditioning and instrumental conditioning.</w:t>
      </w:r>
    </w:p>
    <w:p w14:paraId="57A9525E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Cs w:val="28"/>
        </w:rPr>
      </w:pPr>
      <w:r w:rsidRPr="00036ABC">
        <w:rPr>
          <w:rFonts w:cstheme="minorHAnsi"/>
        </w:rPr>
        <w:t>Discuss the three processes of memory.</w:t>
      </w:r>
    </w:p>
    <w:p w14:paraId="15C9BBCA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Draw a differentiation between iconic and echoic memory.</w:t>
      </w:r>
    </w:p>
    <w:p w14:paraId="7735ED7A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 xml:space="preserve">Describe working memory. </w:t>
      </w:r>
    </w:p>
    <w:p w14:paraId="6AE44AE4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Write a short note on Maintenance VS Elaborative rehearsal.</w:t>
      </w:r>
    </w:p>
    <w:p w14:paraId="531A0A7B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Classify long term memory.</w:t>
      </w:r>
    </w:p>
    <w:p w14:paraId="2911020D" w14:textId="77777777" w:rsidR="002E1F3A" w:rsidRPr="00036ABC" w:rsidRDefault="002E1F3A" w:rsidP="00E2111A">
      <w:pPr>
        <w:pStyle w:val="ListParagraph"/>
        <w:numPr>
          <w:ilvl w:val="0"/>
          <w:numId w:val="11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How do the retrieval processes of recall and recognition differ?</w:t>
      </w:r>
    </w:p>
    <w:p w14:paraId="4C85187B" w14:textId="3A87DA1D" w:rsidR="002E1F3A" w:rsidRDefault="002E1F3A" w:rsidP="002E1F3A">
      <w:pPr>
        <w:pStyle w:val="ListParagraph"/>
        <w:rPr>
          <w:rFonts w:cstheme="minorHAnsi"/>
          <w:sz w:val="24"/>
          <w:szCs w:val="24"/>
        </w:rPr>
      </w:pPr>
    </w:p>
    <w:p w14:paraId="60A8337B" w14:textId="1696D8F6" w:rsidR="002E1F3A" w:rsidRDefault="002E1F3A" w:rsidP="002E1F3A">
      <w:pPr>
        <w:spacing w:line="240" w:lineRule="auto"/>
        <w:rPr>
          <w:rFonts w:cstheme="minorHAnsi"/>
          <w:b/>
          <w:bCs/>
          <w:u w:val="single"/>
        </w:rPr>
      </w:pPr>
      <w:r w:rsidRPr="00036ABC">
        <w:rPr>
          <w:rFonts w:cstheme="minorHAnsi"/>
          <w:b/>
          <w:bCs/>
          <w:u w:val="single"/>
        </w:rPr>
        <w:t xml:space="preserve">10 Marks </w:t>
      </w:r>
    </w:p>
    <w:p w14:paraId="340E0C11" w14:textId="295C9BE9" w:rsidR="00E2111A" w:rsidRPr="00036ABC" w:rsidRDefault="00E2111A" w:rsidP="002E1F3A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1A</w:t>
      </w:r>
    </w:p>
    <w:p w14:paraId="7ECD5524" w14:textId="60D601F3" w:rsidR="002E1F3A" w:rsidRPr="00E2111A" w:rsidRDefault="002E1F3A" w:rsidP="002E1F3A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AA6F1B">
        <w:rPr>
          <w:rFonts w:cstheme="minorHAnsi"/>
          <w:sz w:val="24"/>
          <w:szCs w:val="24"/>
        </w:rPr>
        <w:t>Describe the various fields of psychology</w:t>
      </w:r>
    </w:p>
    <w:p w14:paraId="0D15ABFC" w14:textId="7A4F98DD" w:rsidR="00E2111A" w:rsidRPr="00E2111A" w:rsidRDefault="00E2111A" w:rsidP="00E2111A">
      <w:pPr>
        <w:spacing w:line="240" w:lineRule="auto"/>
        <w:rPr>
          <w:rFonts w:cstheme="minorHAnsi"/>
          <w:b/>
          <w:bCs/>
          <w:u w:val="single"/>
        </w:rPr>
      </w:pPr>
      <w:r w:rsidRPr="00E2111A">
        <w:rPr>
          <w:rFonts w:cstheme="minorHAnsi"/>
          <w:b/>
          <w:bCs/>
          <w:u w:val="single"/>
        </w:rPr>
        <w:t>1B</w:t>
      </w:r>
    </w:p>
    <w:p w14:paraId="40802107" w14:textId="77777777" w:rsidR="002E1F3A" w:rsidRPr="00036ABC" w:rsidRDefault="002E1F3A" w:rsidP="00E2111A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Define learning. Delineate the principles of classical conditioning. Why is it called respondent conditioning?  2+6+2</w:t>
      </w:r>
    </w:p>
    <w:p w14:paraId="0E7FE5A2" w14:textId="77777777" w:rsidR="002E1F3A" w:rsidRPr="00036ABC" w:rsidRDefault="002E1F3A" w:rsidP="00E2111A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Delineate the principles of operant conditioning. What do the terms ‘operant’ and ‘instrumental’ refer? 7+3</w:t>
      </w:r>
    </w:p>
    <w:p w14:paraId="26F27F7D" w14:textId="4B662EF5" w:rsidR="002E1F3A" w:rsidRPr="002E1F3A" w:rsidRDefault="002E1F3A" w:rsidP="00E2111A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036ABC">
        <w:rPr>
          <w:rFonts w:cstheme="minorHAnsi"/>
        </w:rPr>
        <w:t>What does observational learning mean? Discuss the important principles of observational learning emphasizing the role of models.  4+6</w:t>
      </w:r>
    </w:p>
    <w:p w14:paraId="2FCBE88D" w14:textId="239DFBB0" w:rsidR="002E1F3A" w:rsidRPr="00036ABC" w:rsidRDefault="002E1F3A" w:rsidP="00E2111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Define memory. Elucidate the Information -Processing Model.</w:t>
      </w:r>
    </w:p>
    <w:p w14:paraId="3CA52E28" w14:textId="77777777" w:rsidR="002E1F3A" w:rsidRPr="00036ABC" w:rsidRDefault="002E1F3A" w:rsidP="00E2111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 w:rsidRPr="00036ABC">
        <w:rPr>
          <w:rFonts w:cstheme="minorHAnsi"/>
        </w:rPr>
        <w:t>Illustrate the types of memory.</w:t>
      </w:r>
    </w:p>
    <w:p w14:paraId="08C74B80" w14:textId="361837D9" w:rsidR="002E1F3A" w:rsidRDefault="002E1F3A" w:rsidP="002E1F3A">
      <w:pPr>
        <w:pStyle w:val="ListParagraph"/>
        <w:rPr>
          <w:rFonts w:cstheme="minorHAnsi"/>
          <w:sz w:val="24"/>
          <w:szCs w:val="24"/>
        </w:rPr>
      </w:pPr>
    </w:p>
    <w:p w14:paraId="5A23521A" w14:textId="62258F9F" w:rsidR="00E2111A" w:rsidRDefault="00E2111A" w:rsidP="00E2111A">
      <w:pPr>
        <w:rPr>
          <w:rFonts w:cstheme="minorHAnsi"/>
          <w:b/>
          <w:bCs/>
          <w:sz w:val="24"/>
          <w:szCs w:val="24"/>
          <w:u w:val="single"/>
        </w:rPr>
      </w:pPr>
      <w:r w:rsidRPr="00E2111A">
        <w:rPr>
          <w:rFonts w:cstheme="minorHAnsi"/>
          <w:b/>
          <w:bCs/>
          <w:sz w:val="24"/>
          <w:szCs w:val="24"/>
          <w:u w:val="single"/>
        </w:rPr>
        <w:t>Unit 2: Psychology of Individual Differences</w:t>
      </w:r>
    </w:p>
    <w:p w14:paraId="6362F76F" w14:textId="40196A68" w:rsidR="00E2111A" w:rsidRPr="00E2111A" w:rsidRDefault="00E2111A" w:rsidP="00E2111A">
      <w:pPr>
        <w:rPr>
          <w:rFonts w:cstheme="minorHAnsi"/>
          <w:b/>
          <w:sz w:val="24"/>
          <w:szCs w:val="24"/>
          <w:u w:val="single"/>
        </w:rPr>
      </w:pPr>
      <w:r w:rsidRPr="00E2111A">
        <w:rPr>
          <w:rFonts w:cstheme="minorHAnsi"/>
          <w:b/>
          <w:u w:val="single"/>
        </w:rPr>
        <w:t>2A</w:t>
      </w:r>
    </w:p>
    <w:p w14:paraId="66BB3B82" w14:textId="64F0AEBC" w:rsidR="00E2111A" w:rsidRPr="00E2111A" w:rsidRDefault="00E2111A" w:rsidP="00E2111A">
      <w:pPr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lastRenderedPageBreak/>
        <w:t>5</w:t>
      </w:r>
      <w:r w:rsidRPr="00E2111A">
        <w:rPr>
          <w:rFonts w:cstheme="minorHAnsi"/>
          <w:b/>
          <w:u w:val="single"/>
        </w:rPr>
        <w:t xml:space="preserve"> M</w:t>
      </w:r>
      <w:r w:rsidRPr="00E2111A">
        <w:rPr>
          <w:rFonts w:cstheme="minorHAnsi"/>
          <w:b/>
          <w:u w:val="single"/>
        </w:rPr>
        <w:t xml:space="preserve">arks </w:t>
      </w:r>
    </w:p>
    <w:p w14:paraId="37E6D06E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Write a short note on psychodynamic perspective of personality.</w:t>
      </w:r>
    </w:p>
    <w:p w14:paraId="2CD6DC83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Describe intra psychic conflict.</w:t>
      </w:r>
    </w:p>
    <w:p w14:paraId="49D64B2E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Write a short note on oral stage of psychosexual stages of development.</w:t>
      </w:r>
    </w:p>
    <w:p w14:paraId="3D0F0964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Write a short note on anal stage of psychosexual stages of development.</w:t>
      </w:r>
    </w:p>
    <w:p w14:paraId="04E80777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Write a short note on phallic stage of psychosexual stages of development.</w:t>
      </w:r>
    </w:p>
    <w:p w14:paraId="5473144E" w14:textId="77777777" w:rsidR="00E2111A" w:rsidRDefault="00E2111A" w:rsidP="00E2111A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Write a short note on </w:t>
      </w:r>
      <w:proofErr w:type="spellStart"/>
      <w:r>
        <w:rPr>
          <w:rFonts w:cstheme="minorHAnsi"/>
          <w:bCs/>
        </w:rPr>
        <w:t>defense</w:t>
      </w:r>
      <w:proofErr w:type="spellEnd"/>
      <w:r>
        <w:rPr>
          <w:rFonts w:cstheme="minorHAnsi"/>
          <w:bCs/>
        </w:rPr>
        <w:t xml:space="preserve"> mechanism.</w:t>
      </w:r>
    </w:p>
    <w:p w14:paraId="5DDED764" w14:textId="4650D904" w:rsidR="00E2111A" w:rsidRPr="00E2111A" w:rsidRDefault="00E2111A" w:rsidP="00E2111A">
      <w:pPr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t xml:space="preserve">10 marks </w:t>
      </w:r>
    </w:p>
    <w:p w14:paraId="48F9F61D" w14:textId="77777777" w:rsidR="00E2111A" w:rsidRDefault="00E2111A" w:rsidP="00E2111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Describe structure of mind and topographical theory of personality as given by Freud.</w:t>
      </w:r>
    </w:p>
    <w:p w14:paraId="386387C2" w14:textId="7185DC73" w:rsidR="00E2111A" w:rsidRDefault="00E2111A" w:rsidP="00E2111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Discuss the five psychosexual stages of development of personality.</w:t>
      </w:r>
    </w:p>
    <w:p w14:paraId="376712B3" w14:textId="2A13FEBC" w:rsidR="00E2111A" w:rsidRDefault="00E2111A" w:rsidP="00E2111A">
      <w:pPr>
        <w:spacing w:after="200" w:line="276" w:lineRule="auto"/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t>2B</w:t>
      </w:r>
    </w:p>
    <w:p w14:paraId="5C203BCD" w14:textId="4CD05A96" w:rsidR="00E2111A" w:rsidRPr="00E2111A" w:rsidRDefault="00E2111A" w:rsidP="00E2111A">
      <w:pPr>
        <w:spacing w:after="200" w:line="276" w:lineRule="auto"/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t>10</w:t>
      </w:r>
      <w:r>
        <w:rPr>
          <w:rFonts w:cstheme="minorHAnsi"/>
          <w:b/>
          <w:u w:val="single"/>
        </w:rPr>
        <w:t xml:space="preserve"> </w:t>
      </w:r>
      <w:r w:rsidRPr="00E2111A">
        <w:rPr>
          <w:rFonts w:cstheme="minorHAnsi"/>
          <w:b/>
          <w:u w:val="single"/>
        </w:rPr>
        <w:t xml:space="preserve">Marks </w:t>
      </w:r>
    </w:p>
    <w:p w14:paraId="042DCCA6" w14:textId="7D757C4A" w:rsidR="00E2111A" w:rsidRPr="00E2111A" w:rsidRDefault="00E2111A" w:rsidP="00E2111A">
      <w:p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1.</w:t>
      </w:r>
      <w:r w:rsidRPr="00E2111A">
        <w:rPr>
          <w:rFonts w:cstheme="minorHAnsi"/>
          <w:bCs/>
        </w:rPr>
        <w:t>Explain Spearman’s Two Factor theory</w:t>
      </w:r>
      <w:r>
        <w:rPr>
          <w:rFonts w:cstheme="minorHAnsi"/>
          <w:bCs/>
        </w:rPr>
        <w:t>.</w:t>
      </w:r>
    </w:p>
    <w:p w14:paraId="5D5BF36B" w14:textId="1F2E1A65" w:rsidR="00E2111A" w:rsidRPr="00E2111A" w:rsidRDefault="00E2111A" w:rsidP="00E2111A">
      <w:pPr>
        <w:rPr>
          <w:b/>
          <w:bCs/>
          <w:u w:val="single"/>
        </w:rPr>
      </w:pPr>
      <w:r w:rsidRPr="00E2111A">
        <w:rPr>
          <w:b/>
          <w:bCs/>
          <w:u w:val="single"/>
        </w:rPr>
        <w:t>2C</w:t>
      </w:r>
    </w:p>
    <w:p w14:paraId="2B9636D3" w14:textId="3681113C" w:rsidR="00E2111A" w:rsidRPr="00E2111A" w:rsidRDefault="00E2111A" w:rsidP="00E2111A">
      <w:pPr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t>5</w:t>
      </w:r>
      <w:r w:rsidRPr="00E2111A">
        <w:rPr>
          <w:rFonts w:cstheme="minorHAnsi"/>
          <w:b/>
          <w:u w:val="single"/>
        </w:rPr>
        <w:t xml:space="preserve"> M</w:t>
      </w:r>
      <w:r w:rsidRPr="00E2111A">
        <w:rPr>
          <w:rFonts w:cstheme="minorHAnsi"/>
          <w:b/>
          <w:u w:val="single"/>
        </w:rPr>
        <w:t xml:space="preserve">arks </w:t>
      </w:r>
    </w:p>
    <w:p w14:paraId="3CC20628" w14:textId="77777777" w:rsidR="00E2111A" w:rsidRDefault="00E2111A" w:rsidP="00E2111A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Define EQ. Why is emotional intelligence important?</w:t>
      </w:r>
    </w:p>
    <w:p w14:paraId="7A730DA3" w14:textId="058E0B43" w:rsidR="00E2111A" w:rsidRPr="00E2111A" w:rsidRDefault="00E2111A" w:rsidP="00E2111A">
      <w:pPr>
        <w:rPr>
          <w:rFonts w:cstheme="minorHAnsi"/>
          <w:b/>
          <w:u w:val="single"/>
        </w:rPr>
      </w:pPr>
      <w:r w:rsidRPr="00E2111A">
        <w:rPr>
          <w:rFonts w:cstheme="minorHAnsi"/>
          <w:b/>
          <w:u w:val="single"/>
        </w:rPr>
        <w:t xml:space="preserve">10 </w:t>
      </w:r>
      <w:r w:rsidRPr="00E2111A">
        <w:rPr>
          <w:rFonts w:cstheme="minorHAnsi"/>
          <w:b/>
          <w:u w:val="single"/>
        </w:rPr>
        <w:t>M</w:t>
      </w:r>
      <w:r w:rsidRPr="00E2111A">
        <w:rPr>
          <w:rFonts w:cstheme="minorHAnsi"/>
          <w:b/>
          <w:u w:val="single"/>
        </w:rPr>
        <w:t xml:space="preserve">arks </w:t>
      </w:r>
    </w:p>
    <w:p w14:paraId="2ADF0FA4" w14:textId="77777777" w:rsidR="00E2111A" w:rsidRDefault="00E2111A" w:rsidP="00E2111A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Cs/>
        </w:rPr>
      </w:pPr>
      <w:r>
        <w:rPr>
          <w:rFonts w:cstheme="minorHAnsi"/>
          <w:bCs/>
        </w:rPr>
        <w:t>Define emotional intelligence. Discuss the components of it.</w:t>
      </w:r>
    </w:p>
    <w:p w14:paraId="5BF922DE" w14:textId="77777777" w:rsidR="00E2111A" w:rsidRPr="00E2111A" w:rsidRDefault="00E2111A" w:rsidP="00E2111A">
      <w:pPr>
        <w:rPr>
          <w:rFonts w:cstheme="minorHAnsi"/>
          <w:b/>
          <w:bCs/>
          <w:sz w:val="24"/>
          <w:szCs w:val="24"/>
          <w:u w:val="single"/>
        </w:rPr>
      </w:pPr>
    </w:p>
    <w:p w14:paraId="07228F1A" w14:textId="54F64ECC" w:rsidR="002E1F3A" w:rsidRDefault="00DC441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Unit 3- Understanding Development Processes </w:t>
      </w:r>
    </w:p>
    <w:p w14:paraId="0839C2B4" w14:textId="3F6B941C" w:rsidR="005823CF" w:rsidRDefault="005823CF">
      <w:pPr>
        <w:rPr>
          <w:b/>
          <w:bCs/>
          <w:u w:val="single"/>
        </w:rPr>
      </w:pPr>
      <w:r>
        <w:rPr>
          <w:b/>
          <w:bCs/>
          <w:u w:val="single"/>
        </w:rPr>
        <w:t>3A</w:t>
      </w:r>
    </w:p>
    <w:p w14:paraId="1D1DCA65" w14:textId="450D61AE" w:rsidR="005823CF" w:rsidRDefault="005823C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 Marks </w:t>
      </w:r>
    </w:p>
    <w:p w14:paraId="7D1D2DBD" w14:textId="77777777" w:rsidR="005823CF" w:rsidRPr="00AA6F1B" w:rsidRDefault="005823CF" w:rsidP="005823C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Briefly discuss on conventional level of moral development.</w:t>
      </w:r>
    </w:p>
    <w:p w14:paraId="63709648" w14:textId="77777777" w:rsidR="005823CF" w:rsidRPr="00AA6F1B" w:rsidRDefault="005823CF" w:rsidP="005823C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Write a short note on Post-conventional level of moral development.</w:t>
      </w:r>
    </w:p>
    <w:p w14:paraId="71423446" w14:textId="4C1F2E94" w:rsidR="005823CF" w:rsidRDefault="005823CF" w:rsidP="005823C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Briefly discuss on Pre-conventional level of moral development.</w:t>
      </w:r>
    </w:p>
    <w:p w14:paraId="634AD116" w14:textId="469CB112" w:rsidR="005823CF" w:rsidRDefault="005823CF" w:rsidP="005823CF">
      <w:pPr>
        <w:rPr>
          <w:rFonts w:cstheme="minorHAnsi"/>
          <w:b/>
          <w:bCs/>
          <w:sz w:val="24"/>
          <w:szCs w:val="24"/>
          <w:u w:val="single"/>
        </w:rPr>
      </w:pPr>
      <w:r w:rsidRPr="005823CF">
        <w:rPr>
          <w:rFonts w:cstheme="minorHAnsi"/>
          <w:b/>
          <w:bCs/>
          <w:sz w:val="24"/>
          <w:szCs w:val="24"/>
          <w:u w:val="single"/>
        </w:rPr>
        <w:t>10 Marks</w:t>
      </w:r>
    </w:p>
    <w:p w14:paraId="0441D171" w14:textId="310F2EE2" w:rsidR="005823CF" w:rsidRPr="005823CF" w:rsidRDefault="005823CF" w:rsidP="005823CF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 xml:space="preserve">State the stages of moral development given by Kohlberg. </w:t>
      </w:r>
    </w:p>
    <w:p w14:paraId="38DD8B1C" w14:textId="0AF5C32B" w:rsidR="005823CF" w:rsidRDefault="005823CF" w:rsidP="005823CF">
      <w:pPr>
        <w:rPr>
          <w:rFonts w:cstheme="minorHAnsi"/>
          <w:b/>
          <w:bCs/>
          <w:sz w:val="24"/>
          <w:szCs w:val="24"/>
          <w:u w:val="single"/>
        </w:rPr>
      </w:pPr>
      <w:r w:rsidRPr="005823CF">
        <w:rPr>
          <w:rFonts w:cstheme="minorHAnsi"/>
          <w:b/>
          <w:bCs/>
          <w:sz w:val="24"/>
          <w:szCs w:val="24"/>
          <w:u w:val="single"/>
        </w:rPr>
        <w:t>3B</w:t>
      </w:r>
    </w:p>
    <w:p w14:paraId="114CF641" w14:textId="7BF453B1" w:rsidR="005823CF" w:rsidRDefault="005823CF" w:rsidP="005823C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10 Marks</w:t>
      </w:r>
    </w:p>
    <w:p w14:paraId="765426CC" w14:textId="77777777" w:rsidR="005823CF" w:rsidRPr="00AA6F1B" w:rsidRDefault="005823CF" w:rsidP="005823CF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A6F1B">
        <w:rPr>
          <w:rFonts w:cstheme="minorHAnsi"/>
          <w:sz w:val="24"/>
          <w:szCs w:val="24"/>
        </w:rPr>
        <w:t>Delineate the psychosocial stages of development given by Erikson.</w:t>
      </w:r>
    </w:p>
    <w:p w14:paraId="673B95D3" w14:textId="77777777" w:rsidR="005823CF" w:rsidRPr="005823CF" w:rsidRDefault="005823CF" w:rsidP="005823CF">
      <w:pPr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1720145" w14:textId="77777777" w:rsidR="005823CF" w:rsidRPr="002E1F3A" w:rsidRDefault="005823CF">
      <w:pPr>
        <w:rPr>
          <w:b/>
          <w:bCs/>
          <w:u w:val="single"/>
        </w:rPr>
      </w:pPr>
    </w:p>
    <w:sectPr w:rsidR="005823CF" w:rsidRPr="002E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BEA"/>
    <w:multiLevelType w:val="hybridMultilevel"/>
    <w:tmpl w:val="47C4A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350"/>
    <w:multiLevelType w:val="hybridMultilevel"/>
    <w:tmpl w:val="06CA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61A"/>
    <w:multiLevelType w:val="hybridMultilevel"/>
    <w:tmpl w:val="C2023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0938"/>
    <w:multiLevelType w:val="hybridMultilevel"/>
    <w:tmpl w:val="58C2977C"/>
    <w:lvl w:ilvl="0" w:tplc="F0F44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29B"/>
    <w:multiLevelType w:val="hybridMultilevel"/>
    <w:tmpl w:val="4656B9D2"/>
    <w:lvl w:ilvl="0" w:tplc="50486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0AA8"/>
    <w:multiLevelType w:val="hybridMultilevel"/>
    <w:tmpl w:val="F73C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B8B"/>
    <w:multiLevelType w:val="hybridMultilevel"/>
    <w:tmpl w:val="4656B9D2"/>
    <w:lvl w:ilvl="0" w:tplc="50486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052A"/>
    <w:multiLevelType w:val="hybridMultilevel"/>
    <w:tmpl w:val="EB56D788"/>
    <w:lvl w:ilvl="0" w:tplc="BC72D0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5CBB"/>
    <w:multiLevelType w:val="hybridMultilevel"/>
    <w:tmpl w:val="58169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02"/>
    <w:multiLevelType w:val="hybridMultilevel"/>
    <w:tmpl w:val="B55C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09FA"/>
    <w:multiLevelType w:val="hybridMultilevel"/>
    <w:tmpl w:val="08D4FDA4"/>
    <w:lvl w:ilvl="0" w:tplc="DADCAFBA">
      <w:start w:val="1"/>
      <w:numFmt w:val="decimal"/>
      <w:lvlText w:val="%1."/>
      <w:lvlJc w:val="left"/>
      <w:pPr>
        <w:ind w:left="720" w:hanging="360"/>
      </w:pPr>
      <w:rPr>
        <w:rFonts w:cstheme="minorHAns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D000B"/>
    <w:multiLevelType w:val="hybridMultilevel"/>
    <w:tmpl w:val="58C2977C"/>
    <w:lvl w:ilvl="0" w:tplc="F0F44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85026"/>
    <w:multiLevelType w:val="hybridMultilevel"/>
    <w:tmpl w:val="4B7E7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52A2"/>
    <w:multiLevelType w:val="hybridMultilevel"/>
    <w:tmpl w:val="6CA684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57DB7"/>
    <w:multiLevelType w:val="hybridMultilevel"/>
    <w:tmpl w:val="790A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3A"/>
    <w:rsid w:val="002E1F3A"/>
    <w:rsid w:val="005823CF"/>
    <w:rsid w:val="00DC4410"/>
    <w:rsid w:val="00E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C35F"/>
  <w15:chartTrackingRefBased/>
  <w15:docId w15:val="{9A97D338-0F24-4FB6-9CB8-07C0FE4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3A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2021-03-13T14:12:00Z</dcterms:created>
  <dcterms:modified xsi:type="dcterms:W3CDTF">2021-03-13T14:34:00Z</dcterms:modified>
</cp:coreProperties>
</file>