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201DC04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CEFA5D6" w14:textId="07EBBB0D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527DD0" wp14:editId="7973A980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73FBE5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DEGVzQIAAC0GAAAOAAAAZHJzL2Uyb0RvYy54bWysVFFP2zAQfp+0&#10;/2D5fSTtgEFEiioQExICBEw8u86ZWHJsz3abdr9+ZztJ0ag0adpLYvvOd999/u4uLredIhtwXhpd&#10;09lRSQlobhqp32r64+XmyxklPjDdMGU01HQHnl4uPn+66G0Fc9Ma1YAjGET7qrc1bUOwVVF43kLH&#10;/JGxoNEojOtYwK17KxrHeozeqWJelqdFb1xjneHgPZ5eZyNdpPhCAA8PQngIRNUUsYX0dem7it9i&#10;ccGqN8dsK/kAg/0Dio5JjUmnUNcsMLJ28kOoTnJnvBHhiJuuMEJIDqkGrGZW/lHNc8sspFqQHG8n&#10;mvz/C8vvN8/20SENvfWVx2WsYitcF/+Ij2wTWbuJLNgGwvFwPpvPz8oTSjjaxg3GKfbXrfPhO5iO&#10;xEVNQSlpfSyIVWxz50P2Hr3i8Qo9bqRSpLHIHT6YM+FVhjYxgfpKd6PTwAW+5N8Vk1m+NnzdgQ5Z&#10;Ng4UC6hZ3yIkTFNBt4Kmpu62mWVReMefUD5JID44CLyNCAWiG86x0smA6xF79FKa9DU9/XpSlgmy&#10;N0o2sbBoTOKGK+XIhqEsGecIK2WNEfeeuFMaCd2/TFqFnYKc4wkEkU18i5wkNs3HuCllyxrI6RAS&#10;gsrUT0jSsymNAaN3rnGInTmfPA9hHvzjVUg9NwEbqj8MLGOYbqTMRofpcie1cYcqUxNbIvuPJGVq&#10;Iksr0+weXZRPkpG3/EaiCO+YD4/MYYujtnBshQf8CGXwscywoqQ17teh8+iPekMrJT2OjJr6n2vm&#10;gBJ1q7Enz2fHx3HGpM3xybd51O97y+q9Ra+7K4PPP8MBaXlaRv+gxqVwpnvF6baMWdHENMfcNeXB&#10;jZurkEcZzkcOy2Vyw7liWbjTz5aPDRM77GX7ypwdOjFgE9+bcbx86MbsG99Dm+U6GCFTq+55HfjG&#10;mZSEM8zPOPTe75PXfsovfgMAAP//AwBQSwMECgAAAAAAAAAhALcAoSzpiQAA6YkAABQAAABkcnMv&#10;bWVkaWEvaW1hZ2UxLmpwZ//Y/+AAEEpGSUYAAQEAAAEAAQAA//4AO0NSRUFUT1I6IGdkLWpwZWcg&#10;djEuMCAodXNpbmcgSUpHIEpQRUcgdjgwKSwgcXVhbGl0eSA9IDg1Cv/bAEMABQMEBAQDBQQEBAUF&#10;BQYHDAgHBwcHDwsLCQwRDxISEQ8RERMWHBcTFBoVEREYIRgaHR0fHx8TFyIkIh4kHB4fHv/bAEMB&#10;BQUFBwYHDggIDh4UERQeHh4eHh4eHh4eHh4eHh4eHh4eHh4eHh4eHh4eHh4eHh4eHh4eHh4eHh4e&#10;Hh4eHh4eHv/AABEIAkEBv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jK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NE6RcjBLxc+5/wpV0a5YZEkP5n/CteQttwafACq5rbkRnzMxU0e5Ykb4hj3P+&#10;FIuj3JJG+Lj3P+FboOG+tKMhiOxpciFzsxX0K7XH7yA5GeCf8KWPQbyQ4WSEnOOp/wAK6RRg5Ykf&#10;L1rv/gr4XXXdaku7pCba1wxBHDGtIUVJ2M51nFHH6L8F/F+q2q3EL2EKOMr50jgkfghpms/Brxlp&#10;aF5I7SdFGS0LswH5qK+vY40jXZGAiLwqgdB6U1lVsgqGB6gjrXWsJCxyfW6iZ8NnwxfqxVpbdWHU&#10;FmGP0p0fhTUJHCLPaZ/3m/8Aia+jPiz4CjaCTWdNiww5ljUcV4lqNy0LeXGGWTHJHauOrR5DspVu&#10;c5eXQbuORkM1uxU4JDHH8qibSLlTgyQ/mf8ACuiVWZMj7zcsT3qJhhzmsUkzoRiR6LdOCVkg/En/&#10;AAo/sS727t8OPqf8K245HifI+b2xUgkPmbwQR/dq1BCMO30G7mcostuCPVj/AIVZfwpqKsoM1r83&#10;+03H/jtdHYReawIUBq3ksJHjDnr3p8sbArs8/TwlqTnCz2n/AH03/wATUo8F6qU3edaYzj7zf/E1&#10;6Rb2ToQ4U4xnpW5a6ezny9m4Fc4ArGUoo6IUHI8ks/h/rd0CYpbMgdfnb/4mr9v8KfEs6lllsAB/&#10;edx/7JXt3h/QpYYMImNzc1vjS5m/0YthB1xXNPEJHXDBxe584P8AC3xCpx9p04n0Ej//ABFTW/wk&#10;8U3DhYnsTnv5j4H/AI7X05b6JbxRcqCQMH6VKlpGg+QbQB0A4Nc0sa+hvHL4dT5sHwR8WE4N5pCn&#10;0M0n/wARUVz8GPFFv9++0g/SaT/4ivpo2zbcjBJ9BVeaxMkeHiBb1NSsZMr+z6R8zD4R+JCSEvNL&#10;YgdpJP8A4ilHwf8AFHefTh/20c/ySvohYHWQxTFQRxgLgfnTjovmZKSeWT3V81f1yQv7PpnzsPg/&#10;4mPW70xfrJIP/ZKjuvhL4lgXc1zprj1WV+P/AByvoyTQ5Cm1ZQx/2h/XNZlxZ3towjWUDP8ACy8G&#10;msVJieAp2PnST4e63G+wz2Of+ujf/E0jfD/WQMm5sMf77/8AxNe+3SRyuYb2GOKTsSMbqzbvQVkj&#10;O1ipP3cHrXRDEJ7o554G2x4qfh9rATcLvTz7CR8/+g1A3gfV1zmaz/77b/4mvVL3TryyVt2Sq9/S&#10;smWS7VgwXKH+KuqMoS2OSdCUdzzs+ENTDFVmtWYdgzf/ABNRHwvqCttea2U+7N/hXovkTzS5hOG9&#10;qR7WQnEkZdvQjrVJIz5Webt4dugcfarTPpub/wCJpR4cvSMiaD/x/wD+Jr0BoLaM4ljAz/s5FKUt&#10;otoDIQ3TJIxT5UHKzz+Xw1fRqD51uxPZS3/xNQS6FfR/e8vn3P8AhXpylkTEIZcd48MD+dU768eQ&#10;lWfBUdWUU+SNiDzptHulXczRge5P+FRf2fMSAGjJ9if8K6y4mRi25Fkx3LHH5VUf5lI2Kg/2VpKC&#10;GjAGmXBBOY+Pc/4VIujXZg87dFt+pz/Kti1hMrEsxx7VPfOQojGVUDtRyIDml0+Y5y8agdyT/hUy&#10;aPcOu5Zrcj/eP+FWmHGcgj0p0QOOGIz0FLlQiGDw9eyqWWW3AHqx/wAKT/hH7zBxNbkjtuP+Fb9r&#10;NLDZrEV+dvzqRrYMPL3hHPPJquRBc5ObS7mI4do/wJ/wot9LnmbaskS/7xP+FbVytxBJ5Ug+U9OM&#10;5pBII5FB5b1HSjkQEMfhHUpF3LNaY/3m/wDiaa3hTUlGfMtj9Gb/AArsdPu45tO4l+cdhSJIwH3s&#10;+xpciFc5SHwdqUuMXNkuf7zt/wDE05/BWqIWzc2WB33tz/47XWJuY7icY7VFJLI7hGZvl6Y6Glyo&#10;XMzkz4S1EYPn2hH++3H/AI7SP4S1JACZrUj1DN/8TXaIDt+YYGOKRVwMOSV9qagh3ZxkfhPUXYAT&#10;2n/fTf8AxNM/4Re/3snnW2Qcfeb/AOJrtUMa5DBiD6U6ALvxlyfzo5EF2cs2Sc8U5CTximsSWI7U&#10;iyFeKq5mPbIYDFLgiQZFSQwTTHcFO0dTSMpWXnJNAmWQS4wfwr6M+ANosHgo3O0Bp5P0FfOsAG4Y&#10;7+tfTPwNZH8AW655WQg100NzCqtDsLgFU3Dv2qJSGxyDmqfjCO5bw/dizcrMsZKkdeOa5r4T+IJN&#10;Z0YwXRH2mDKNnqTXbGS2OKUXc6rXp4otKuGkXIZCNo5zxivl/wASaRNZXzmaHakrFlJ9K+l9eChY&#10;3dSyIOQBnJryf4vwQTxQTJuV16LjGPrWGJjeJth2+c8kuFVV+U1SYBs/Nmrt2FXvn2qrEi78KDzX&#10;nW7HqXsJFhT83Iq3aWkc0oKZz6GoYoS823aQB1rc020EZUjlj0xTbsNK7Ldtpx+UIhretLN84KN0&#10;4xV3RdLlO15lIT3rsLDSLdgJI28vj7o5zXHVr9EehSw3UzNJ0Z5FVmACgc5ro7HSoldWXA29c1bt&#10;raOKILgZ/vZq7DF/cB/GuCdV3PRp0VEdaQoqhV28VdjRYzlVBPY4oijwnvUwU5Fcs5Ns6VBIjwxY&#10;lqeIwByKcx+bFC9O9ZplpDFTjpQI/mHFTgZFPCrt5ppjsipLbRy8MqhvWq/2LZIW2DHrWmIVY4Oc&#10;GpBCSMYGKaJMswB0OR096p3FtFMhSUNkdOa3ntx0UfpUE1u3Xy1z9OapaCsjlL6xV4jHPbmVR0IH&#10;IrnzCbSVgjs69g3avQHWUZDJge/SqV1pNtcjdKN4HTtWkZicUcr/AGe+oQGVY8gffFc9qWiiFmkj&#10;4Un7pHArtzZTaddmVQxiPYHpVs2aXsRV4wm4ZDVvCo47GE6SlueTXOnXFs3mpAHUjqgpkOEUgAOx&#10;6q3BFdxrGly2fyEnZ/C2awrqEyKY5I45FHU4wx/Gu+lWT3OCrh2tUYjW1rLAxB+YDgEVj/ZrfY++&#10;UMxPCkc1v3FjGF/0d3Q91NZM8HlruKhmzzXYtThndFAWtxGuIS4U9OOKoXKychwGx96tvc8mELyL&#10;jsGxUcqYBRWcZ65P/wBaqUTFnPPatLIqxw43dgOtIdJkyyFypHrWzKkx4yQuOpNQsVjH7vMj55bP&#10;SnykXsZN1bpZx+TEhUnqR3qgbGSc7i+AfWusgMc77J0jGe5p7WtusuVRnVOm3p+NUoXDmOLk0+e3&#10;ICxiQE84NXYbAw7biaMBjjYtbMkESu0rx989aqvGhZrh26dBngUuSwcxmsClwZZSCwHQdKzru4kk&#10;m84nY3Qc1qzr9pfbGjEnjOOKrz2EVuwDt5jLyfSk0NC6cZLmErcIzjsx4xSS6chcss2AewGTUpvj&#10;hFjRdo64pF1J4ixwoU9OKSXcbLmj2jCMwo+QTkk1pTRiP5VGCBjJrJ0i7829DZ/EfSt7yxKSxbpS&#10;ZJFa7Yxuk/ef7JpLpofP3hdpb+EdBUgiO4AHikuU2yq+Rx7UgAywSw8HaV45FQqwVhG65z2pyQsF&#10;LnpnPSnC2nmVpgcjucdKAImidQT5a4PTBqzYxjz8TYUEZzUNpEZZ0j3EZPUnitVLXLtESPkOAaAO&#10;AbIJz3qPGOSM1K2NvX86iBDHFIgvWd7LBFgYPtUcrGR/MUHPpUIPIAqVGxxQIvRIyornBr6E/Z6u&#10;Vk8IXMBP7yGfJHsa+e4H3JtBJxXqPwH1c2XiN7GWTEV3HwB/eHP9K2pNpkTWh7rcDfG4I4IIP48V&#10;4pm48GfEVymVsrlsk9ua9sMgZtjcYrh/iZpFtqlpC6ti4hkBA7kZru5TglKzOh1C6iubdSzL5LYY&#10;NmvH/ihq2l+XNbCPfclsBlJwAK63xFqf2DSWRk2MkQAJP8vevD9eu57m4O993PPHWssRUSjY2wtP&#10;mfMZMkm9jhioFOtohJIMSMSOelSR2pdwAM59K7Dw5oMUtuCUYSE8kjjFeZOajuetCDm7IztG0gTS&#10;AgOSa7TR9CjjbJjJxgj1rW0rRoYdq7QeMcV0NrbCJAqouP1rgrYm+iPWoYNLVlWwso1ALqT6Z7Vt&#10;W0ADbUQADvT7WzQEM45q6kYUcVwObZ3qCRHHFuYZAIq9BHgDPGPSkgj4zircaccipbuUkkIFGOKc&#10;FOKeqnpxinhR2BzWZdyIR5POKeseegyalVCT0qUJhgMEe9FgIBDjqP1pwt1zkDn86tKiDgD8akVQ&#10;KAuQrEcD5sj0qUR4HTAqxGqgjJyfapNyLIBkVSVyCqkYJ6fpT5LaNhySD64rS2l0GNgFIYj22/rW&#10;iiZuZizWW8hVUsPQjrVS7sdgyEb6V0SwgZ2glvUtUU9vuIyOR70cgcxy62YlVkkXg9apGwks/lBZ&#10;4s8Z7V1ItEaR0bP4VXls3QEbdy1a0HdM5m6tobuAxy4K9j6Vy2paO6IzR7SFPY1297a+UWaE7T6M&#10;OKyJGud2PJhkBHYkVvTkRJaHAajaFYd5jaN/ccGuW1RGjG7cB9ByK9O1Oyu5EYpEkS+7bv0ri9W0&#10;1lJkbDt3IHSu+hU6M86vRb1Ry6OxXAlUN6mm/aFJKlt7fTirEu4lkWHgdTioDEHJUKB612J3PPlG&#10;25VuZn3bGUFRzgGpEmQRbI0AB68U8wWaOGLMWIxjIpgQmTCKNvtVoxY9PK8vLEKfWmPNJGmFXCHq&#10;1QzIGRl+bjrVbd5Y2NIWHoadyWSCWPBZ3yR2psojZAykEegqtJOGUqgC+/enwoECktuJqkxWJbOI&#10;sGI4HsKo39oyMwlRghrYs7iKLrgkHoe9Ou5Y7jIdV3N0z0qWkNXucZdqI5MRJtQjr61AfuBWGADx&#10;W1qVsYZN6IX46DoPpWVPF8u/+LOdp7VD0NEWtMEkR+XkE11MDeXGC6kjHNclazOjLyAAe9dbp1xD&#10;cxcngcGoE0WhDDMgeMlTTZCgfyvvEdxTHRop/wByQUahUKz4IIB6Gk2IZczTbPIXGD6ClW+uEgEI&#10;wq9GwKuTRjyw0cf1JqnIuPmbAxQhC24hZPLKncW4bpitG2t5RkK52/zqnEuQDnBbpmtGxk+zDa5Z&#10;sjkjFAHnEoBXgEGoWUbsirEx/hxUQB3ZpXJGqSGAAzUikkgHjmmupJGCBUiPtdMJk5oAtxq0TbWD&#10;DpyK1NKvbjTdQtryAndEwII9M8/pmnXESTWiTjGQBkVVHmMFVE3YPA9a1i7akTV0fTvhfXf7b0mG&#10;/gKu+3DCodXns7cNd3rhVB4z3PoK5j4Q6VqNh4fkM8EoEp3ru4Aqn8QLneRHcXIDE8KPuqPX616H&#10;NaNzzHHmnY5D4h6y98shD7Iy/wAgzziuAYsTvJ5OOD3rR15CLxpGJIYYQZ7VDotk17dqpBIU815t&#10;apfVnsUKdkkjb8L6ZNLh3T5ieK9J0qweKNV2jpyMVV8P6b5UEfTOK6e2tznPJrxsRVuz38PQUFdi&#10;2VsEG5hlu2K1bSA4ywGKbaxBVwE/E1eiztxiuJu52pABgHipIkyRxUkcRJHTFWoIwCOKVigjQBPS&#10;po4we9PCDGaeqHPy/rRYSYKiDk0/aByBT44dxG6pDF27UrDuQIjuemBU/lHbipY0HBz0qwibgSB+&#10;dCiHMVki+Xpk1MsWBwPmqeKPacAdasrECd3SqULi5ipHCQvByTVq3s13eY6ZPv0qzFH8uFTjuau2&#10;tuHGCmD/ALVbwhYiU7FNYlIBUAe2acyMvpWiluijkAY74pk0YZOGZPTd/wDqrZRRzuWpnR4bIK/+&#10;O5qKRVWTJBx9MVZmDwnJJP0oMm5M7cn0Y0OKKTM25hCtvUHNJD8xxjmtBiXVt0YxVdoowePkPY1D&#10;Q7mVqNosgJC8+hFYrabGoJCH3GK6l2O0qJFP+9VGSOW4DRhQo7tU2szRSOMvNLRyyW6urZydprCv&#10;9FcFhKrMccEjkV6VFp6QSEg5J681T1exTZuVjg9RitIzsRJXPFdQ0OWCctHwD6isC80uQzs7rtA7&#10;heteuaxZk8KM+1c3qdqPI2yxMCfau+jW6HBXoX1PMbu1QuVCDHrjBFVJIWt9zRTupHYV1N7YoZHT&#10;BB9RWFfWkkCg43A9xzXdFpo8uUbMwp7iVi2d/Xkk1WnnyhC43VcuYyULFG29+Kz3+zjOSEPv1qmS&#10;hbJWaT5ufXFWrl1jiKqyqe+aqJPhvk+7jkiql/KJJfmb8qm47D5rllOITyO7VetdQYRATCNm7cVk&#10;xFm/h/GnOkQUOz8jsDS5h2L91KS2Vzk/kKzjGxYn7zHrinLMgGM4HrUcrNIjMnygenek2NIrXc4X&#10;5UJz7Vc0G6eO4B343cEmst0bceD+NOt0dHDHKgd/So1Bo9Lt57Vo1hkIBPRu+amMExcKIjx0JHWu&#10;b0WQtAkpYvg9T2xXUG8vXjSZWGccCnYloYqzBn3ggZ+7TYbfzHOVyKsy3BkjSQupkb74HrU9v5Ea&#10;t5jGNsZAPf6UrCZQeDYGIiZh6jtVp7O3NmHmZ1J/hPerEUiSBo3IVT+vpVdITIu6R3IViAuKAPN5&#10;CDzg1HkdO9JI+4hR+NJJ8pBFSTYG3bSR2qe2IcD1qFGPQjipIshxswvNMLGpC5jjZGY7TwK3vB9n&#10;Jea5ZW6hWDyDp+dcyzO0YLOCGPI712fwzuVh8Q2riPcityO/Q1pTequZ1F7rse7rPJBpbpsWGBEw&#10;77uFHtXjfje/gu9VEsXz2cabVYnkn3r1rUXtDosrXIxE0DfMzYGcGvnXUJj5jQQSfuwxxg571015&#10;dEYYaN3dkVwBeXZMOSi/xHt9K7PwZpqqiyBSXfrxXM6TaNJcxQbTwfmwK9a8P2K28KhUHoD6V42L&#10;qcqse5hKd3c0bC22hfl59q2reHAyQMVHY2xUZJBzV4EDC47dq8iTbZ7MRY09KtQRgD3psS/L6fWr&#10;cERPPGKUUWLGvGMVagiFJFGAe3FXIUzjFXYTYxIlDYxUwjUY4p4X5unNSbCcYp2JuNWMKeacEzzi&#10;n7CTUqqMYxSsO5GsYAx1NToAF6Y+tCKRk0+NAeTmmlYVyWNe5AqVQTxnA9aIOThh9MVZRVzVxC4s&#10;QjUfKCSOuatwDeCQjHPWokCr8w71chO5j94p9OK6IGM9BrxpxuR8+lRMgyPlY49SauhWB3buvamM&#10;3zH5sH3NaWMSnJArEHdz71Ue2LMcFcD3rU2rJkeYAR6nrUbRnJCshH0osilJmJcwTIN8WTjtmmqt&#10;0wGY48EfxZ/wrXkhDIVJOfaq6xbOCHP/AALiolFFKRnC1kd/3rRqPRR/WnSQrFk5JHoDxWgYWK7s&#10;YH1pjR/Lhuc1DiUpGVcwb0LRpyO9VlKOhjdBuHHNakiPG37s/gazbyMNMHU7WFZPQ1RlappELKWX&#10;IPtXIa5pzhMfeA9a9E3h0xgHHWqV7Zw3ETDb81XCfK7mckmeHavZGIlwv1B71y97+7lDDHzdFPOK&#10;9m17w/vUnb074zXn2u6AE3Ntbn0r0qGJT3OCvhr6o4ma1ilJYKjMeoyQK5/VtPZGMgiwoOMZzXR6&#10;nYtauWjZiPQHmsuS9OGilTgngmuz2iZwOlKO5zsq7E3Dj/ZqgzM0nIra1JYnY4IwemKzZIjGpZwT&#10;joR0qL3EV5SVwAxGfSo1yevOKWUgnr+VIuApOc0IBWRhhgCR6VNbpcOV+TaD68UWu4gbiAv15q0h&#10;tnDKQxk/h+binYCKazSIbrmaOP2zk/lUD3NnGAIYXnbsz8AfgKLu2mwC5WTPU5HFVcOpK4wKGDLt&#10;ndzyOpdgqK33RxxXb6GTcQ+Vk+oJPFedAOuTnjuK7X4fSW0+oxQXVwsSerNgCktWSz0HwZ4e/tS7&#10;Z72No4Ixj5Vxk1d1fwVqTXRNoElgH3cn5hXcaNcaHa2Bjh1GyQ4AJedefpg1dsPJuWBt7iKUEZ+U&#10;5rujRTR5860uY8u1PQriKABbWfOMZ28ZFZKPcW8RgmgcFj94r0r3VLBTnhhz0PSqsukwXB2y20ZH&#10;qyVDwy6MpYiXY+QGU5yKcw3D6U+LgEHmkCluQOK4jqGAYOM1KinIz9aYQSeO1PjOWAboOtAy1jyC&#10;rnkMOlXdI1F7K9jmjJADA1QmcSANuGAMAU+2BkbCqTimnZ3DlurHqnjLxSb7w7BaJJuMpGR0wK86&#10;Cr9qAVdu3gmpFlJRVdiSvQelTQRAjcerGnUqc2pVKkoaHUeD7RXvA6kv716hp1uyIBtOCK5LwFp6&#10;RQBgpyeSa722U4AycV4OJqOUj3MPDliTwZAAHWrcUYHPtUcKAEE9KuRLk8cVzo7EOhj3YHar8SKE&#10;2rxUcSgKB3qwqkr0rRIGwjTknNXIFxiq8QA69auRYA6GrSEyVU4zT1A64p0eCKkRadibjABn3qXb&#10;gdqTy/n3VIQMd6fKCY1F7VMq4XNMUVNghfWpsO4INp96l+fbximKpJFWFUlfSqSE5D4FfAXGfXNa&#10;FsNp4DbfQ1SQBepq1b43gq236mto6GUnclJUvhi49hUVwEKkEZPangKXLMxIHpUBlVs9dvqetaGa&#10;QKowBn5ewxT9uwHIOaiMjgDC4HqTTZHyCSxNJj5RXlUkKpBzTC4BwwUj0xUbBclkUKPXvUbvKeAg&#10;I9anmK5SVRG7fKMY9KV1LYVQOO5pkT5GPlBp6g7vvUr6DUbFW4Cg4J5HpVVourYq9KB5nQH3pjKD&#10;8vaspI0TM14c/vEZlP8AsiqzF1OZUPsRWmw2jb1qKRAwGVyBWY7GdMsUkeNrfXFYWqaKJVzlCPTb&#10;XUhU3bQAKXy89SD+FHNYLHjXiTwiJgzx24DDoQMV5f4h8N3NuX3wNgdxX1RfWNvJk7Du9RXHeJPD&#10;kdzG7Bckdq6KVdrQxqUlI+U7/T5oydysAO9Z7ySwjoJF9K9o8R+GGSVsxHbzmvPtW8NtDueMNg9q&#10;9SnJSR5Vak4M455EcnK7T6VA4OehxV65tihw6lWB61UZnwQ5yPpWhgMyVHyZB96QknnvSEEtx0pw&#10;U7d9Ax0bY6CmScnP9aA4HDA49qVkXIYE/SkJkJ49RWlovmtcKsCq0hOBu5FUWZMEYyacjqh3Q7lP&#10;1xR1Eem6XqSWMkMOq2NqHBADeVkGvWvB11bPIs9js2bMERggZr5ltbwvOpkkf0yWJwa9/wDg95su&#10;iq6TLhTnB7130Kl9DhxNNL3kelR3MruGc7VB5B61chnWRcMMgE1RvLhbS1Ny8YkxywUZNUrHxRot&#10;wNpuFhJ6hxjFayaWpzQbkz5H3EBgoFPDEQlV79aiiUH5j0qdYiSccgdSK8k9IiVsfeqSEZcnpTHU&#10;g4x+NS2o3E9qY0SmH90WU5I7U+2JhO9GIOMYpFbaSB2oj+ZulJlIvw84LYOa29PgElxboBwxzWLb&#10;j5l7Y9a6nwqiz3seOdgrKrK0WdFGN5o9L8Pw+TbIoA6V0dtyBWNpqlYVz6dq2rQHivBlqz3krIuw&#10;Y44q3EuelV4R2q3HwOOtUkUi5AowDU/RcVWhfgA1ZXkg5GK0QmKg+ercZHSq4xnjrViEZHSrRMi3&#10;EvA6VMi4OTyKij6CpVJxjtVWIJOKMU0EEEU5c4x2pjQ5VB4NSxggYNMTrUg4osMkQgYGKlJAAxjF&#10;VtwpS/HGc0WEydmzznih51UDrVMs+7ijDMeeTTvYVkW3umCFVIwfzqN5ioC4yaiwvXByKV1YZY1V&#10;2xaIdvmkYDfx70pZguGNQmVRwXANQXNyoXETbyPRT/hVKDYnNFwNzywx70gJblSxx2Fc3darEh/e&#10;SMuT06fzqaz1eJP9XMHPsc0nTYKRt7iMkjB96ctwB1zVOPUIZiAW+Y1KcHvjPesndFppk5lBG4Gm&#10;7yec1Cx2kjPFM380N3GkTOaaGIG4Y49ajY+4pM5BHPNZMsY5wc4xmkXPWntGDEeahZinTkVLAdJz&#10;2NVp4lZTwTVgNkc0h4YYoWgmjkfEWjCWNiqLnFeVeJNPMYZGjwBnNe93qgqQO4715/4y0kvExCZ7&#10;11UK3KzCpS50fP2s2MR3KYsE9xXLXViy85yM8AV6X4jsyJNm0K2eM1w+qRPDOY3U7T+terGXMrnj&#10;1IOLsc5LF5RwMc02RsIB+daMkauGGwZ9apNEdxOM1ZBVPNJ5hU5z0qYfKSGAB7UxlVjkikIRAH5Z&#10;qXywpyDk+lIEBOBmnCPLYGeKBEsEQyGYjjnBr6G+BrGTw4B8gI6defpxXgVtHFwrJknivpz4WW9k&#10;PDFn9hkXcifvFBwQa3w7tI5cSro6pAxjcSLnjgd6828d6OLK5+2W0b7JD84PY16RInz7C7AjnJOc&#10;1Q1yzjurEo+XGen412TjdanDCXK9D5KXK+mPep0dljOD161HKBnGKepAVQwOK8s9MYQMYBzTl3Lj&#10;HFLhQdynp60+RhwwB460ALyHBI61MGC4K9ajbJwQO1Ky4Tdg0mXEuWrnd83p2rsPhwu+7lx0HrXE&#10;RE+vWvQPhpH+8OMZYZrmxLtA7MMvfPUrFPlXGOlakBx16VQshiMVbQnFeJ1PYiy/G3HFWI3qlb54&#10;q3GPmxVo0RchbkZ6VaB6EVTi4Aq2p4BrRCZYQ7eTVmCTcnB61VjG7irkKDcNowK0RMi1EDxmphjB&#10;qNcAdKAcH2q7EDxxUqVEOmanixQA9Fp5U4pAfSk31QCAYPQ0qqxYHtSK288dvWgyYGOh96dkJsdg&#10;bieaRMgkjmobi6hiiLO4AHrWHd6/CrFbeRAO7EgAfnVKJLkzomnijXeZIy3YZqlcXW+NmLDPfLcV&#10;zFxqUM0Jd9STg/cUYz+JrFuPEMIYwskh/wCBLk/rW0YGUpM664vQOTHHg9PmJP6VQvb+2jQl5WiP&#10;93aTn8K5ebU1k48i6b0HnKP5Gp9LLTkvFYKg/ieV9+P51o0kZ6tk17qmnyApNsAPQxLk/iMZplna&#10;2+P9Bu4fm5PmZRvwrdsdISfGyFFkPfP9MitNfD14GBAVz2Dpx/M0WTQ1KxzkL3UHyTOshPQ7hn8K&#10;0bK5vduVm4HZzgVtw6VdIu27tYiOzInSoLrSWUMY1Yf8ByPyrGUEzSMxLbU3BxcFCOnynNXlkD8p&#10;tNc99lljkDvA2O524xViylCSMYpGPqrcVzyhY2jM22znkfjSAc02G5Vl+cCpkKPnHFYtGnNcYc49&#10;qheMk5yKtiMdeSKXYpFLlFzFIIwU5IpRz2qy0Q2nGM1FsYHBFS0PmIJIt3PasvVLUSQt8objpW4V&#10;+XpVWeLcCCMiktGDdzxfxjo7o7MsTMp65FeWeJtOaJyQNw6jjkV9GeK9MaSMgDqO54rx7xPYmCRw&#10;xBB4xXrYapzKx5+KhbU8jufkZh0qhKeeCa6rXLGIlimN/wClcvdRlJCCpOK7GefuQMM8nkjpSAH6&#10;04FSCc4xSK2FOec9KQhUhdyRg/WtzStNa4tmnZQirxz3rNtlHl+WgO9iBmvdPhL4SiexVr5BIpww&#10;BGazqVVTV2bUaLqux5BYaLfz3KyxWVyYg2S3lnFej+EdUvNDvAyxuEIw0ZBAr6L07SLaG1SJIk2A&#10;cLsGKyPFfhCx1Cyk8uFI5dp5AxXLTx65jpqZenHQzrO5S7sFuY2BBweO1Y/i3UX07SDMpw0jALjr&#10;1FZ3gd7iwvrrRLpjheUz6VznxL1KO+1IW0DFo7cYOD3r2lXUoXPn5YdxqWZ4e7DecdqXJJXJ4pOo&#10;wQM96dgDHNcR1CLwc9RU75KY28GotrZ4H41KrbmCnj3pALG2VwT2xTiSYimfzpir83yn5u1SyRMQ&#10;CWqWy4hkADGeK9O+FkIMXmkgnHbtXmMW7ftFew/DC3MWkF+7gZrkxUvcO/Cx947q2bCDFWIye/Sq&#10;1uOBVyNema8hbnrRWhagK7asx4B3c1XiXGDVyEDHNapFXJ4jkVaj5GKgiUY9quRIMZq0hXJ4lI5x&#10;WhAMADHNUFyCDmrtsx6mtIkSZZK7V571mLqunvfGyW8hNwOse8bhWhd7ntXWIkPtIFeJ+HfBfiOH&#10;4gvqcwdbYSlmlY/fHNaqKZk21se2ocqPftUsZOahRNoBzmpVOOalGhKSR3qJ5NoPelZ8jiqN3epD&#10;97GT0phYs3F0kEZbcAetYWo+IkiiMkhIHQAdTVXVNQd95GMAVzeoFpdpY7vQEdDTTCxYutVvL+fc&#10;3mLGPuIG5P1rO1TUYkA2qWmzjKrn8vWpyrCNskuxHzY6fhTtK00faPtc4IbGVVsfIPwrRMlmZ5eo&#10;+U088klsh5DSEFz+A4H51WRtQkjDxxzGLPErEqW+nWu0j0T+1ZQ0kjLADk5HB/Ct6DRLGJVwu9l/&#10;vHP/AOqlztE2TOH0DRtSupTIlvGm7700u52/InFdnY+FrhkBu7+V19FwuPyFbcQVFCoAFHYVaic5&#10;GB+tL2lw5OwmlaHZ2yjBf/gTZres4ViGEZmHoTxWdbuzDGMCr8LsB7VcZkOmaGE8oh1Gf0qo0JYD&#10;YoDA+lKGckYJ/GpfnzzJ09KrmJ5Sje2MUqkkDcep6ViXmiAyh4pBu7cV0ki785OPp3qruXJ6j3rG&#10;TuaRujm2srmJ9rMCv0pfmDYwR+Fb8m3POD71XliUncpB9sc1kzRGfEzZAqULluQc1KUJ6YFNUgSY&#10;3ipBjdmDyDUbjPbrV6VQUBUiq7gBeRzSkgW5VcYHvUTD1qdwWbI6e9QyAgGsWzWKMnVrfzYyo64r&#10;x/x5o00ZdnwqE8nn1r2u4XIrmPFFlHcW7CSMGt6FXlZFWHNE+aNY0ycMXhcOvf5q5O9j2yHepPqK&#10;9T8YaWkN1J5W0KexGK4PV9OkWIPH+8z1HcV7MJcyPEqR5GctLls/IFA7CmuwACgYqyybScnk9qjl&#10;izztNUZi2DlbhGOcBhX1Z8Op4zbWMKnLNAGwBXylCkjTIsS7zn7ucZr6J+Cd/d3d4sWwqY41Qhuc&#10;Vw4vVHoYJ6tHsWqa5ZaVbK9xMqnHC96y9P8AFtpqEpjjypPTcMZqHxR4XabEzu7t29q5OGwayvlD&#10;EjnAOeleJVcou59FRpU5Q8x3xCkOjarFq9vGDvQo31INeUyzSvcPKODIxZifevWPimnnaJboxOWY&#10;AFRk1yvhzwgZ38/USwUL8iDvX0mXqVSmj5LM+WlUZ4SwxzQATTpM45FIh9K0OMcdynqcU0sc5oZ8&#10;+tJ1FAE0bAMCODVhdxQsWz7VTU84FWYlcjqAKlouJNB8zk9Md69p8ABRoMTDOCK8VbKoWzx0r2j4&#10;eNu8OQY4GMc15+L+E9LCbnX2/wB3NX4Rkg1StBlcVfi4HQ158Vqeki1EABzVqEZwBVeJMgGrcQCg&#10;Doa6FEHJFiFeMmrMYwM1EuAAKnUjbzVWJuSqQcVct3QJnNZjOFIGQakhkwAMihaDaua2Qy98USoA&#10;NygfiOlVoZRxzmrHmBuKq4rDk4QevenrzUYOeBTlyRxQgGzFlzisHU4zK+Q2GFb0wJQkdfesTUbe&#10;YvlRx60myomVewOYgQSAPvGqaREqScFR61siEPGY2PzVJbWEflEHOaFJJA7mRFbOYykUYJfqSK0L&#10;LS1gTLMN56981e2xwDAxmoJbj7wVeveocxxg2WPMCYjRcE+nQVftAxGGNZMG5+SRmtGJwF6ms+Z3&#10;K5Ei+MA1KjL0qgLgBcHNKkwJ5JA96tSE0a0MhXGBxWjbSDAzXPNqVpbRnzriNcerCkj8T6e2BAJJ&#10;8ddi8fnWqkZuLOuDhR9R1pskgVcA5J61y58UuwKx6dOQO5x/jSS+KQDtks5F9woP9atzViORnR+b&#10;tycY/GqsshJwKwP+EosC+Hk8tvRhirEWr2067o5UYH0NYuojRUmafmnpihnCjd3rPFwCeGyKUzg1&#10;nz3K5GW927gsRmiPG4jg5qvE27kEVdtIw/8AD07007shqxKgbZjZwfSo5oyCQVI960FjHl4yagli&#10;yv3zketXJEJ6mXIoVuSMGoJht9KvzRKxwaqTqcYIHtXPJG8WUJAxOeMVl6lGGiYMK2WXjp0qncIj&#10;AgjrUwlZlnknjLSIXZpQhYe1eWaxC1vKyrjaevtXvvi3TFlt22oVOOoNeOeKrKQuTIh+XgEV6uFr&#10;dDzsVSurnmGqWypMXVSQaqRxMQQAeenWuivoUIIyevYciqkCPHICuSPUD/Cu1uxwxj0KFtYuswYK&#10;wYYb0r6P+Bdhd21nbCW2VTcDfu7tzXlHhnRJ9b1KCIW5WAEbiSQX/Gvpz4ZaUbe/jXCbbaMIFzna&#10;K4a0+Y7qEOXU6rU4v3IjcciuP1zR4y4lwMk8V6HrUSyLvXAYc1zOq7SkYJxzXm1krHoUZtPQ5vWd&#10;Lhe3gaRN2znkVmuEHyoh9j6V1Wvx4sUJPBFc6FWSIouCfWvo8ql+6R8zm0XKsfHBuFZSD3pqsd3H&#10;eqpOWqwhUr3qLmRejsnlAZSCfTNQsrxvsZSPrTtNuTb3CMeUB55ra8STRBIpY4VMUg++vrRcdjEV&#10;c9CKliJ34z1pkByx4GKcpHJB6UmUmTTFSgUZzXsvwwcSeHIxnpXi12wEakdcV6t8H7gvobR78FGw&#10;a4cXG8T0MJL3j0iCRY48kgilk1WCJwoI4645rmdY1dVkMaSFUU7Rx1NZ8F+Nud25iexwa5KdN2O1&#10;1DuTrcaYY/6vGd2OP8aZL4rtUwsWHJrgLq8cMWkmMrk8AN8qD602G5Y/L5rt7cBR/U10RgrEJ3PR&#10;oPExmA+Tntirqay5G05GfWvPrd2RVZOc9u9bdhN5iYaY5PRSKGkjSJ1VvqZZ9jnk9DWlFcDAGc1y&#10;sMTAqTwe2a2rRsqB0rJs3SOjtpflxVkOc5z1rKt2IGc1MLjaec1CY7Gskh255zUsUnY55qhbz716&#10;8VZicE8Zq1IlotsueSSKpzxuQSJCR9KtrucbcU5ogqkAcd80SYkZiQgct+dK4VVKr1NW5VG0jiqV&#10;w23jis3I0WpRuVb5jnmqYd87SSQasXc2ARmqRfI96yubRiXYZAqY5zUjXARMscCsmScoN2eK5zW9&#10;buLiRra1k2qOGcf0pplcp01/4jtLQlEYzTdkT+tYl3r2qXLcOLdG4whya55p4rWJiq7mYfM56msP&#10;UvEAsUbc249eDyK0jHmZErRR3VmUWQ+a7MepLnJrY0m+sEZ2nnARTjAOP5V4ld+Mr2eNvssLFRwW&#10;9KpaMninX9cj0rTj5s0+CNrHaB6nOK66eEnLY4a2LhDqfQlprmkS3jIk0S+pbOfwpkuqWkuoN5F0&#10;fLQdA2K8c+JHg3xL4Kjgmur9Zd4w7RnIU/WsTwkNf1e7Nta3fznk7mIraWFmtGYwxkJao99lu4Xi&#10;d2WOWPvuUHNRRxWjLvTdCevyHFeX6lbeNdGQG5AaBehVsg/Wq+neK9WuwYWuYYT0AckE/piuCrh5&#10;RZ6FGtGex7Ha3oiB2XDOP9pq0LW/aRuHDAdcV53oEOqyhGnurc57I+SfwxXd6TBJ5QUtj6LXOoWO&#10;iTR0VlcrKvynPrW3azBUPauetrYRspUYPetSBjnnpW0dDknY14p0cHDc0x+vUkmqsZ9DT2Z8DHar&#10;bMrIUqCSM4PvVS4C4Izn6VNIeODzVZsjJI5rGZqipKr7TtPWq/lMFw9XnyRjpUEucdaysaIyNVgV&#10;7Z1OScV5N4osmiuGZl+XPORxXs8yArkjrXC+OLRh86IGGeR+NbUpcruTOKktTxLXbHyH8xI1KsfS&#10;pdE0ZrgJKsYAbvkDNbmpQCOWSNgVjboD2rV8MWU0EBeF4J17ow5H0r0atX3Lo4aVFOdjpfh5oBsF&#10;aTyrJZGOcuxJA/lXq/w9jUG6YshLHkjvXi2jXUw1B2lQod2PUD8M16h4QuJIRII3X5vTivOjV1sz&#10;uqUHFXO5uiHjbB9q5jUYd+1TnINdFbj/AEUE8k9aztRgKzrwOaVSPMiKb5Wc/wCJrqCz05ZLlwqJ&#10;3PSvIPE/jHz5JYdOJRVIBYDGee1dn8b7hoNLjt0IOT09a8ZFzuQxzQ7BnOVFetgW407Hj5gk6lzx&#10;RHJPHWp4pudpqopxT0+9hq6DisaMTZOeOPWrkNzvh+ySMTHksM9jWeq4xg8GnEDIKkjFFhFkMVyo&#10;PHeheOhqFTxin52kepoBE12SYh6YruvhHeiC0vld8ELuArhp8tBtA5xWt4EkaPUGQtw+A2Kxqx5k&#10;dVCVpHoUSTXjNNICFOSAO1SLbzXDYRWCgYwDya1tNgW5QRw8ZOTXW6XpEMUOSvz9q8+VTl0PUjC5&#10;xFv4e1CXDLGqJ2PJP5YrasPCswCvK2SOvFdnFbhYgo4xVlDsXG0fWo9ozVUzl10GROVdQB61Iuls&#10;hDL94d66KRgVOQCKrs3GFSpdRs0VMr2yyKgWQ7j2q9AGGCRxVOZz/d5pq3TrwRgVLmactjcglOBj&#10;pTnYnvWOL3A9u4qRboN2wPrU847HQ2T7cA85rUgO5gFGK57TpwQPmroLF1ODWkWTJGhECD1qbBbO&#10;RwabbLlwe1XDGMEbTxV7mJnToMGsrUAApPSt94CedmPxrM1O1yjLjoKzlFlwkrnG3l0qzYyTQk6s&#10;nPFUNUVo7plPGDVfzj5Zwelc7buehGOhH4kvjHF5UTfM3HFcysgjTrj61NqU5luCWOB29qxryUzs&#10;beA5Y966KcbkyfKiDU76aeU2dqSZHO0EdBUOteEpLXQXvZ/MlmYjJ9K7Xwl4ftoZo5poiXIzk+td&#10;vqmnWtzYPAUGHXGK9ahQSVz57FYmTnZHzRawOkMka/KjdQe9NilvLW5EsN5cwsBjMblcD0rpfEmn&#10;3Gjak8Lws8RPBC5rMDtKwMVozY7FcVp7Zw0RH1dVNS7Pqup6lon2O4upLpR8x818tWx8LPslnqU1&#10;7euIIVX7xPU+lJ4S8N3F7K0stpuUjOHbYg+pNeg+FfAlo0xmdFu0zkqrfJGfxpus3qzSOHhBWMnx&#10;FrF34hcWemwbbYdXYdRVbR/CkUBAuMuWOeB0r0218N2VmGEeEZv4VHGKRNMRZcKNxz3rzcRJyPRw&#10;6jFWRlaRpaQAeXHt9a6yxtwkSkDpTrOy2L8yjn0q/Cq9MEAVhGLNKkxYV7sOKmt1BfjP41FuAPBq&#10;xDnjArTlOdstKgA47VIqgjBFEB56HNPkYgYIxRYm5XkQBsjFQTJkYq46gDk1WnI6DP1rNpGsWUnT&#10;Hc5qBwc89KuttI5xn9arTIQc54rNou7Ks6fLkEnFYOu2gntJN2QeoJro5CNuRWdcqHRhxn3qepV7&#10;niPiS2xIyuckHt6VnaBM0DzLH5rkcAL6V1/jWxxckg9c8CuOtrgWOoguqvGxCk9xXcrShYwa5Z8x&#10;qWE6/a95Zs5zg16R4Uvi7xgnbnjmuHlsmtnEiqXhf5gSvQVuaFcqsihA3zfdrzZx5ZHrStOme16K&#10;/nDqdq8c96n1iEbQ4HArC8PyyxW6KCSMZPrXUH/SbU98DmuuDUkeVNNM8L+OcW+CFueTXj7Ha4Vl&#10;6Cvbfjbbf8SkyMGKo3JH1rw2Vo5HDgPgDqK9HDbHlYxPmueMAYIzUmQDn0qPguPSn8b8etdCOIuK&#10;w2gk1IvzdDUAIKgYxT4854pkE2CMDvQ7HeBSbm4NKRlt3ekxosQs5O31rZ8JxCPUcnuRWHHJhuQa&#10;1tCmCX0LFsDeM1lU2Oilue/+E7OOK2jcj5j1NdNGRtIHU9CKxdAZDYxsvQqCK1UkHT+VeNJ+8z3Y&#10;JWLsQO3BqVEDfKRVeFxxnNX49oOTVWuabDVtAwOMUw2hByF6VcEsUS5d1APqaik1G0HAuI/f5hUt&#10;IabKctqHBG0g1nXdmygkda22vLVh8kqt9KjmeJosjn+lS0i9TkLh3jJzkUQ3ZA+9WjqMMMjYCmud&#10;vVaGTjO2sy1ax1Wl3igYZufaut0qUMqnNeWWF0dwww616B4cuWkRCccVtAzqLQ7mwUHbk1uWMcRc&#10;qdxY9OOK53T5iwAGBjvXSaTIrPnJz9K7IJHFNsZeWgbOYw3oM4rPurFjEVZozn36VtXbMGyACKoy&#10;NDK2FQA9+P61clFiTZ5n420ny5fOjU471yEkT7G29cV67r1vHc27o68jpiuHutJeDcwU7TXDVp2d&#10;0ehQr6WZ5dqsrxFwFYv7CoNOudNsws0szTTE58tBzXUarp8BnIl6Z5HSootL02NT5ca5+tXSkom0&#10;/eMm58Ua3OQtnbrbKOFwvOPeoft/ie7JWW7lC+g4rf8AssCHjOe/NW7WCH0/UV0fWGjl+qRbu0ct&#10;FpN3ePvu2mkPqxrZsvDbY3RrEhHqma6K1S2Uj5lBHqavLe2kTH99EB35rJ1maKklshuh6YYhGJTv&#10;I67s7fyFdjAsUUYHkxc9kQAD+tcwmt2ijZGfNbsEGauW9ze3YwAY1/2uKaqszlRTepuTXaECNNiq&#10;BjAFLHsX52wcVkxo0R3O3PrUsfmSEkAketZuoHs0tjYW5QdMCmm4LnavQ1UitywB5zV+G324G2lz&#10;sTjYdApPGBn61ehjYDlgKihix6A1cijw3OapSIcbksPy/wAQ+uakOG++wJ7YqFYYxKGOM/WrpRDt&#10;yn5VdzNoqsB0NVmBBORkVozRBxwB+FU5VKNtNQykUplGCQOagLBlI7j1q1MWB6CoGA9BWbNEVX+7&#10;0ziqV3x0HBq9PuUHpiqMrboyO4qHqUcX4vtfPiYoCSB1FeYavbs0ckSoyy5ypr2nUIN0LggHIry/&#10;xLpzR3nmcgZ7Gt6UyJq5veDdRh1DQ47O8TfKibQSepq7pWnTWV8XlBAHIXsBWN8Nvs9nfG2mi3SB&#10;t6Njgg167qWliWwF04QM4zx2FRWjzXZrSq8vukWiXwYAhvaut0qZnUhOMivOLRvs0+1TgZ713Pht&#10;3aMk9AM5rCjJp2CvFWuc78R7AXmgXke0EjJ5r5iuCYLl4s4GehFfWWugzaZdnbnIJOa+T/FMLjU7&#10;l14AkIFevhXqePi17qPF9pzn0qUrgA4pucZHGDUkLBhg9q7TzR8f0NThSq5PemptLDbxj1p8hJYA&#10;dKCWPUcU/jHA5pYSpOD2p2FZ8A4oENKlcEirFm+JV9jmq7bgeuakjHzhgcVEloXCVmfRPgW7E/h6&#10;3fOSB1roEkBb71effCS683w8yZJKPjmuwuLpbe3aRiMjoPevCrXUz6ChLmijUn1CGyA3ktIeiL1N&#10;Q/b7+4J2SLbxnpgZasKwDH/S7ht8jcjceg9qg1TxDbWDZkfBH8PrVRizdySNi6ggcbriSaZu4LkD&#10;8qWC3090yIYeO2CT/OvOPEHiy9wZbeGSNG49m/Osq01LXblVdr026O2MLyRXVDDSkYzxcIbns1vp&#10;lnOSE+Rh/wA83xj9amvNN1C0h822uvPGMlW7fjXEfC/QNd8RalcifxXa6daRNt82Z1DMfQL3qr46&#10;1/WfBniSXRXv01GBCGWZDwwNavCcsdUZRxsZvRnWW+rmWUwXKmKQf3uKTUohJFuB4NcjD42tNRtA&#10;t7aqrn/VyEYJrZ0HVY7hTH5oZcdu1cNSjyM7oTUloVo2Mc2NxOD6V3XhW5PlJya4u/j8ubKnhq6b&#10;wg+YgD1zUxKnqj07TXwBg9RXQWV55Q+UVx2mzEjqa3rU/LkmtfaHM4XZuPclkLM/PpVZ5jnIAH0q&#10;FX+XoMU0tk0ORSgE6o4zjJ9DWfdwLK33AAO1WZZdp700N+OaE7icLao5nWfDdpdqSYjuPpXNyeD7&#10;fefnkUj0avRrmRmTaABVCZVwcjJqXY0hOSPPZvCCAsfOn9vmpsfhRcYFxL+dd4fLIK4qJo0IwB1q&#10;W7myqSOSh8LQLy7O31ar9toemxEEWob1LHP6VuiFeh4prw8/L096Qc7KsNvbIcRQRoP9lcVdgids&#10;/M239KmggCrkgE1bjjyBt4FF7EtsrrZ5AycmrcVvsAPOB2xUkS5YAEZq9HENuTzQrskrxoMdMVbi&#10;UH1qSOIHHYVMu4uEWNiO5xxVKImEUY64BqxbwqJcksSegqWFcAAqBUuxSN2DWkUZNjDFGTkIcjvR&#10;hhx2qykanG0c+5pkgYHBFWQQH0HeopgrZXAz61MwI5GKibBJbvWTKRQuosDPFZ7531rzDPJ6VnXC&#10;YYkVkykVZRkZqlKgLcVdk6Gq0yMehqDQzL6L5G4/KuH8VWmV3BDn3rv51Vo3BJzXN61CHXleR05r&#10;WBJxfhg+V4ss2ZsRO20hm6cele2a3fQpbpbbvnI+ULXh2pxGGbzlyrxMGBH1rtvCb3WqNHcSln+X&#10;g1VSemg401e7N2LS55JVmflRzgV1dpcpDZCCNTvY4/Cn2No0dqGcYGO9QWcKvesR90HpWVOHUmpK&#10;+gaugj0WfgBihzzXy3r6rPq91CcAeYSK+pPGMqW2h3DFQAEPOa+VNTu4jfTyADJkPPevTw255uMa&#10;5Twt8bs54p6cNkd/WmsBkVKCWAGBkdK7jyyxCQBgjr6U5D1BFRJk4xx9amwdtBLJYuMnrUo2lfQ1&#10;DH8o96UEk5xQIkOcAZqWIZYL1qGQkAE1JESWBBxSa0GnY9Q+EF0Eae2JwMbq7jWZfMQKSpGc4715&#10;V8NbhodaUEjbINtek60qlCccY4KmvKq0/fPYws/cOf8AEWvNZjZCzebnAWr3grw1Jq839p6xIz5O&#10;ViPT8a4LUnKaiZpGZgH6H617J4RuoG0yCaPlWXr6V2UoRTsYV6krOxi/EnRd8ELRRqiJjgLgCuOa&#10;ycW5Ucg9dvFe2aw2lXGmGO5liRtvVjXkGpGZL57exeN4s8MoqqrcHoxYZe0VpIwPJa1mdhGUIHyt&#10;mp7rSb6aKO7utzmUgbmbJUfSuo0nw3NcOJp8nHI311+l6FZRqr3EYnl/hGcAVnKu2jup4NLZHLmx&#10;TUrKws7DSTIlvHh5WTapb61esNGOnsxc4P8AdHQV197PFaQeWhI4+VE4ArBmd5DubK59a4qk3JnZ&#10;Tp8isUruQu+w9q6PwmpEfHUVy8nzTse1db4XKpDg9T0rFlnZ6aSq81v2bFgMHiucsZRn2rds3+UH&#10;jFQmDiaqMAO9KTkZzVVZB607cScZq0SOlUgZHJqukkik7gKs78Lio5VLDHHNO4n2K8j5OTVSU7j1&#10;wKtPGelQSps5IouC0K5ZM8AULjByeaeEZj2xQ6gDaR+VJF3GquTzyKeDuYLtphDLGSvNLZmQk5HI&#10;p2GW44ySABUvlv8Ad6U6AnuDVuNN3JzTUbiuQ29sByxOa0Ik+UCmRqoHQ1bjX5eOtUlYTY+JOOhF&#10;TJB8xJJ+tSQ/IPU1ctoN3znk9h2rRQbMJTIkjGMAgnFIiS4+78uavJFtfGwknpirDW6IArE59BV8&#10;jMnVRmhWPTHFNdQKvzQDJ2kD6GqvlFQxY5xQ1YalcqlQc4qs4IbpxVx1xnmqTbxuyeDWEjRajXAK&#10;5qlOgzk1bP3eoqvIuW5xWZdrGbOuCQMVWlBGCK0p4gH+tVZU4xSaHcy7sfxKDXN6xEXYEOQfSuqk&#10;TBOSfwrD1JRlz1PbIqkBwWpR+a8mQccivU/hZb2UegRyY5AxyO9ecampW4kGBgj9a6PwNqUkGjzK&#10;Hx5eeKJWSuNpyPSb698wGKMhVT1qrpj4uGyRz6Vz/hCS4urWbUri2t7i3LkNJJNsdT7YbNbHm2sD&#10;iW21K2uEfqiNyntzmsYYmHNZmUotOxQ+Jk0j6JPDFne6EDFfMepaVqcLF5bVtrHrivozxtdkwK6H&#10;dXC3YcbXa0ymOnUV9BgaSnG54eY1ZQkkfIC5zyKsRo3UCoy3OB1q3bNlORWhgKoGOnIp6jPApwiY&#10;tkDg0+WFoG2v1IyCKCWNYEDpTkGFOcUgBPOc0KrZKmgQ+UAoMU4H5OABTCpwFzg+9OUHoaQG/wCF&#10;pTFfQMGIJIwRXpl3banNGkURbGPmY9K8n0eTZeW49HX+dfQNq260jPrGDxXn4qXK00elhNVY8+1D&#10;QmWBkb55W9BRYadqluqQxzzouMkBztFdneQ/PnANSWKoSu4cj1rCOIZ3qjFvUyYNC82EGWWaaQ/3&#10;nJFbdloscIRUgUDH93rW1ZpAiA8Zq091BGPmYZFKVVy3OynTUdkVIrN1GWwq46VHeXSWi7UGSKbf&#10;6i8h2pwO1VobV3PmzhvYGs3K+xvstSvEHuJTNIc46Cob8kLjHT0rY8tUj4AC1i37EsV7GlcybuUo&#10;1AO4jOTXU6H/AKoHYRXNwJukVfeut0pdiKtTJjS1OhsMbM4NbFucJisezbaFz0rUVgOQeazuXJF+&#10;N9q9DmpI5t/AxVLzGZcVE0buCyOVx2FNSJ5TVfcB609Jc8EHNUYZmCBM59zTjcQxyBmfHrVRd2RK&#10;JsrZkWZuJSAh7Z5rJuXhJIDg1DdaxDs8lZsqexNc3rNxIil4JVJ64zW0ttCIwbep0TShB7VGJFIO&#10;48Vx1n4gLfu58qV4rWtNRSVgAwxWSl3NnSaOhAGzg/L7VNCdpIC8Hv3rOguiSFBGKuR3HzcjitFq&#10;ZtNGlCBt4q5FjGMVQtSHINX4yM5xV7EbFmFBjpU4VxgoKjhII71ct8hiSflPSmtWJs09JsQU8yQm&#10;Rj0UVr29puUqEVM9yM1n6fcJGgVc5rXS4UKOBzXdTUbHmV3O+hLFbKiENtJ9hiontYg2SoLH1NSr&#10;NnJ4qnLI+SXP0wauVjmiptlPUbdEO+LIYflWY5OeSa0rqVcHk5rLkfJPvXHUaPRpJpCSYKnkCs6Z&#10;+dmQfpVmQnnJGKpOFWTcOtczZ1RFIx1qs7fP7VNIxLe1RsFxkkVLKI5cEg5FVZgM9auyAbeADVWd&#10;T14oAz51w3SsXU4yATjrW/OOCR1rL1RCYeccihAcPqSL9pIYHDDGateBrbddzKMlfQ96dqkBKqw6&#10;g85qXwbL5WqlOMNzRJX3HdnRW+nR6XqJka3eW3mxtVGA2P689q6TVbTTbPTjJdaZZRHaC0iy5Yn8&#10;BUawJcIY5EyD2NLLaxNY/YUtIEYf8tJH+99SeK87E0XH34om92rnIap/pmmO9qwIQ/dHIrl0mdx5&#10;U6EEdwelenym2gsUtpNLtrN92EbyW3SepDY2/rXknxSLaBeJdRwvJbS8Pt5I/D617+UYnlilI8jM&#10;cN7VXR8ilWWTBrRhXbtB7+lRSW5efAySOav2yDKq1d5546MnYVNRPknLuW4qxcbFJ29qrjkknBA7&#10;UxMkt1VugNPlidHDDkH0pkalVLA4qWJjtKs2c0xBexhQhxyRmo1UAZ71NOGIRicgCosHPANSwRas&#10;CVuI3Azhs17/AKFKZNHtXwMmMV4BZbxImF5Br3jw2d2hWoXhvLHWuDG7HpYLclvHy2VBLelV187I&#10;Malm9BWrFZeawLDP0rYs9Mj2gkFQOwFecerF2ZzDC9RlLMyHstXre1v5huwV92FdTFaQpjEY4/Gl&#10;MRPIz7Ucp0qppoY9tp8duA0pMklW1gIG98/Sr6W2Rkkfj1qOZSAQe3StFElyb3MbUMBCozisC6GS&#10;QDwDXQ6gAMn2rnZ3w4QY5PNSwJNOQtMMLmur0+Ntu4isnSIQvzYwRXR2CbsAVDHFmlYwkoNw4NXi&#10;GUcIT9KfbQ/u1B7+lXkh+TgGpaKckVYUGBlgPbvUpCqhwpp8UIVidpPvVkxCRCMsT6CnyMXMjIkm&#10;2Z4rJu5nkYg9DWzeRY+VQDVI2xJ+7zS2NIpGXDah23NnParP9mxzxkEMD61p29mSdoAyavxWLFTw&#10;cDrimm+hTaPMfE+kz2ZMyLlB3FZOn6nJFKAWNewXemJLbNE4JBBByK8o8SaK+n6g0aBip5HFDbNq&#10;c09GdLpWqbwOea3ra5LcnJFeZ2E8lrIAxIz0rrtL1HcgIYE04yJqU0draT7SOa1oJS69a5KyuGc8&#10;nNbVncZ4ya1jI45RN+3fjrirsM4HA5NYkMpA61dtpGPfgVdzNxNpZOM+npVmGUEcuQe3NZMMrDJ5&#10;IqUS4OcVam0Zyp3NmOd1BAlDe1Ne5bOCuPfFZnnBTgkfhSicY68fWq9pczVJIsTysc81Tmcqc055&#10;QQarSPjOTWMpGkYg77jjmqzjDbqJ5DuyCKj3k96zNLWFYsWHTFISWwvFDHAzSKeKAHNkDBAxUbgH&#10;kVOAGHNRSKByM0AUbhCFLHpWbejchBFa0y7lwTVC5GVYDH40CucrqSKEye55rL0fEOqRsD8qtW/q&#10;URZNuBXPS5hkY4Awc5obLirnrmmqk0KuPSrV1aLJEd3cVy3hXVgbJQX5xXQSX26MfMMfWrupKxDg&#10;0zIvrAvKrs5O3hQWJx9M1yPxGhjXSEefyyFcDLHjr7129zcpjJP1rxb48eLLeK0j0m1kjeVnDNjn&#10;ABz/AErSjG0vdMqqSi7ny5CcTthuMc1ds1DsGLYqvOFluiYxtFWduyIYY5HtXsHzlxNQQtggAY64&#10;71UiRt/OcVZdyykUgBBBAOBQImVQqlTjpTQfmGBT5vmfcBjIoijXOSwpoC7YLDLL5cjBOO9F5AiA&#10;BZFb1xVSRifQH1polIKg5INDQ0W7ZQpB3c5r3rwlCToVqcDPljmvCNMXztQiQKSGdQAfc19GaJa7&#10;LKCMcBUAIrzcY9kehglrc09Ot+BlfxrVWPooBpLSMLEAKuxgEcjpXCkeoiukZ6lcAU8opACg1ZVd&#10;wOaVY1J4rRI0RUMO0AnPFUrkYzWxNGNuO9Zd2u05NU9CrswNVIVDkVyUjM+pIgz1JrpdemKhtvpX&#10;N2SH7fvOemeaykaJaHU6UCw+buOK6LS4x5grA047cGug06QBgamNiUdbYW26MAnNa0VmzIAoArM0&#10;u4XCkrkDselay3pC8FfoBW8VEylzXHDTHOFyNv61baziij2sIskVjvdymQt5hH0NQzXzxjaJCc9R&#10;nrQ5xGoTZeudKixvWUvu7bMYqFdGV+d4UeveoINTmddnmHaOxNWo9QCKDIwNTeDC01oaVlpFpEP3&#10;sm49QPWn3UNpEmEUBiecdKxdQ8QW1qhaeWKNfWQiuTv/AIh6bHKyW7SXDD/nmOP1pucUtCoU5yZ2&#10;F1t5wOPpXJ61YLdXB+TeQOTjpVaz8ZtfSBI7aVA3HzY/xrorFC0ZlcYZ+uayS5jV3gedeIdEURlk&#10;TBFc3aXUlnIUfKgGvWtVsxMCQK4vXNGDbsRYb1qJQsb0qqejF0rUt2PnIzXTWV5uA+YAV5vsntJS&#10;QrYFbel6pwAx59KlNoqpTvqj0a1uAwA3ZrTikJHynFclpl+hABIGe9bdreRkY3itoyOSUWjet5CV&#10;wTmplYL0rLglBGQ1TpOMcmruZF7cCd3FNllwwABqnJPgfL1qITPu+Y1Ddh2LxmI6mopJx61XklJF&#10;QSO+CcVLZSRM02WKnGfapEJPNUYwxcscVcjYgVPMOxKQSKI2VsgEZFEJY5qRVXcferTuQyWFQevS&#10;iVRtPAxT4lwp9aQ4AIOc0xNmfODyRWdIpy2SMVqXH3iKz5iBkYosJmHfgA4rk9eytq7qenWux1ED&#10;HTBrkddUrbSAnrTsXFnKQeM7nQ4mlkTfGvZTzUUvxxgKhEspixHGX4rE1aGRzJGw3BsgYryvUAYb&#10;yaIA/I3Q1vRoxkzHE4mUFoeraz8WNZvFMcCrErjAO7pXm2s3N3PevdyTvI7fe3dPwrOSWXbvLDaP&#10;Q1PHcNNHh8ZH6161KlCC0PGrV51NGZMSFJAdoqaRwyEbcGnqvmHcuB6ZpFUlyCMZoOMropKk9qcH&#10;ONvrU7qFUgCqMhbeBQBOJCflyKApLdc/So48bjmnxE5yOvamgJplOwP6DFKoDKo4zTMkrhsnH5U+&#10;NgVI6Uxm34NgE/iCzTt5gPPtX0dpoA49eK+efh8T/wAJLZg8jfj+dfQ1jx8w9cV5WN+JHqYL4bm1&#10;CPlAFWoRjOehqvbNmMZGKsIO+TiuaJ6ESeFSWx2qTaFyaqXN39nTeqscegqS3nedA5UgH1rRGlhX&#10;OVY+lZeoN8la0gAU8Viaq+1DjAok9C4rU5PV8yXOzPHeqATyn3Cru7zLp3PJFDws/IFczZtItadN&#10;xgkVsW1ztI5rnVDRDlsVZt7ggjnis7six6JpN0pjGTmthGDLxXC6ReMiA5z9K6Wzvtyc1rFslpmr&#10;tAODzmoriEHOaalypIJas/xJqM8Nk32RS0xGF9M1bQ02U9Y1KDTvlZ/nP3U7t+Fc3f6n4svEZNOt&#10;Gt1IwJW6j6CtDw34aEZbV9Xna5un5G5ulb8NwqvtU5PQcdKrkihqWp5/p/hXUryUXGtXk07Y5DE4&#10;z9K2ho9vDGI4oVY9MAda69reWUDaMljjgVfsNERcPMRu68VUady3iOVGV4b8OR20IuJol3Hke1bb&#10;xMQVVW25rVis2yDlmX0FWLq28uAOFIX361tyWON1bu7McWykAbWP4Vk6ppau+7ke2K6W18tl+Ykt&#10;2FTGxaVW+bI9KXJdC9pZnmOo6PFg8cn2rmL/AEuaFy0eTg8Yr1nVtJkUsVCkjtmuVvrYhzuBHtiu&#10;WdNnXSrs4u3vZrdykm4Yrb0vVBvzvzjtTr3TY5RygPqRWLdaW8RzbsVPvWOqOi8ZHcWmqKed2Pat&#10;KPUEZRg15atzeWzYY8CtC01mQABmINCmzOVG+qPRPtRZgwbirMc4PJNcbY6mGKqz5zW3bTBlGHFH&#10;NcxcLG4HBHGacFz61WtBkdcmrsakDNO5I1YyTgCp4omz6Y70BSRnipVwPYU0guOh7jJP4U/AB5ps&#10;KkH2qUqQc1SJY9TxzUUr8HHWnOccVEzBepyasVigzP5jFuhqrNkvV+XuapTnkmkIzNSAbGK5LxCg&#10;EbL3PpXWXpPauU19S7nB5ouUjgdXt5A2FIJzXmfi3T5otddXAPmJ16Y4r2XV7dfLXIG9eTjvXn/x&#10;FgjAjmUfMBgn8K6sNK0jnxMeaB5hEZEZreXhc8U9yYyCD9MVDrQBlSSPdwuTSo4eFB3xXrp6HitF&#10;oZQqCAOKc7g/xKSPSokUTZbeSfSqpRopmGTipsc5ZlYn8ah8hnYkEcU6Zw0YIJ4601dytkE4IosA&#10;1UJJUDmrMaqIxgHIpkZI+b170Rvh+ueaAJJAFG0Y5601EA69KJny/IqzFGFCsxGDTEa/go+R4gtG&#10;HeUV9E6aQ7EnpXzfp0yxaraumBtlU5/GvonSZFkijdT95Qa8zGrVM9XBPRo6JGATA6irEJYxjIwK&#10;owHOOavQH5sZyK44s9KKJFVHHzAHFWOFXCqAtQHhhgcVPztHFXzWNERXLfIR61zWtMwU4rpLgMUP&#10;Arn9UjZlNTJ3NIbnKwSKl2Q/APGa0pZILePfI6gYzWTqkZVidpFZEk1w7bS+R2zWB0ONzQ1LWoXY&#10;pBGzEdyOKpQatcoctApX261BIsmMj+VV3Mqg44NUoomyO20PWbecBGOxvQ8V0UM8iruQgj615RGz&#10;Z3ZrUstV1KH5IZnI7AjNPYXKekR6kVOJMg1NLrFpHGZZpFwOgNcnYrqt2imR1UN1OOa17bRQqiSU&#10;+ae5aq1YOMeo/wDtWfU5tkAZIQep4rpNGtVijHmhnJwetY1pDEsgwu0D0FdLY7SACfpTjF9SKjst&#10;Df02SyjX51Oewyat7RJJ+52spGcAE/0o0awEyI0ki7CeVDHP8q1pRBZuyfKD/CAetd8I6Hm1J2ZV&#10;t4DEuSx554zRdyRywMnJHWmXE80v71VRFHAIHSqkkpmUYyB0OB1obJV3qOi2u+VG3titK3IUHJ9u&#10;e9UIMqMAc+taEKS5G8AJjgjrUxKYydVKFQI8nqe9c9qtks2VSNSfWuhcD5/mzWdOCNxBxWdSxpTW&#10;pxl/pDruKEj2rJe0ZAUkTPvXcvuOd4GKoz28b5yBg+tc7gdCqNaHA6jp6yKT8ox2rn9gtZ3SRCVz&#10;8p9K9G1K2hGdo5rk9ctQVDADOaykjop1CGwiOQ6A4NdXpaA7c8Vj6Ao2hXXiumt4Qqjb0NZJCnLU&#10;1LXCrwymrYY7cVRtVwOcVdQ7hwDxVIzJ1b5ORUyKOpAx6VAjYPSpyGK1aJY/GefToKcc9aSPgc0E&#10;nPJGKpCGuATVKfcJQe1W2cHpVaXJNO4EcuSuRWfdMcEd6vOSM1n3OM/WgVjPuidvNczqfz3GAO9d&#10;JeEbetc/dJvuBg45pDSMXXIP3ZdByB0rgvG0In0hwE+ZhkZ616hqiYjZQAW29a5LxBaxPprgLk7f&#10;StKcrMmpG8Wj58dCkjCTo3GDVRGxcsjfKgHWtfWV2XcsMgAIY4NZEpDphTlx+tezB3R4k4tMZDeN&#10;DMNuDntVuSRZSZOh9KyvLGdxPNWI2BGM1ZyNFwOuMYBpCT19ulQAENxV22Cv8mCT7UCE/dmMEFsj&#10;tRGq9e9STQqj4yM4qvuOCFBNAh0gIJJqxv3Kq1FgY+frjp3p0Qx845I7UwLEbGNs8ZBBFe+fD/UV&#10;vNAt5G5dV2n1zXgEjF5AQCMda9G+EWseTM9hM/DHK/lXFi4XjdHbgqijOzPaIZPlGDWjaP8ANkms&#10;K2k3EYPStO3kAHWvKTPbRtIAcGpeSRjFUreUEDmrSvxkGruUEg4INZN7GrgjFa0mChJ61RuFUZNJ&#10;vQqL1OU1i1U9ulYRsfmyF611upgMSBWYYwF71jfU6ObQxJLchPu4HSqc9mDyRmuhuVXy8DPXNQGE&#10;MmQKtMycjmJIWjJG3Aq5YSBXwVGa0L216EDiqghEbEniqEp3Or0K73RhJMD0rq41LQgAEjFcLoMo&#10;dlwo4Peu3sJG2AZ4xWkWNx6kGFhkJbpWrpswc/KKxb5XefHOM1s6RbsFXHFVe45R01Oh0+4nBCk4&#10;C9MHpWldXs7QhS8J9CRlqy7dvIUyyMo471Vu/E+nWpCsUkcf3a2TaRzOi5vRGqWupYyrxuqA8EcA&#10;/hUtqjKqriuSuPG7FsRxLjsS1Z1x40cnb5iI2egNFzRYSo+h6QigSjJz7ZrQEke0DJH4jFeMyeLb&#10;h2OJnyelQN4svcEee350+axccuqSPaJRF2ZQPXNZd8FDZWQY+teSJ4vvEzmZsH1NUr3x5KjENP8A&#10;maiUkzRZdUTPVrueKNfmcfnWbdXgbCIK8ttfF819cYgZp2B/h5FdtojzSRiW4Vtx7Vm3cmph/Z7l&#10;q+L4LHj61h6ryi5/Gt69Ekg5AC5rG1FACAaxcdCYuzE0dgjDI711lqN6qQowO9c1p8a/L8o6101q&#10;dseAccdKyWgT3LKrxircJAUAVVjJYVOmBimJE6nJxU4cbcVCGXt1p4IHWqQmTqwzzxUF0xCNtOfp&#10;SyHI9qYxAGTkiqQiG3ZwhLCnMx6mlZg2AvApjEd6BMguGABFZtwSec9Kt3DkluuO1Zk8mFOTQMqX&#10;hyvFY+M3A9c1oTyA5XnNUraMNcb8nrSuNEs8e5XJUcDFcnqaMsboec+1dtLH/ozNzzXLaqoIZeKY&#10;tzwr4haW8d28yJx1JxXBYUsckgZ5I61734i02O4LeYu5WB+X1rxfxVpz6XqLpgpGxyor1KFTSx5u&#10;JpWdzBeTncOnvVi2IIz1PtVBXBIHPNaljEqgHI5rsPJY9Dtck1esCqyMQeoqrIAHIxmp4JI0k3Y6&#10;DFBArSMJHYjcCcVE5IcYOD1wKlwxQlBwTmmeU/mbmHbigB7MTl8fM3GaeAysCCM05UG0AigL8xOD&#10;QAqMzPyKvadcS2k0d1ExWRCDxVSEqD0PNOV8tsPFKSurFRbi7nvng/XE1OySQOvmAcqOtdRDICM5&#10;5r558Ma5PpGorKHIjbhgK9s0nUY7u2SeNgwZQcivGxNF03dHu4WsqisdRBLhepq5FN8uc8VzsN2A&#10;R1q/FdgpXPc7LGw0429aq3MwINQedkVXuJTgkfrSci4rUp3kgL9arykbRgmql3O3m84AB60nnBk4&#10;aoRs1oPvSAnFNtGXaCe1VZ5CVOWBqO1m5xzWiMJIu3TAIScVjXbE59KvXUg2YzyazLmWNF+dxVBC&#10;Jo+H5tko9M131lcIIgMjJFeQNqq27Hy2zT18VXyZ2OOOmapJnXGk5I9iWJJJN7Nj2qWXxDp2mgrJ&#10;LGGA6dTXlFl4tvrhfLeTGeMjtVpCsrGSZHlPUN/hWsEbxwnNudNrPjG6vXK22IoxxluCfpWBLcXL&#10;KxVmdm9BzVXYSflWRlHUEcirtrufCohz9cGtUjshSjBaIhjS4kwzkr9etXYLNx87Owwc53AD+tTz&#10;2WyIMyFm9C2axdRkmgl8uWcHcOI4Rkj61aRMp9EXb66trcsXn2pngs/B/Ssaa/ilYrbyeYT0281r&#10;6ZEHtDBHpNlvfrNMpkc/nwKm0bSrSzleJoVRmOcqMD8qGhwlLqjDgstQuj5YhcKe7DirI8MpJKLZ&#10;YDczuQMnov4V2iRSvEI4zz7CtfTYFsYN8QBuG6t1xSskrswrVmtjE0Xw7Do6pAixmU8ttXpXaWdq&#10;vkgMecdBUFpa+YfuEEnLN61swRbFxt6d65ua7PLr1HIpy2aFQQKwNYtdpLAV2fl/ut3GBWNqsSOj&#10;DFOSVjCLdzA0phuBIPBroYGVlyM1gwxPE5UYxmtWyfgA1zM2eppw9KlGccGoYzgCpUyaklEqg5z3&#10;qYMCCO9Q7SByaVMZxnmmnYZKCQDk0m4HNNY8YzTMY49apMQrkZyDUTscE9qGGeM1HO21MenWncVi&#10;nfSlV2gjJrLuuRg9amkZpLhpGztHQVVuW+c+9JvUdilLjLHNQ2pbcCvrTrs5yBU+mxeYypjvzR1D&#10;Y0JIClgWkOK5K/VWlcAZrt7+EeQqsOPauYvYUSYlVo1uJHI6rD5qcgDFcp4s8NW+o28b3EGCB8p7&#10;13t7bhmI4qJ7Pz1ihc5Byc+lbxqcq0IcebRnyRc+T5pWE/LnK561es8+WKowxqzZJzWpaqFTAr20&#10;fNMfwx75qxDtAIZc5HUVArYOCDU0mQnydMc5pMkuWFwijYyjHvVi+ubd0SOLbkDkisSMlcncc0oY&#10;lup5oAvztnaqGgKQOvNVw37wetSJlgcnnNFwsTxhlA3CmFsSZFP52ZOTiom65oGTuxZgBnmvQ/hj&#10;rjRsdKuZs4P7uvN9pGCW/KrWm3ktneLcRY3LyTWVanzxsbUKjpyTPoWN8kjPQ4q1EzZHNc54Z1eP&#10;VdLiuIyC2MOO4NbCSnpnmvBqRcXY+hpz5lc2oXLJwaklXcuKqWLjADHrWmoUtUI2Tsc1qthJ80qn&#10;gdqxvPaMlW4rvp4kZCCuc1yOvaayZkUDHtVJGindGZJMSpwaW0lAT5jg1mvI8ZZCCDWfPezQck/L&#10;6itIq5nI1tY1ML+6i5I7isGWaSRtzscVl3+rxRHCrJK7HnaKd9onkjDRW7ZPTdXQoWOmjKBdfDfx&#10;UzC4ypxVNW1F2wI41+tW4bO9kcbmHuNvFFtTsimxUkmhJaJhx61radrEigK7yQse3b8KZbaXMw+Z&#10;l59qvw6LvXM0hYegFVZnTTg0Trqgcje+9h0cHn8av6TqMKNyGYmqKaWkbhUXAPc1cis44GBPaqVz&#10;o5Is1Z728ugPK/dqBjiqsNlGr7mJ3d2bqamjvwiiNUwPcVFLcAnkEkntVoz5UnoblkqxxgqQfSrK&#10;RLNLvVAWrJtJhwihtw9q6fw/Zy3EgZYz5Y+8x4FO5zVpqCuyzYWzGMuEYMePatOwtBGwZl3Zq95K&#10;RpsjGAetT29vwAD+dc9Sd9DyJ1OYmt4wvzA8elWlQk5zwaIkUJgg1YUhEIUdahHNJkE3A2Y+tZl7&#10;GuDxWnMztGQwXNZ90SBkjOPSqewIxZYsPwBUsClRU0hLN9zAp0Sg9BXNI0uSQ7scmrMZPHJqNVwp&#10;A608KQMmkCJsn1pyheveo1PGQaXJAqbjJAATyeKZM2OBUbOe2abks3NWmA/nbnNVblhg1O7dqzrp&#10;yWIzRcEitNtB+UYqjcth81LcSbTknFUXfIZjz7UirEMrBpODXQeGbUNCZmBz2zWHaQvNOEVQWc8C&#10;u6tLT7NZKmAGA5rSKM5uxl6jnYR78Vz94nzZIrpLyJmBIxise4gyfm6DrS6ijsc3fQoWz0NQWcfm&#10;OwBJC8Vp6lAi5Zc8VV0yIohbjJNOxVj4xtFJ5HStO3Py1RtlUIQG5FW4HCrknNfQI+UbLMQUnqKu&#10;JFujOfSqkWw/NxVhrk7NoAz2pMRUZQpK96aBmpZQT8x61CmScUDRfR4CigJ83c1IFTDY6iqUalXB&#10;PAqwp+Q4OSTSGWFb5cHoagPDEdabwB05pBndkGgdif8Ag+ZcirNv9nkVkHDEdaqorspABNKuM8DY&#10;y9fehgdX4L1s6TqCxFiLdztP1r16Jo5YhLGVKsOCK+eFkHPNeifDfxQVxpl9J8uPkY1wYuhze8j0&#10;sHiOV8rPR4nZWBycCtK2vNo5JqgQpxtOQRnI70mGByBxXlM9dO50MU6yR5DVWvYllTDc1mrcGEAo&#10;DVtLgyJk8EU7jOU1/T9jl14rnpYQwKPyK7nWY/MjP51ytxDhycd6uDB6mBeafCQCqY+gqFEMfG84&#10;HaugaEMMYqjc2OW3CumM20aUXGLILeRRwQD+Na9o6LhsCsYwOp4UnFXLOQgbXUinc9ilNM3I7hAO&#10;R+VTfalCYBwazol3fdB+tTLASCTyRTTOvQsPdZHB5FNkuS3Gce9Fvahj83SrY0u5nYCKIn0IouTK&#10;cY9SgJZmfaDk9q09Ns5JXBYkH9K1rDw3cHa0y4B6+tdHpukQQYByT6Uuc5amKiloyvoukM2GK4A+&#10;8e9drZwLbwCONAFx171FZWwUegx0q8F4AyalzbPIq1XNhAgZssKviIFQVQVWiRScHcB3q0gAwAzV&#10;KRi2OjAxy2AP4aJZcKMDAPek3Ac7cjvmliBlkPAwOgFXYzZFKG8vcehqjdJxkVqSBmOGPC9gKpSo&#10;MmkwTMyKNtx3cj2qQIR2q4IcqcYqMpg8k1hJF3GoMHd2p7HcPanKo24pHU44rMdxnTkUFiRTTmmu&#10;SFJzS2KFY0wMSM1Hncc7uaaXwu3vTGFzJxx1rOkY7iW6VNO569qzLu4JyoPBoBIiuHEj4BOB1qB8&#10;u20HincIrYPXrmp9JtWvrxIlBwTyaqKuym7I2/C2nJuN1IGGB8tdE6nacknNTLaxw26W8WNqgZND&#10;IFHXit5JJHJfmZlTjAIA5rHuIm3nOK3rsDkgVlXQ5PSskao57UY8g8ZqtZR/LjgfWtK/UeUTjJqn&#10;axb48gYNUWfFVvZuvzEZBqcRbEGU61pO6pAyADIqtId8YUL83WveufKNEKEqMkDFSF1yOKRgY1G9&#10;eKR8OQEFArCPJuPtTAwVs0OhViD2pNjZBOKALEriTaR1FWYGVoWHQ5qkpOOg4qxHhYyQDmkxpisR&#10;kiheGBpcqTngUbloKJPNKsGUn6UsgWSXdkgmmE8DA6UqqeWP4UhD0jUuBn65p0ZMbEo5BU5DZ5FN&#10;GwqcmmbAWO0cfWjca0Z6r4C8YLIi2GoyASAfKx6EV3nnqQCOQRkEV84xNIrbkcgr09a9I8CeMmeN&#10;LLUHVT0VjXnYnDfaiethMV9mR6TvDAN1FPV8NnnFVYp1Zf3eCp6EU8yYA9D3rzmmj0ya7XfEcHtX&#10;NXceHINb0shK8Hisy7CkkinEOhmRE4xxUgQE9AajcFTUkLgnBrRElm2tI5TtKAZq1/YccgOwc46V&#10;FZnbKpz3ro7Q5IB47VSkzSFaUdjAt9El4XOMHkVtWWgR7TvY5rUgSMEYXn1q9AEw2TzVqRv9cqGf&#10;aaRaREZXca27WFI12pGAPpUA2noalWbZ34pN3MpVpS3ZM/yjquR6CpoHG4E4qir5OWJNSI/8QBwK&#10;ViLm9DKzcLxV2PccdqyLO4zjPXtWglx8nPFNLQze5o5z0bPtUiZA3fzrNgnG4knJqxHJubpjHvQg&#10;uWkG9j83TtVqBHQ5APPcVVhJLZA4rdsvKa13ZGe3vW0I3MZsotEY4MEljnPIqnLEo5IOT6VrXCZB&#10;JPFUW2s2N3PvSkrCiUSuwHAOaglIwMjmrlzwDyKoyqF6NmuabNoiqc0jEdKh3/NgUjPjOQc1kXYG&#10;brVeZyM4pZX2de/pUAJZs54HagZKvTJ61VmlC5PrUksoAI5HvWbPMCSM9KaQ0Nu7nEZ61nA7mLMa&#10;WYtI+MHFKEAwOKLFIUKZH2hTgkCu18N6X9gtt4X95JySewrG8Nac084mf5QpyM9664sUb5uTjGfS&#10;t4KyMakm3ZEgG1MZJPvUUpJGB1pEZieTSsQBnvUtkRiUbpSUK5wSMZrN8nZD5ZYv3ya1Jd2DkiqM&#10;/ANQjQxtQjUREYPPpVaCLYi4B4Herl6SzbO9IqkLg1RR8VuI2jaTPNVY5fLbcOSBxQjYGDTpVXbw&#10;K95HyYyaZnXBFNjAHIJFIqlulOIwhpjE52ZY5pBwOaUDcmKeIgw4NIQRrz1HNXFAWPJxVONGB+lW&#10;TkRgGkNIHAKkjFMCce4pwXKnBFC5BOaBjlz1HalZyG2sRinADK+9NnQeZinYY0Yyw7CnRMFUfrSR&#10;IwBIwaeqkx5IAFGhXK+gkjYzt496crYZHXrxjFEcMsjbEQsT0AGTXR2XhK7+yi91Fvs0WPlU/eb6&#10;Cok7GlKnOUkoov8AhXxfPYSpa3bmSEjAPXFemWV7b3kAeB1IIyBnmvLrfT7WPmOIc9j1rT069msp&#10;v3LHH92vOrU1N3ifT0MLUhD32eiSHau0nrVZ9pzU0MF69hFcSwkhl3ZHbioSOCa5ZQcXqRdPYpzR&#10;56VVB2PitBgGzVK4TBzQQyzbP8w5re0653yYY9BXNQdjzWtppAfJPFDEdPG/yZHWrMDHBY1StWXY&#10;ACDxUyXChfmBA96pFIvqykcHH1prEd+lZ097hcIjMD6CprOK4n5YlRVJDLomiVcBwT6ULcNg7MH2&#10;qS30zkNkHNadvpscSg45qrIlsx1uLzONjKD3Fa1nDcSbWLnA6g1pwWscigECrcUKI20LwabQOZWg&#10;hIIIJrQhUE4AOTUywptx3NSRRhRu6YqWrGTkOthtVge1bFmIzApQZbuFXpVG0hVtuD93nnvWikjp&#10;/qlCk9cjrW8NDOY64G5dgU4PWstlA3HGMVoTTmNCp5Zqy7iQ4YdjWVSRcEVbiTOQOKpu5Ocniprh&#10;gDnBxVCWRQ5BPFcsnc3URXfac4J+lRtISeSOKgmmUsBnioGlJYhU/GpKsTyMGb5jiq8twEOF6epq&#10;CebZ1NZ1xdHP3gBQUolu4vDyAeazzcMzEHvVSadmJ+figO+Plx+NMfKXw652gVe0uxN3KDj5QeTV&#10;HS7OW7mGAQv8RNdrY28cEKqmAB+tVFozlK2iLEMSwRKi9hUh+btzUe/k56VPFgKc9e1W5XISHxgB&#10;cmmuwINNaQYK4NAb+8B+FQ2OxDIMjNUpzwT0q9KcocEDFZ1+6rH1oQGa5Mt0cZIHXinFAWwT+BqS&#10;0ibZ5h4JokXBycZ9auwXPh5odqgt1HWm7GbA4wallOEG4nmosyR4JwQPSvePlCMgo4AHFOYhxjGB&#10;3p8eZiAMZ96Y67cg8H0oHcjAIyB0oye1PA+U0BMjPFAIIwAd2TmrDAMinJzUUSneMDJq2yDaARz7&#10;UmWkVl+hxT1UkleKuWGl3l26iJG2E/eNdDZeG4VO6di7A/dHeockjuo5fWqq9tDmoYXkYRorO+eM&#10;DOa1v+Ea1HYHuIvIDdN5wfyr07R9AtNB0n+1rqBVnkB8mNhyD61z9xJLcymWRyzvyc96xnVtselg&#10;sqU3eWxzNvoaLHiVy3rirMOjxSSLDDDvL8AGteRMKOK6/wAJ6MlvbfbphmaQfKP7o/xqIylI9DE0&#10;aGGhsVPD/hyz0pftM6hpEXcSygbfasHXb99Tv2ZhtiT7i+lbfjPUnSQ6fC5yMNKfX2rmEX5TmiUr&#10;iy7CW/eSQSMEQkAZpumRtPexIRyzgD86jnOfu5rV8IxCXXbSMj/loCamO56Vf3abZ7A8fk6S6A/K&#10;lv8ArivNbbVykzxTn5d3B9K9L1Ef8S24AJ/1bflivG7r/WuQM/NVVopnhZRBVXK51wKSKJIyGXuR&#10;2qORQVOK5nTNQltmIBJU/wANdHbXMNzGGjb5h94VwyhZndXwzhqggB3YwOK0bOMg/LjmqRG2TdkY&#10;NaFowAU5rNnFqa1luDADGD1rWjt1bDnB9BWbacqCPzrXtTkD29acWNNkq2iYXAGfTFaFtAAwGO1R&#10;vPbwQNPKwVUGWb0q5pMsd5brcxZCOMqT3HrVhdlq2hAT5hVqOMEgE5FQl0iA3SAE9jV2Ag8cfWhC&#10;FijCjIq1CqnGRUQwDU6YUAmncncmjjYEN2Bq+ApJkQhgRyMVUSU7McYJqWO5QfKFI+lVdEtMsxKN&#10;3mAuhx6VKZWbKu/y/Tmqnn5APORSTShx0xQ52BQuF3Ko+UZPvWfPJnIFTSnAOTVGeQDvWMmbRRXv&#10;JMJycVkPPhmJNLqt2EcqzYFY/wBoaVzt+73rNmiRovIpXOM49KqzztnOdvsKY8wjjJJ5rEv9STeQ&#10;r/N6UilEu3d2cEE1kzzu5wCcVWad5XGScVaiURoC/rQXayJbeN9u5gcVq6ZZvdN8owo6k0zTrSW7&#10;ZSwKxjr711VnDHDAFRcZ9KRlKZLYWyW8WxAOetXlPy4FVPMVeAefSpowcA54ouZJFiIDOT+VSF/S&#10;ow4xwPxpCxxRctIk3Y60m7IxTC2aaXA6U7g0LOwVfesuVWuJdgAwOW9qmu5syCNfmcngVbt7cRHy&#10;9gzjc7Z71vShzGc5KJXK7YtvQCqk3OTzV64wOxxVGbIOM4HrVzjYIu58NuhIGScU9CuSrA4qRxvA&#10;Wq2SJeBxXtHywqny5gU7GnXXzu0oBGRSuAccYpeAhGciiwESnGAe9OUHoO9Ki568fWpEheTAVC27&#10;oAOtKw0RKPnAyM11Xh7RRPGl1eA+Xn5Yx3+taml+Bbq30X+2NWzBEWCwwlfmkJ/wrVhjCJHGBgKO&#10;lc9WbWiPpMny1Vn7Sew+CzjjUFQAB0A7V0/gvRRfXYuZlHkwnof4jWGq79qDqePxr07S4F0rwsCw&#10;AdYjI5/2scVlDXc9bMqnsqahDqcd8QbwXWrfZ1cmKBQqj0Ncs6gTD2FWbidri4aVzkudxNQAbpGb&#10;sKh6s9HCUvZ0kibT4lm1C3iYAhpFGPxr0zUrZbW2eQIPLjToPYV5voozrFpg4/fL/OvV9eCnSrwH&#10;J+Q4ramtGeHnGtWCPD76R7i/kmkHLMTnNRy5AwKszpiVxioME9axZ7tGmlBIjjTI5rb8Cx7/ABJb&#10;EEYyf5GstSB1HSt7wFGX8QrtAGxWP+fzqobmGN0oyPS9QcLptwW7RtXjN0+Z3HbdXsepxsdGuAev&#10;lmvHbmMhnOD96rq7niZCviIY+uCadHcy205kicqc8+9OhjDZHcVHPtEnHB96yaPoppPRnVaPfJfx&#10;nYmJMfMo6VqWpJ+Rh06ms34WwiTU7lmAIEeCDXTaxp5s7jzF+4/XFYVKWlz5zE1YwrchYsZMLt7G&#10;tmzYc1zdrIBtPNbOnybgTmuVbgtToLWNLhGilQMjjBBFa1hZw2luscKBQBgDPAFZemkDAPWtuHkD&#10;mtUS+xFdWcc5V3yCvpU8I2oNp6VJgMMVDMdnAPFO4XLcLZPWpt+e/FZMc/zcGpoZSW5PFRzAjUDH&#10;jmpIhg7qo+eqjJbAHepxcqVBU5FHMPUtMxA4NRtKQCTVc3aHIBBPtVO7vVj6nNJu47O5YurkAEgm&#10;sjUL9Y4WbJyBVO+1REk5OB71zl7fS3MxVMhB1qLmsYkk91Ldyl85HYGh7mOBPmIHr6VnXd5FbgHI&#10;PH3R1NYl/ePcyf6zav8AdHelc1US/fas0kpWHlehqtGSTlmwO+aqxLJIQscJA9a2NP0bf+8mc49B&#10;UtlXSIrcvM4SBN3vit/SdHITzLsl8nIWp7CCKBAEVfyq/wCco24Iz6Ck2Zync0ISqKERQoAqYSgg&#10;IDz7VQhLyvkEgVfgj289T71NzGxLbplskc1dX7uKhjOBzUy/dzmgodntQM5pgPzZNKWGOopXsMcz&#10;gdaqXVz5cZPQfrSXEoCnJrHmm+0SBd3yg81rBXYjQ0xmJNy6K7ZxHnvWwNsEIVvmd+WYCs/TRuUS&#10;AAKvCA1bml3MRjgd67oaI5p6shmYFSKz7ncFLsCqj171dmdUXecfhWddO8xL7VJxjrwoqKjLgfE6&#10;k5zSKFyQQc04gkYHWlwOTjFe0fLjCjYJAz7UwgspXgVcjjZmVQpy3TFd34F+F+pa3OLq+D2loDn5&#10;h8zD2oA4/wAN6JqGt3a21lbvK57gcCvevh78L7LRY47zVdtxeHBwRlUrsvCnhjSvD9ksNjbqo7uR&#10;8zUvjHUf7N0O5uF4kYbI/cnj+tRUlZHRh6TqVFBdTzP4h6sNT1v7PCNtraZRFHTPc1gxJlsnJpdh&#10;c7m+8xyx96nQbRiuJu7P0bDUVQpKCNLwzZfbNdtoiPkB3tn0HNd345n8jw/chcDeQg+mRWJ8NLcy&#10;XNxcsvEa7R9TVn4oTCOxtIAw+dyxHtitLWieDim6+NjDojzlVBkJU/hSxrgtnvTo/vnigDg+5rI+&#10;mtZWLOhLu1q0Cg/61f516vraA6Td9f8AVt+leXeGQf7btMY/1q9a9V1RS1lcRDHzRuK3pbHzOcaV&#10;4Hh10f8ASXPPzCoUBJ6VZvo8XRB9x+VRqDyqjJrE+kpq8EMcY3Z9K6T4dEDxCgA5Mb81zrI2xt46&#10;8cV0vw4jzroOOkTGqh8Rx5gksPI9F1Ef8S6fn/lm38q8buGPmSAnPzV674hm+yaNcydwmB+PH9a8&#10;acl5mbPU5q6254mQxdpMfGQNzDNVpMM+TnOaskhYWB6k1UOd+R61kz6Jrqeh/CW3Bt7u4I6kLXc3&#10;kCTW5SQA1gfDC2EHhkSADMrk10c4B4zXTFJqzPg80q3xLaOVngNtKVIOD0PYVPp8zLJyeM1oX8Ak&#10;bFZ0kLW5yzYX3rgr4dxd0dGExamuWR01jcZwAea14LggDmuNspmVgcEj1FasF2cfeOK59Ud9k3od&#10;YJxsBzVa6mB71jx34xgNnFMuL0sPlPWi7YrFk3IRzkmporsY4aufmmOSWYdaFnbscUcrZdkdQl0G&#10;XB59qmW9iCbcj6Vx7XzJ1fH41Wk1JgGAcYPU5qbWGoo62XUI4mZo8Z+tY9/rAckE9fSubuNTyD85&#10;b2rPnvJpFwvyg+nWkzVJGtfXq791xIB6DPWs641OaQMkKbFP8R61VjSViWI/E81ajt92Gc5xWbZa&#10;KaWskwzJITnvmr1tZQxYZgXIqxEkakL61Y2YIIGalsTkx9uuE5RQvtV63IVD+lVEWRxtA4q9a24w&#10;CSc+9Te5mSpufgZ5rQtLbLAsDj3psMaYBUEEVdiPy4GaCWy1bqqHjpVlTngVWhByM9KsxjawPWgm&#10;5PGAOtPL/LwKhYnqQaRyRgHvSKRMr59PxqGaXGQeKbK4CcHmsbVr3YCgbk0lqNIdfXmGManP8qSy&#10;jDyA446ms23SSU7mYZ75rVtmCKFHSumnoD0NaOQEbU+Ue9OknSOM7mAA9apCdAvDc+lJCr3D7pBg&#10;g8V0c+hi49RZZJJCTgBe26o3LyS+WuAijqO9TX20ERjBY9SO1FtAfLAPauepJtlpHxRbrmQZ/Otn&#10;QdCvNY1FLOxid5WbBwM7fetr4feBtR8TXIkRTBag/NK2Rn6V9EeDPCOleHLfbaw7pcfNKw+Ymvoz&#10;5Fs5nwZ8MdI0aOOa9gF1dgfMX5AOO1d3BCkahAoVQMKB2q8yAdOhqORMgE9e1S2OLYyQbE56YzxX&#10;mPxVv/NvLfTVc7YhvYepNemznCbj0UZOa8O1+5a+1+7ujyrSFU/3RXPWd1Y+iyGgqlbmfQoL1wen&#10;anA5bAGakERYkDANSwxqsbluWxxisUj7WVkj0L4dweX4fMuMNLKTn2FYXxOfOqwRdfKjyfxrsvCk&#10;Ah8O2S4PMe41wnxEOfEc3oqAVtP4T5XBPnx8mzkxkufSjoMU5RyTSlc1hY+vsW/DZxrVoT/z1Fes&#10;XAzFJx1BFeS6Kwj1W2b0lXp9a9kkiLhhxgiuiktD5bPFy1YM8K1QZ1GRT03t/OmRoFzVzX4gmquo&#10;6iRgfzqo6sHx2rCWjPosPrSiDD5eOa6b4cgnW2AHSE5rl2YqM12nwphZr27mcD5YwoPuTVU9ZHHm&#10;rthpG94648OzA55I/mK8kHLZPSvV/iTIItCVCRmR8ACvKwmCc9KqtuefkUH7C5DMfQGmxjd0qdwN&#10;pqXTRm6iiWMMXkUc/Wsup7FW0YNnsPg22+zeHLOPn/V5b6mtSaPIyKfaxeXbRx4C7VAwPpUuwmuu&#10;K0PzXFS56smZrx5k6isXxan+ieUCQcckV1Bt8vuxWNr9s0j4I4xSnG61MoOzMPQopEsvnLtn/awa&#10;p674iurHX7qxt9NWaGEbw6TE/KRx265rqNPtv9HjQgjkA7eDjPNee/EvVoYL6fTNHMkEsDYwoALe&#10;u71rlqwVjtpV5p7nW+C9Zm8R2klx9le2VTj5n/pWzfxvbwl924qM1V8B2LWnh2zVxiR08xuOSTWr&#10;rkJNhIcc7KPZJItYqbe55X4y8Zatptg08CQlVbABXn86m8D+LJPEGnKZpQsw6gVB450vzNCmUrgg&#10;ZBrzDwPfz6dqzIrYZWxt7GpcPd0OuFd3R7w8bOnzOc+5qtHC7EmMg/jU+m3Meo2izKeWHzD0qaOB&#10;IQdowfrXC7o9CMim9rL0A5FPis5CBkAGrqYJJPFTK59jiouacxWjtHzgVbjsyV+bINTRSgY45qys&#10;i4PAzUsOZlaO05wwB9DVmKFVGCM0nnAHoakV9y5HH1qGK5OkaoDkflU8ONhAA+tQhww6ipI8qM5H&#10;0pCLSEADFWI2x+FU42BYCrkSg80rhYuRNxU6tnpxVSMjPtUjSqMY6UXE0WC4PG6o2cn1NQmQNx09&#10;6rX12lsp5JPYClcpINTvVt4yScHHFYG9riQTSE5z8oNJK73E5kmPA6CpYeQTjH1qloXsWYWKISQB&#10;n0qRLoL8oOT6VUkk/d7QajtowJd7Ek9qtSCxr2mHkDS8gHOBWkZRHHvIwx6YrMtML85PAp7ZuXIL&#10;EKOmKtzM5K5ahBeUsxyTWlCNqdKq2cKRpn5mrQtwoXc/ArMmTMvTdOtLC2S3s4I4o1AAAHSrwUdc&#10;0gXinYGMV9Nc+NRG/wB72pkn3M+lPb0FI33SKDRGJ4su/sWgXcwPOzYMep4/rXj8MYCru54zXp3x&#10;MYJ4eMfOJJ1B/n/SvNU4yD/D0rmqK7PuuHaP7ly7iMhUAjGTTLfkPuBJFTzf6sEdRSWalldgKEj6&#10;GcfdZ69oig6JZBRkeQK858fRn/hJbsHH8I/SvS/DIB0CxI/54gHPtXn3xBTHii5ds4O01rJe6fJ5&#10;Z/v0jjWTazKRStHmFGHHY5qxOoEje/SmIuYsOTlTWFj7JRGabtW4jYg5EqH/AMeFe3qoaNGHRlB/&#10;SvEU+V/l4wc817ZpTmfTLSReRJCpH4VtSPl+IYW5ZHjHi2DyvEFxG+M7ywxWZIMtx3rpviNb+T4h&#10;kcggsM1zMjEDIBrCa1PewFpYeLRXl7KDzXovwpQpYXkp5LPgV5wgLyZPrXq3wziEXh15COWlJH4U&#10;Utzzs8f+z8vcwfihd7tQhs/+ea7sD1NcO2fM2npW94pka71+6nY5/eYH0rLeNS3Sm9WdOW0PZ0Io&#10;rmLKEitLwPafavE1nCwyN+8/Qc1Sn3IvyjrXY/CCyM+sT3TLxDHtz7mklqLMaipUJM9QSMt/CD15&#10;p3k4GSKv20G1VPtzT3QBcEV2JaH5pN3dzOWPPQVn39uTLlsGuhiiHOBVG8iO85FTIUdzIKBVAjB3&#10;j7v17V5z4z0eNPFix3tzDNf3rIxVP+Wa5HB969JugYpPM8vzQgL7V74Gf6V52ttJc+JE1S506W3u&#10;Z7gf63OdueK46j95I6KezPSLS38qNEHRFC/kKtX9r5lptA+8MVJEuTnHGa15LUm0VsdwK3S0Mk9T&#10;zbxjoZm0qeNV/wCWfavmrV7Z9N8RbsFQTgH3r7Zv9MWS3YEdVxXzZ8avCstsZLyGPAibdnnpmolG&#10;x3UZXRZ8H6iYkVgW2nggV3COHjEgIPFeW+BJxcWikHJAGa9C06Uxx85K151WNmevT1iaX3umBSp1&#10;qLzlYfIVzTxIOAcD3rnaNUSEkcipI5TnkcVDv5HcU3zQeBUlWLoIJzmpYm46E+wqisw/GliuJd/Q&#10;balhY1I5NvIUj61JHNuPIqgk2eSMVKj8ZHekBoRtgZzVyGXC561lxOe/SrMUgB60gNCKUtlelPDD&#10;uc1RM0Y3ZfFVZr8gGNMNnvQBoXl6sC7cjc3Qd6yZZSWZpG3HtUZZjhnO49qUKXbJApFIVPnG5uBT&#10;ncn5RgCmt8oCg8d6YxCnJNAyQEZ24OanhzkYFV1cbsjv3qzFIqAjuaaAtsekcfIPWtC1QDAC9azb&#10;FCWyTgCtu1IWL5h/jTIk7F63VdvOOKoeINatNHsvtFy4Ck4APfmo9S1GGwtpLmWQLGgzmvF/E+tX&#10;Ou6g08rn7OGPlJ2rWKvsd+W5bPFzv0PeyO1IeOtO6HNITmvpLH54RHrTSRg0+QcHBGaglbBpDRyX&#10;xRBOi24BH/HwM/gprz/aCzY9K9E+JY3aLD7XH9K8+K7eR1xWMlqfo3Dz/wBkEEW5CO+KdbIUDKAc&#10;ngVbCgqpQc7aLUEzbSvQ80I9mTumj1LwYfN8MWTY5EZH61xPxPtCfEm5iVDQhgPXmuz+HpEvheHA&#10;OUkZT+dYfxWgxe6dckH50ZK1lrE+PwcvZ5i0ebXKgsOTxxUGCruuTxV65TEwUjvVa4ULID+dY2Pu&#10;YaohmXH0Nez+BpBL4YsnByVUrXjcxBUEdq9U+FTl/CyDJysh61dLc+e4ignh0zlvi5CE1OOTuy5r&#10;hJD8oz3r0P4zA/bLQY6pyfxrztwCAB1FY1fiOnKJN4WJGVCKT3xxXsHhe2a08IQfL8/kl2x715TZ&#10;QfadQt7fGd8ij9a93mtRFosiqu0LEFH5U6S6nnZ3V96EPM8R1NcXsx9WzVZl4+laupxjz5eOjdaz&#10;5AM8UNH0NBWpIp3AJAUcGvV/gzYLFocl0c5nk49eK8quDjJA7Gve/hxYtB4WsFKgbk3HHvTpq8j5&#10;3iGpy0Ldzo4Yvl4HSkkjBOMVpLCFAIz0qAIWnAxxXSfBorwQjriql7FgkhT+FbccJHbFUr+IBXJ5&#10;HJqZ7FxOQu7qws/Our658pYGBUY4Jz0riNDn1LX/ABjLql9d+ZGzExJnog6D2r0W9s7CXSriXVEB&#10;s5mIKggNhedwz74rkvAEtvf3l5JZwGG0hJjgU85GevSvPbbqI6I6QbO1sIiTuPIJrrbi1C6WjAfx&#10;LWDp8W0ICAee1d1PCh0Yccgr/Su1IwvqZIsxJHwO3euB8feFk1KyuIHQNvUjFetabCrg8dBVTVtM&#10;E24KozihrQ1py5WfC/haCTR9cu9JmGwwylQD6Z4r0/T496DHasz4+6D/AGB8QbbVY02RXqckf3ge&#10;c1reHpFntUZGX3NeZiI2ke/h/ep3RLJAzdDsx6Cmfvo1wfnWtnyFkUkHmomtJVwVwa5Xc3i7GXHO&#10;gPzZU+hpWk2gkbTmrhtiSfMi/HFQSWyZIyVqC+ZEAkyct+lTxyAJwDzUYtnH3ZAfrUbRyA48zkfl&#10;UMrQvLIOnerEcihADwfWs5Y338tnjtViG2lK4Zhj61INI0Y5VC8sKcJwFAAyRUMFspGDmrKwKq9K&#10;GQQuzyHGAAacUVSOBmrBVRjFLtGOQKAuQIg6mpFHpUgX6Ypr8c5pBcilG3k1VMpZuQDirExyvWqT&#10;BlJI5+lBSLCNxubp6CpIHMkmSOPas+WcCQIG+orRsMLgkjNFwbsbNkpK5b8KtTXUcMO6VtoUZzVB&#10;Jgked2B6+lcN42197qc6daS/ul/1jCtYxudGDws8VUUUU/GmvPrF4YI5CtnF6Hh6xrS2DFbiRSIh&#10;wq1b0e0inuFheP8AdgZA9a2Z7Vbb92qblB6elehSo2Vz7enGnhaapQPZWHB5qM9MnpUjcsfSmc42&#10;165+FJELfez2qCQcnNWWABqGUcHFJlI5j4hqf+EfVgMkTj+Vedyhjg456V6X46jZ/DspUfdkV/wy&#10;K87nj2x7iec4rF7n6Hw3K+GsWIEZgnQjgHFSFFjlk2/fXipNMhBUKXI3U6/QpdTMV4ChuO9K57L+&#10;Kx3nws8z+wriHus/8xS/FK2/4k1rcYJ8mbH50z4VTI8V9GAeqsK3PHkXm+Grkbc7QHH4EVqtYnxt&#10;f91mSZ4rfqftGQMA8is+657itLUMkq3QFBWbdAFDjrWfQ+9paxRVZs8dq9h+FcQXwjGzD70hPFeO&#10;vheB1r2/4dRlPCFpnGCCadPc+e4lly0LHE/GaQjVLePHAi/rXnyr8xau4+Mcu/xGsanhIgDXEZIH&#10;FYVHeR0ZTHlwsTe8AWf2zxZaLjIQmQ/QA17hqUJ/sm47Daa81+Cdor61PKVBKRcH6167qMZ/sy5y&#10;oI8s10Uo+6fO5xVcsZGPY8C1WELPNlhy9Yc+A/BrodbDG7mwoAD1zk5zMVxWctD7Oj/CRFDE9zfQ&#10;QKMmSRV/M19P+HbP7Pp0EG3ASNRj6CvnnwHbLeeMNPhIOPNyfwBNfUNnGB24xxTonx3EtR3jEJEA&#10;QcdqrRx5cnFaVxHkDFRrFznHFdFj5IYkJ2ZrN1SL9y/IHB/Kt5YyUznjFYPiJGFpJszkED9aynsX&#10;E4XxF4cbWdKg23j2rRs+5piVj8rr9Scj0ql8Ofshe4jtnWVIxsDrwGweuKn8cQ+KpsWiiWSyuYA8&#10;YRdxVO/I+7+NVfAtsunXUkMKBY1QLwetcEW/anTa0D0KwH7xcV3kyY0Zd3JyvauI0zmVCBwetd5f&#10;EDR14PG3+ld6ehzW1ItM/wBYR2rRaBSST6daztNx5hzWuvPHY1XQpbnhX7VHhr7d4Ojvoot0lpNu&#10;U+3Q14j4A1IeQInbGOCDX2D8SNNXUvCV9bMMhozjNfEcsT6J4gkgGQoc1w4mFz6fK4+0pPyPX7Rg&#10;VBAFX1XIHArk9A1QTRKOecV1FtMGGM5rzmaTpuJYSJDwwqN7aItyoP4VMhHqOtObGMmlYx1KEunw&#10;noME+lU5NKXcW5xWwozk0kgKjJPFQ0XexjJppDZzx9aspZFBnHT3q9hWUnJxT0BAxnNTyoOZlRIi&#10;uMYzjNSrA7dcYqxFFzuYVJtI6Hik0F2U3hCkdaY6nIxVuYHpioZBSaKTIe2KhlBIIzUkrBRk1Xlk&#10;HvzSQyObnGAap3D+Wpbdyegq1Iz7CqnBx1rHu5mH7t23c9RRYpMW1UmQuw5681r2rjacjAFZlp8x&#10;3HOAKi1nU0tLfarfMR09aErl06cqslFDfFuuPEotLJvncYPtXHFTnZkkk5Y9zUkjSSyGV/8AWv8A&#10;pWjp1sjIoblyeoruoUr6n3ODwsMFR/vM09Ej8qJHdPn7Zq5fXVuSSnzSZ5A6Vm32oPZJsYKXxhRW&#10;QLuVxlR87dcda7NiOVzfMz6Dakoor0WfiSI5OtRNRRSZSMbxf/yLt19B/MV5rd/6hP8AeH8qKKye&#10;599w1/AZeseiVa1L/WSf9cqKKjqe8/jOn+En/Hzd/wDXFf512Pi3/kXbr/rkaKK2XwnxmZ/8jBHi&#10;Wo/8e8f+7WPc/wCroorPofd4f4EU2+9XuvgL/kULL/dNFFOnufPcTfwV6nmHxU/5Gqb6CuTHWiiu&#10;efxHoZb/ALtH0PUvgZ/x/wB7/wBcx/OvVNU/5BN1/wBczRRXXD4T5LNP9/R4Hqv/AB9T/wC9XOTf&#10;69qKKxnsfb0f4aOg+FP/ACPNj9T/ACNfTlr9wfQ/zoop0D4niP8Aionl7UnaiiuhnzHUnX/VH6Vz&#10;/iT/AI8Lj6f0oorGZpHYqeF/+PK6/wCwY39a898Jf8fMv1oori/5eG/2D0bSvvpXd6j/AMgcf8A/&#10;mKKK7V8Jh1INM/1hrah6iiirewFLxF/yB7n/AK5n+VfEHxG/5GVv940UVzVtj6rI/wCHI0PDH+qS&#10;u70vqPwoory5bnVWNIfeP1p7UUVDOJ7ixUTfcNFFSMjT7hqQffWiikwLP8NNPSiipYCHqKrzffNF&#10;FSykUrr7pqsetFFJFIZL/F9K5+f/AFp+tFFMpGhZ/wCqb6VyviT/AI+I/wDeooq4bnp5T/vCKS/8&#10;fYrY0r/WD60UV6dDY+zxZR8Uf8fi/WodI/4+v8+lFFUznXwn/9lQSwMEFAAGAAgAAAAhAIYpbDXa&#10;AAAABQEAAA8AAABkcnMvZG93bnJldi54bWxMj91KxEAMhe8F32GI4I240zriT+10EVFWvBHXfYC0&#10;jW3dTqZ20t369o4i6E044YRzvuTL2fVqR2PoPFtIFwko4srXHTcWNq8Pp1eggiDX2HsmC58UYFkc&#10;HuSY1X7PL7RbS6NiCIcMLbQiQ6Z1qFpyGBZ+II7emx8dSlzHRtcj7mO46/VZklxohx3HhhYHumup&#10;2q4nZ+Edxdxff2zTzWSen8rLdPUoJytrj4/m2xtQQrP8HcM3fkSHIjKVfuI6qN5CfER+ZvSMOTeg&#10;yl+hi1z/py+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DEGV&#10;zQIAAC0GAAAOAAAAAAAAAAAAAAAAAD0CAABkcnMvZTJvRG9jLnhtbFBLAQItAAoAAAAAAAAAIQC3&#10;AKEs6YkAAOmJAAAUAAAAAAAAAAAAAAAAADYFAABkcnMvbWVkaWEvaW1hZ2UxLmpwZ1BLAQItABQA&#10;BgAIAAAAIQCGKWw12gAAAAUBAAAPAAAAAAAAAAAAAAAAAFGPAABkcnMvZG93bnJldi54bWxQSwEC&#10;LQAUAAYACAAAACEAN53BGLoAAAAhAQAAGQAAAAAAAAAAAAAAAABYkAAAZHJzL19yZWxzL2Uyb0Rv&#10;Yy54bWwucmVsc1BLBQYAAAAABgAGAHwBAABJkQAAAAA=&#10;" strokecolor="#94b6d2 [3204]" strokeweight="5pt">
                      <v:fill r:id="rId7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30B9D5D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44D5D70" w14:textId="2BC24658" w:rsidR="001B2ABD" w:rsidRPr="00027744" w:rsidRDefault="00027744" w:rsidP="001B2ABD">
            <w:pPr>
              <w:pStyle w:val="Title"/>
              <w:rPr>
                <w:rFonts w:ascii="Baskerville Old Face" w:hAnsi="Baskerville Old Face"/>
              </w:rPr>
            </w:pPr>
            <w:r w:rsidRPr="00027744">
              <w:rPr>
                <w:rFonts w:ascii="Baskerville Old Face" w:hAnsi="Baskerville Old Face"/>
              </w:rPr>
              <w:t>rituparna maity</w:t>
            </w:r>
          </w:p>
          <w:p w14:paraId="52C5FFDE" w14:textId="77777777" w:rsidR="001B2ABD" w:rsidRDefault="00027744" w:rsidP="001B2ABD">
            <w:pPr>
              <w:pStyle w:val="Subtitle"/>
              <w:rPr>
                <w:rFonts w:ascii="Georgia" w:hAnsi="Georgia"/>
                <w:spacing w:val="0"/>
                <w:w w:val="100"/>
              </w:rPr>
            </w:pPr>
            <w:r w:rsidRPr="00027744">
              <w:rPr>
                <w:rFonts w:ascii="Georgia" w:hAnsi="Georgia"/>
                <w:spacing w:val="0"/>
                <w:w w:val="100"/>
              </w:rPr>
              <w:t>FACULTY IN DEPARTMENT OF ZOOLOGY</w:t>
            </w:r>
            <w:r w:rsidR="00760A73">
              <w:rPr>
                <w:rFonts w:ascii="Georgia" w:hAnsi="Georgia"/>
                <w:spacing w:val="0"/>
                <w:w w:val="100"/>
              </w:rPr>
              <w:t xml:space="preserve"> (SINCE- 2017)</w:t>
            </w:r>
          </w:p>
          <w:p w14:paraId="070684B5" w14:textId="54BF7F57" w:rsidR="00760A73" w:rsidRPr="00760A73" w:rsidRDefault="00760A73" w:rsidP="00760A73">
            <w:pPr>
              <w:rPr>
                <w:rFonts w:ascii="Georgia" w:hAnsi="Georgia"/>
                <w:b/>
                <w:bCs/>
              </w:rPr>
            </w:pPr>
            <w:r w:rsidRPr="00D6212C">
              <w:rPr>
                <w:rFonts w:ascii="Georgia" w:hAnsi="Georgia"/>
                <w:b/>
                <w:bCs/>
                <w:sz w:val="24"/>
                <w:szCs w:val="32"/>
              </w:rPr>
              <w:t>AT HMMCW</w:t>
            </w:r>
          </w:p>
        </w:tc>
      </w:tr>
      <w:tr w:rsidR="001B2ABD" w14:paraId="2F2E6A05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807F645C008F45409FE3CC6F291BE2F2"/>
              </w:placeholder>
              <w:temporary/>
              <w:showingPlcHdr/>
              <w15:appearance w15:val="hidden"/>
            </w:sdtPr>
            <w:sdtContent>
              <w:p w14:paraId="3065A022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783E758C" w14:textId="1A65D2E0" w:rsidR="00036450" w:rsidRPr="00760A73" w:rsidRDefault="00027744" w:rsidP="00027744">
            <w:pPr>
              <w:rPr>
                <w:rFonts w:ascii="Georgia" w:hAnsi="Georgia"/>
              </w:rPr>
            </w:pPr>
            <w:r w:rsidRPr="00760A73">
              <w:rPr>
                <w:rFonts w:ascii="Georgia" w:hAnsi="Georgia"/>
              </w:rPr>
              <w:t>RITUPARNA MAITY</w:t>
            </w:r>
          </w:p>
          <w:p w14:paraId="712C2388" w14:textId="06840BD2" w:rsidR="00027744" w:rsidRDefault="00027744" w:rsidP="00027744">
            <w:r>
              <w:t xml:space="preserve">MSc. </w:t>
            </w:r>
            <w:proofErr w:type="spellStart"/>
            <w:r>
              <w:t>BEd</w:t>
            </w:r>
            <w:proofErr w:type="spellEnd"/>
          </w:p>
          <w:p w14:paraId="0F306C55" w14:textId="77777777" w:rsidR="00036450" w:rsidRDefault="00036450" w:rsidP="00036450"/>
          <w:sdt>
            <w:sdtPr>
              <w:id w:val="-1954003311"/>
              <w:placeholder>
                <w:docPart w:val="985AB09F78BD472F8F16AB5CCAE2E0A4"/>
              </w:placeholder>
              <w:temporary/>
              <w:showingPlcHdr/>
              <w15:appearance w15:val="hidden"/>
            </w:sdtPr>
            <w:sdtContent>
              <w:p w14:paraId="4FB8AA42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97A36702967B4E6F8A6A8A555B0992FF"/>
              </w:placeholder>
              <w:temporary/>
              <w:showingPlcHdr/>
              <w15:appearance w15:val="hidden"/>
            </w:sdtPr>
            <w:sdtContent>
              <w:p w14:paraId="14447A63" w14:textId="5DBFC758" w:rsidR="004D3011" w:rsidRDefault="004D3011" w:rsidP="004D3011">
                <w:r w:rsidRPr="004D3011">
                  <w:t>PHONE:</w:t>
                </w:r>
              </w:p>
            </w:sdtContent>
          </w:sdt>
          <w:p w14:paraId="2217EBC7" w14:textId="492670D2" w:rsidR="004D3011" w:rsidRPr="004D3011" w:rsidRDefault="00027744" w:rsidP="004D3011">
            <w:r>
              <w:t>9836260733</w:t>
            </w:r>
          </w:p>
          <w:p w14:paraId="0DD771C4" w14:textId="4DB2D210" w:rsidR="004D3011" w:rsidRDefault="004D3011" w:rsidP="004D3011"/>
          <w:p w14:paraId="1D341903" w14:textId="77777777" w:rsidR="004D3011" w:rsidRDefault="004D3011" w:rsidP="004D3011"/>
          <w:sdt>
            <w:sdtPr>
              <w:id w:val="-240260293"/>
              <w:placeholder>
                <w:docPart w:val="B5AA5023633A432B9ADA1204123BC54F"/>
              </w:placeholder>
              <w:temporary/>
              <w:showingPlcHdr/>
              <w15:appearance w15:val="hidden"/>
            </w:sdtPr>
            <w:sdtContent>
              <w:p w14:paraId="72B0536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17C1238" w14:textId="553DA072" w:rsidR="00036450" w:rsidRDefault="00027744" w:rsidP="004D3011">
            <w:hyperlink r:id="rId8" w:history="1">
              <w:r w:rsidRPr="00A03EAD">
                <w:rPr>
                  <w:rStyle w:val="Hyperlink"/>
                </w:rPr>
                <w:t>rituparnamaity@hmmcw.in</w:t>
              </w:r>
            </w:hyperlink>
            <w:r>
              <w:t xml:space="preserve"> </w:t>
            </w:r>
            <w:hyperlink r:id="rId9" w:history="1">
              <w:r w:rsidRPr="00A03EAD">
                <w:rPr>
                  <w:rStyle w:val="Hyperlink"/>
                </w:rPr>
                <w:t>rituparnamaityz@gmail.com</w:t>
              </w:r>
            </w:hyperlink>
          </w:p>
          <w:p w14:paraId="7C7C1B2A" w14:textId="77777777" w:rsidR="00027744" w:rsidRDefault="00027744" w:rsidP="004D3011"/>
          <w:p w14:paraId="0AC65D8E" w14:textId="77777777" w:rsidR="00027744" w:rsidRPr="00E4381A" w:rsidRDefault="00027744" w:rsidP="004D3011">
            <w:pPr>
              <w:rPr>
                <w:rStyle w:val="Hyperlink"/>
              </w:rPr>
            </w:pPr>
          </w:p>
          <w:p w14:paraId="74D6AAB9" w14:textId="04571A61" w:rsidR="004D3011" w:rsidRPr="004D3011" w:rsidRDefault="004D3011" w:rsidP="004D3011"/>
        </w:tc>
        <w:tc>
          <w:tcPr>
            <w:tcW w:w="720" w:type="dxa"/>
          </w:tcPr>
          <w:p w14:paraId="6A60743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rFonts w:ascii="Georgia" w:hAnsi="Georgia"/>
              </w:rPr>
              <w:id w:val="1049110328"/>
              <w:placeholder>
                <w:docPart w:val="7C3E3A676BF24A0DB50D1C0384F23D48"/>
              </w:placeholder>
              <w:temporary/>
              <w:showingPlcHdr/>
              <w15:appearance w15:val="hidden"/>
            </w:sdtPr>
            <w:sdtContent>
              <w:p w14:paraId="1157494F" w14:textId="77777777" w:rsidR="001B2ABD" w:rsidRPr="00027744" w:rsidRDefault="00E25A26" w:rsidP="00036450">
                <w:pPr>
                  <w:pStyle w:val="Heading2"/>
                  <w:rPr>
                    <w:rFonts w:ascii="Georgia" w:hAnsi="Georgia"/>
                  </w:rPr>
                </w:pPr>
                <w:r w:rsidRPr="00027744">
                  <w:rPr>
                    <w:rFonts w:ascii="Georgia" w:hAnsi="Georgia"/>
                  </w:rPr>
                  <w:t>EDUCATION</w:t>
                </w:r>
              </w:p>
            </w:sdtContent>
          </w:sdt>
          <w:p w14:paraId="5CA421AE" w14:textId="00D429AD" w:rsidR="00036450" w:rsidRPr="00027744" w:rsidRDefault="00027744" w:rsidP="00B359E4">
            <w:pPr>
              <w:pStyle w:val="Heading4"/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B.K.C. COLLEGE</w:t>
            </w:r>
          </w:p>
          <w:p w14:paraId="1FAD0314" w14:textId="13026954" w:rsidR="00036450" w:rsidRPr="00027744" w:rsidRDefault="00027744" w:rsidP="00B359E4">
            <w:pPr>
              <w:pStyle w:val="Date"/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AUGUST’08</w:t>
            </w:r>
            <w:r w:rsidR="00036450" w:rsidRPr="00027744">
              <w:rPr>
                <w:rFonts w:ascii="Georgia" w:hAnsi="Georgia"/>
              </w:rPr>
              <w:t xml:space="preserve"> </w:t>
            </w:r>
            <w:r w:rsidRPr="00027744">
              <w:rPr>
                <w:rFonts w:ascii="Georgia" w:hAnsi="Georgia"/>
              </w:rPr>
              <w:t>–</w:t>
            </w:r>
            <w:r w:rsidR="00036450" w:rsidRPr="00027744">
              <w:rPr>
                <w:rFonts w:ascii="Georgia" w:hAnsi="Georgia"/>
              </w:rPr>
              <w:t xml:space="preserve"> </w:t>
            </w:r>
            <w:r w:rsidRPr="00027744">
              <w:rPr>
                <w:rFonts w:ascii="Georgia" w:hAnsi="Georgia"/>
              </w:rPr>
              <w:t>JULY’11</w:t>
            </w:r>
          </w:p>
          <w:p w14:paraId="64A952CF" w14:textId="77777777" w:rsidR="00760A73" w:rsidRDefault="00760A73" w:rsidP="000364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UG WITH HONOURS IN ZOOLOGY</w:t>
            </w:r>
          </w:p>
          <w:p w14:paraId="4B5BDB33" w14:textId="0FB317EB" w:rsidR="004D3011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PERCENTAGES- 71.38%</w:t>
            </w:r>
          </w:p>
          <w:p w14:paraId="1DF51191" w14:textId="77777777" w:rsidR="00036450" w:rsidRPr="00027744" w:rsidRDefault="00036450" w:rsidP="00036450">
            <w:pPr>
              <w:rPr>
                <w:rFonts w:ascii="Georgia" w:hAnsi="Georgia"/>
              </w:rPr>
            </w:pPr>
          </w:p>
          <w:p w14:paraId="44663274" w14:textId="77777777" w:rsidR="00027744" w:rsidRPr="00027744" w:rsidRDefault="00027744" w:rsidP="00027744">
            <w:pPr>
              <w:pStyle w:val="Heading4"/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PRESIDENCY UNIVERSITY</w:t>
            </w:r>
          </w:p>
          <w:p w14:paraId="34A39B8F" w14:textId="59EF63F7" w:rsidR="00036450" w:rsidRDefault="00027744" w:rsidP="00027744">
            <w:pPr>
              <w:pStyle w:val="Heading4"/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AUGUST’11-AUGUST’13</w:t>
            </w:r>
            <w:r w:rsidR="00036450" w:rsidRPr="00027744">
              <w:rPr>
                <w:rFonts w:ascii="Georgia" w:hAnsi="Georgia"/>
              </w:rPr>
              <w:t xml:space="preserve"> </w:t>
            </w:r>
          </w:p>
          <w:p w14:paraId="36CA2857" w14:textId="1AD62ACA" w:rsidR="00760A73" w:rsidRPr="00760A73" w:rsidRDefault="00760A73" w:rsidP="00760A73">
            <w:pPr>
              <w:rPr>
                <w:rFonts w:ascii="Georgia" w:hAnsi="Georgia"/>
              </w:rPr>
            </w:pPr>
            <w:r w:rsidRPr="00760A73">
              <w:rPr>
                <w:rFonts w:ascii="Georgia" w:hAnsi="Georgia"/>
              </w:rPr>
              <w:t>PG IN ZOOLOGY</w:t>
            </w:r>
          </w:p>
          <w:p w14:paraId="37D5EA5B" w14:textId="1D5D16BD" w:rsidR="00760A73" w:rsidRPr="00760A73" w:rsidRDefault="00760A73" w:rsidP="00760A73">
            <w:r w:rsidRPr="00027744">
              <w:rPr>
                <w:rFonts w:ascii="Georgia" w:hAnsi="Georgia"/>
              </w:rPr>
              <w:t>PERCENTAGES</w:t>
            </w:r>
            <w:r>
              <w:rPr>
                <w:rFonts w:ascii="Georgia" w:hAnsi="Georgia"/>
              </w:rPr>
              <w:t>—80.30%</w:t>
            </w:r>
          </w:p>
          <w:p w14:paraId="039379CC" w14:textId="3553BFC5" w:rsidR="00036450" w:rsidRPr="00027744" w:rsidRDefault="00036450" w:rsidP="00036450">
            <w:pPr>
              <w:rPr>
                <w:rFonts w:ascii="Georgia" w:hAnsi="Georgia"/>
              </w:rPr>
            </w:pPr>
          </w:p>
          <w:sdt>
            <w:sdtPr>
              <w:rPr>
                <w:rFonts w:ascii="Georgia" w:hAnsi="Georgia"/>
              </w:rPr>
              <w:id w:val="1001553383"/>
              <w:placeholder>
                <w:docPart w:val="8D71683F072D48FA93BE949579F0183D"/>
              </w:placeholder>
              <w:temporary/>
              <w:showingPlcHdr/>
              <w15:appearance w15:val="hidden"/>
            </w:sdtPr>
            <w:sdtContent>
              <w:p w14:paraId="4BB4271A" w14:textId="77777777" w:rsidR="00036450" w:rsidRPr="00027744" w:rsidRDefault="00036450" w:rsidP="00036450">
                <w:pPr>
                  <w:pStyle w:val="Heading2"/>
                  <w:rPr>
                    <w:rFonts w:ascii="Georgia" w:hAnsi="Georgia"/>
                  </w:rPr>
                </w:pPr>
                <w:r w:rsidRPr="00027744">
                  <w:rPr>
                    <w:rFonts w:ascii="Georgia" w:hAnsi="Georgia"/>
                  </w:rPr>
                  <w:t>WORK EXPERIENCE</w:t>
                </w:r>
              </w:p>
            </w:sdtContent>
          </w:sdt>
          <w:p w14:paraId="594CFFCA" w14:textId="0EF91B7F" w:rsidR="00036450" w:rsidRPr="00027744" w:rsidRDefault="00027744" w:rsidP="00B359E4">
            <w:pPr>
              <w:pStyle w:val="Heading4"/>
              <w:rPr>
                <w:rFonts w:ascii="Georgia" w:hAnsi="Georgia"/>
                <w:bCs/>
              </w:rPr>
            </w:pPr>
            <w:r w:rsidRPr="00027744">
              <w:rPr>
                <w:rFonts w:ascii="Georgia" w:hAnsi="Georgia"/>
              </w:rPr>
              <w:t>HIRALAL MAZUMDAR MEMORIAL COLLEGE FOR WOMEN</w:t>
            </w:r>
            <w:r w:rsidR="00036450" w:rsidRPr="00027744">
              <w:rPr>
                <w:rFonts w:ascii="Georgia" w:hAnsi="Georgia"/>
              </w:rPr>
              <w:t xml:space="preserve">  </w:t>
            </w:r>
          </w:p>
          <w:p w14:paraId="700D2BA4" w14:textId="0F37BD20" w:rsidR="00760A73" w:rsidRDefault="00760A73" w:rsidP="00B359E4">
            <w:pPr>
              <w:pStyle w:val="Date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07.07.2017-31.12.2019 (AS GUEST FACULTY)</w:t>
            </w:r>
          </w:p>
          <w:p w14:paraId="79FDBF12" w14:textId="0C74988E" w:rsidR="00036450" w:rsidRPr="00027744" w:rsidRDefault="00027744" w:rsidP="00B359E4">
            <w:pPr>
              <w:pStyle w:val="Date"/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01.01.2020</w:t>
            </w:r>
            <w:r w:rsidR="00036450" w:rsidRPr="00027744">
              <w:rPr>
                <w:rFonts w:ascii="Georgia" w:hAnsi="Georgia"/>
              </w:rPr>
              <w:t>–</w:t>
            </w:r>
            <w:r w:rsidRPr="00027744">
              <w:rPr>
                <w:rFonts w:ascii="Georgia" w:hAnsi="Georgia"/>
              </w:rPr>
              <w:t>TILL DATE</w:t>
            </w:r>
          </w:p>
          <w:p w14:paraId="15A02F92" w14:textId="77777777" w:rsidR="00027744" w:rsidRPr="00027744" w:rsidRDefault="00027744" w:rsidP="00036450">
            <w:pPr>
              <w:rPr>
                <w:rFonts w:ascii="Georgia" w:hAnsi="Georgia"/>
              </w:rPr>
            </w:pPr>
          </w:p>
          <w:p w14:paraId="7845AFE8" w14:textId="64CB5C24" w:rsidR="00027744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 xml:space="preserve">TEACHING ZOOLOGY FOR 5 YEARS </w:t>
            </w:r>
          </w:p>
          <w:p w14:paraId="1917AF9C" w14:textId="444A7A61" w:rsidR="00027744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 xml:space="preserve">JOINT CONVENOR- GENDER EQUITY CELL </w:t>
            </w:r>
          </w:p>
          <w:p w14:paraId="01E8BF7D" w14:textId="2EFC2D7F" w:rsidR="00027744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COORDINATOR- INCUBATION CENTRE-SANKALPA</w:t>
            </w:r>
          </w:p>
          <w:p w14:paraId="50B3D08D" w14:textId="50B6307F" w:rsidR="00027744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ASST. COORDINATOR- NSOU</w:t>
            </w:r>
            <w:r w:rsidR="00760A73">
              <w:rPr>
                <w:rFonts w:ascii="Georgia" w:hAnsi="Georgia"/>
              </w:rPr>
              <w:t xml:space="preserve"> (B-10) STUDY CENTRE</w:t>
            </w:r>
          </w:p>
          <w:p w14:paraId="68BCE735" w14:textId="526D41A5" w:rsidR="00027744" w:rsidRPr="00027744" w:rsidRDefault="00027744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>PROGRAM COORDINATOR-BIO-SCIENCE</w:t>
            </w:r>
          </w:p>
          <w:p w14:paraId="16981BD0" w14:textId="35304D71" w:rsidR="00036450" w:rsidRPr="00027744" w:rsidRDefault="00036450" w:rsidP="00036450">
            <w:pPr>
              <w:rPr>
                <w:rFonts w:ascii="Georgia" w:hAnsi="Georgia"/>
              </w:rPr>
            </w:pPr>
            <w:r w:rsidRPr="00027744">
              <w:rPr>
                <w:rFonts w:ascii="Georgia" w:hAnsi="Georgia"/>
              </w:rPr>
              <w:t xml:space="preserve"> </w:t>
            </w:r>
          </w:p>
          <w:p w14:paraId="646FC138" w14:textId="77777777" w:rsidR="004D3011" w:rsidRPr="00027744" w:rsidRDefault="004D3011" w:rsidP="00036450">
            <w:pPr>
              <w:rPr>
                <w:rFonts w:ascii="Georgia" w:hAnsi="Georgia"/>
              </w:rPr>
            </w:pPr>
          </w:p>
          <w:p w14:paraId="677F74F5" w14:textId="77777777" w:rsidR="004D3011" w:rsidRPr="00027744" w:rsidRDefault="004D3011" w:rsidP="00036450">
            <w:pPr>
              <w:rPr>
                <w:rFonts w:ascii="Georgia" w:hAnsi="Georgia"/>
              </w:rPr>
            </w:pPr>
          </w:p>
          <w:p w14:paraId="1FB6B944" w14:textId="7208E571" w:rsidR="00036450" w:rsidRPr="00760A73" w:rsidRDefault="00760A73" w:rsidP="00036450">
            <w:pPr>
              <w:pStyle w:val="Heading2"/>
              <w:rPr>
                <w:rFonts w:ascii="Georgia" w:hAnsi="Georgia"/>
              </w:rPr>
            </w:pPr>
            <w:r w:rsidRPr="00760A73">
              <w:rPr>
                <w:rFonts w:ascii="Georgia" w:hAnsi="Georgia"/>
              </w:rPr>
              <w:t>SKILL</w:t>
            </w:r>
          </w:p>
          <w:p w14:paraId="64B0F344" w14:textId="592A8FA5" w:rsidR="00036450" w:rsidRP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 w:rsidRPr="00760A73">
              <w:rPr>
                <w:rFonts w:ascii="Georgia" w:hAnsi="Georgia"/>
                <w:noProof/>
                <w:color w:val="000000" w:themeColor="text1"/>
              </w:rPr>
              <w:t xml:space="preserve">WILDLIFE ZOOLOGIST </w:t>
            </w:r>
          </w:p>
          <w:p w14:paraId="6E63520E" w14:textId="77777777" w:rsid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 w:rsidRPr="00760A73">
              <w:rPr>
                <w:rFonts w:ascii="Georgia" w:hAnsi="Georgia"/>
                <w:noProof/>
                <w:color w:val="000000" w:themeColor="text1"/>
              </w:rPr>
              <w:t>FIELD BIOLOGIS</w:t>
            </w:r>
            <w:r>
              <w:rPr>
                <w:rFonts w:ascii="Georgia" w:hAnsi="Georgia"/>
                <w:noProof/>
                <w:color w:val="000000" w:themeColor="text1"/>
              </w:rPr>
              <w:t xml:space="preserve">T </w:t>
            </w:r>
          </w:p>
          <w:p w14:paraId="6CA8FB15" w14:textId="4BFAEE4F" w:rsidR="00760A73" w:rsidRP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>
              <w:rPr>
                <w:rFonts w:ascii="Georgia" w:hAnsi="Georgia"/>
                <w:noProof/>
                <w:color w:val="000000" w:themeColor="text1"/>
              </w:rPr>
              <w:t xml:space="preserve">CURRENTLY DOING ETHOLOGICAL STUDIES IN </w:t>
            </w:r>
            <w:r w:rsidRPr="00760A73">
              <w:rPr>
                <w:rFonts w:ascii="Georgia" w:hAnsi="Georgia"/>
                <w:noProof/>
                <w:color w:val="000000" w:themeColor="text1"/>
              </w:rPr>
              <w:t xml:space="preserve"> </w:t>
            </w:r>
            <w:r>
              <w:rPr>
                <w:rFonts w:ascii="Georgia" w:hAnsi="Georgia"/>
                <w:noProof/>
                <w:color w:val="000000" w:themeColor="text1"/>
              </w:rPr>
              <w:t>VARANUS AT SEMI-URBAN SITES</w:t>
            </w:r>
          </w:p>
          <w:p w14:paraId="67CB36D3" w14:textId="77777777" w:rsid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 w:rsidRPr="00760A73">
              <w:rPr>
                <w:rFonts w:ascii="Georgia" w:hAnsi="Georgia"/>
                <w:noProof/>
                <w:color w:val="000000" w:themeColor="text1"/>
              </w:rPr>
              <w:t>HAN</w:t>
            </w:r>
            <w:r>
              <w:rPr>
                <w:rFonts w:ascii="Georgia" w:hAnsi="Georgia"/>
                <w:noProof/>
                <w:color w:val="000000" w:themeColor="text1"/>
              </w:rPr>
              <w:t>D</w:t>
            </w:r>
            <w:r w:rsidRPr="00760A73">
              <w:rPr>
                <w:rFonts w:ascii="Georgia" w:hAnsi="Georgia"/>
                <w:noProof/>
                <w:color w:val="000000" w:themeColor="text1"/>
              </w:rPr>
              <w:t>LING OF HISTOLOGICAL AND IMMUNOLOGICAL SLIDE PREPARATION</w:t>
            </w:r>
          </w:p>
          <w:p w14:paraId="08DDB3DA" w14:textId="77777777" w:rsid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>
              <w:rPr>
                <w:rFonts w:ascii="Georgia" w:hAnsi="Georgia"/>
                <w:noProof/>
                <w:color w:val="000000" w:themeColor="text1"/>
              </w:rPr>
              <w:t xml:space="preserve">HANDLING OF SEMI-NATURAL ECOSYSTEM </w:t>
            </w:r>
          </w:p>
          <w:p w14:paraId="17E619F7" w14:textId="1FDFCDFC" w:rsidR="00760A73" w:rsidRDefault="00760A73" w:rsidP="004D3011">
            <w:pPr>
              <w:rPr>
                <w:noProof/>
                <w:color w:val="000000" w:themeColor="text1"/>
              </w:rPr>
            </w:pPr>
            <w:r>
              <w:rPr>
                <w:rFonts w:ascii="Georgia" w:hAnsi="Georgia"/>
                <w:noProof/>
                <w:color w:val="000000" w:themeColor="text1"/>
              </w:rPr>
              <w:t>WILDLIFE ARTIST</w:t>
            </w:r>
            <w:r>
              <w:rPr>
                <w:noProof/>
                <w:color w:val="000000" w:themeColor="text1"/>
              </w:rPr>
              <w:t xml:space="preserve"> </w:t>
            </w:r>
          </w:p>
          <w:p w14:paraId="601917B6" w14:textId="157ADCEC" w:rsidR="00760A73" w:rsidRPr="00760A73" w:rsidRDefault="00760A73" w:rsidP="004D3011">
            <w:pPr>
              <w:rPr>
                <w:rFonts w:ascii="Georgia" w:hAnsi="Georgia"/>
                <w:noProof/>
                <w:color w:val="000000" w:themeColor="text1"/>
              </w:rPr>
            </w:pPr>
            <w:r w:rsidRPr="00760A73">
              <w:rPr>
                <w:rFonts w:ascii="Georgia" w:hAnsi="Georgia"/>
                <w:noProof/>
                <w:color w:val="000000" w:themeColor="text1"/>
              </w:rPr>
              <w:t>SUSTAINABLE MANAGEMENT SPECIALIST</w:t>
            </w:r>
          </w:p>
          <w:p w14:paraId="3FEE2C83" w14:textId="4AEE6269" w:rsidR="00760A73" w:rsidRPr="004D3011" w:rsidRDefault="00760A73" w:rsidP="004D3011">
            <w:pPr>
              <w:rPr>
                <w:color w:val="FFFFFF" w:themeColor="background1"/>
              </w:rPr>
            </w:pPr>
          </w:p>
        </w:tc>
      </w:tr>
    </w:tbl>
    <w:p w14:paraId="22A5FFC9" w14:textId="77777777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481E" w14:textId="77777777" w:rsidR="00FC5CCE" w:rsidRDefault="00FC5CCE" w:rsidP="000C45FF">
      <w:r>
        <w:separator/>
      </w:r>
    </w:p>
  </w:endnote>
  <w:endnote w:type="continuationSeparator" w:id="0">
    <w:p w14:paraId="748D5FFD" w14:textId="77777777" w:rsidR="00FC5CCE" w:rsidRDefault="00FC5CC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9D61" w14:textId="77777777" w:rsidR="00FC5CCE" w:rsidRDefault="00FC5CCE" w:rsidP="000C45FF">
      <w:r>
        <w:separator/>
      </w:r>
    </w:p>
  </w:footnote>
  <w:footnote w:type="continuationSeparator" w:id="0">
    <w:p w14:paraId="467095AD" w14:textId="77777777" w:rsidR="00FC5CCE" w:rsidRDefault="00FC5CC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D60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82601" wp14:editId="7556AD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44"/>
    <w:rsid w:val="00027744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0A73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6212C"/>
    <w:rsid w:val="00DA1F4D"/>
    <w:rsid w:val="00DD172A"/>
    <w:rsid w:val="00E25A26"/>
    <w:rsid w:val="00E4381A"/>
    <w:rsid w:val="00E55D74"/>
    <w:rsid w:val="00F60274"/>
    <w:rsid w:val="00F77FB9"/>
    <w:rsid w:val="00FB068F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EE95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uparnamaity@hmmcw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tuparnamaity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u_\AppData\Local\Microsoft\Office\16.0\DTS\en-IN%7bC89633F7-F4C2-49CD-8438-D3643E94FEEB%7d\%7b353A3B97-47DC-40C6-9D4E-2FEC943DC10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7F645C008F45409FE3CC6F291B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4AE4-1BB8-4085-974A-928FA627BC01}"/>
      </w:docPartPr>
      <w:docPartBody>
        <w:p w:rsidR="00000000" w:rsidRDefault="00000000">
          <w:pPr>
            <w:pStyle w:val="807F645C008F45409FE3CC6F291BE2F2"/>
          </w:pPr>
          <w:r w:rsidRPr="00D5459D">
            <w:t>Profile</w:t>
          </w:r>
        </w:p>
      </w:docPartBody>
    </w:docPart>
    <w:docPart>
      <w:docPartPr>
        <w:name w:val="985AB09F78BD472F8F16AB5CCAE2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2F12-490C-4A45-AAD3-27B620A02933}"/>
      </w:docPartPr>
      <w:docPartBody>
        <w:p w:rsidR="00000000" w:rsidRDefault="00000000">
          <w:pPr>
            <w:pStyle w:val="985AB09F78BD472F8F16AB5CCAE2E0A4"/>
          </w:pPr>
          <w:r w:rsidRPr="00CB0055">
            <w:t>Contact</w:t>
          </w:r>
        </w:p>
      </w:docPartBody>
    </w:docPart>
    <w:docPart>
      <w:docPartPr>
        <w:name w:val="97A36702967B4E6F8A6A8A555B09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97FE-E141-49F7-996D-E3907A6854F4}"/>
      </w:docPartPr>
      <w:docPartBody>
        <w:p w:rsidR="00000000" w:rsidRDefault="00000000">
          <w:pPr>
            <w:pStyle w:val="97A36702967B4E6F8A6A8A555B0992FF"/>
          </w:pPr>
          <w:r w:rsidRPr="004D3011">
            <w:t>PHONE:</w:t>
          </w:r>
        </w:p>
      </w:docPartBody>
    </w:docPart>
    <w:docPart>
      <w:docPartPr>
        <w:name w:val="B5AA5023633A432B9ADA1204123B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F2-DC77-4A53-9AB7-F4C396ECF1DE}"/>
      </w:docPartPr>
      <w:docPartBody>
        <w:p w:rsidR="00000000" w:rsidRDefault="00000000">
          <w:pPr>
            <w:pStyle w:val="B5AA5023633A432B9ADA1204123BC54F"/>
          </w:pPr>
          <w:r w:rsidRPr="004D3011">
            <w:t>EMAIL:</w:t>
          </w:r>
        </w:p>
      </w:docPartBody>
    </w:docPart>
    <w:docPart>
      <w:docPartPr>
        <w:name w:val="7C3E3A676BF24A0DB50D1C0384F2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9EE6-B201-4F1C-B208-652A667929E3}"/>
      </w:docPartPr>
      <w:docPartBody>
        <w:p w:rsidR="00000000" w:rsidRDefault="00000000">
          <w:pPr>
            <w:pStyle w:val="7C3E3A676BF24A0DB50D1C0384F23D48"/>
          </w:pPr>
          <w:r w:rsidRPr="00036450">
            <w:t>EDUCATION</w:t>
          </w:r>
        </w:p>
      </w:docPartBody>
    </w:docPart>
    <w:docPart>
      <w:docPartPr>
        <w:name w:val="8D71683F072D48FA93BE949579F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CD48-8B28-4E62-B960-F8E5ED69A66A}"/>
      </w:docPartPr>
      <w:docPartBody>
        <w:p w:rsidR="00000000" w:rsidRDefault="00000000">
          <w:pPr>
            <w:pStyle w:val="8D71683F072D48FA93BE949579F0183D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81"/>
    <w:rsid w:val="004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ECA1D6895C4DB7815F89989177E571">
    <w:name w:val="CFECA1D6895C4DB7815F89989177E571"/>
  </w:style>
  <w:style w:type="paragraph" w:customStyle="1" w:styleId="1431B21A4951450494551BA5B309C8FB">
    <w:name w:val="1431B21A4951450494551BA5B309C8FB"/>
  </w:style>
  <w:style w:type="paragraph" w:customStyle="1" w:styleId="807F645C008F45409FE3CC6F291BE2F2">
    <w:name w:val="807F645C008F45409FE3CC6F291BE2F2"/>
  </w:style>
  <w:style w:type="paragraph" w:customStyle="1" w:styleId="62D7C6261C674A1DACA7E9B256AD281A">
    <w:name w:val="62D7C6261C674A1DACA7E9B256AD281A"/>
  </w:style>
  <w:style w:type="paragraph" w:customStyle="1" w:styleId="985AB09F78BD472F8F16AB5CCAE2E0A4">
    <w:name w:val="985AB09F78BD472F8F16AB5CCAE2E0A4"/>
  </w:style>
  <w:style w:type="paragraph" w:customStyle="1" w:styleId="97A36702967B4E6F8A6A8A555B0992FF">
    <w:name w:val="97A36702967B4E6F8A6A8A555B0992FF"/>
  </w:style>
  <w:style w:type="paragraph" w:customStyle="1" w:styleId="335B511D869B4BC19DE5D3E3D9F57189">
    <w:name w:val="335B511D869B4BC19DE5D3E3D9F57189"/>
  </w:style>
  <w:style w:type="paragraph" w:customStyle="1" w:styleId="DB45F6D5086A4019A46903F0966ABC62">
    <w:name w:val="DB45F6D5086A4019A46903F0966ABC62"/>
  </w:style>
  <w:style w:type="paragraph" w:customStyle="1" w:styleId="F20C138AB03C4F42BC10E4669D37FA51">
    <w:name w:val="F20C138AB03C4F42BC10E4669D37FA51"/>
  </w:style>
  <w:style w:type="paragraph" w:customStyle="1" w:styleId="B5AA5023633A432B9ADA1204123BC54F">
    <w:name w:val="B5AA5023633A432B9ADA1204123BC54F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B31BE537B9F4EC78AFCDDDB8079ECD6">
    <w:name w:val="4B31BE537B9F4EC78AFCDDDB8079ECD6"/>
  </w:style>
  <w:style w:type="paragraph" w:customStyle="1" w:styleId="84FCC87AA4B54B0389F060757DB4A72E">
    <w:name w:val="84FCC87AA4B54B0389F060757DB4A72E"/>
  </w:style>
  <w:style w:type="paragraph" w:customStyle="1" w:styleId="271E377026C3413289C00F2DF2637665">
    <w:name w:val="271E377026C3413289C00F2DF2637665"/>
  </w:style>
  <w:style w:type="paragraph" w:customStyle="1" w:styleId="B08F0D76C3FF4C7BAFBE36B936491D1C">
    <w:name w:val="B08F0D76C3FF4C7BAFBE36B936491D1C"/>
  </w:style>
  <w:style w:type="paragraph" w:customStyle="1" w:styleId="A9BDF1DA492C4F56B1CB5416C83BBC45">
    <w:name w:val="A9BDF1DA492C4F56B1CB5416C83BBC45"/>
  </w:style>
  <w:style w:type="paragraph" w:customStyle="1" w:styleId="C9A5BB88EEA94EC097E84A356F96FF92">
    <w:name w:val="C9A5BB88EEA94EC097E84A356F96FF92"/>
  </w:style>
  <w:style w:type="paragraph" w:customStyle="1" w:styleId="7C3E3A676BF24A0DB50D1C0384F23D48">
    <w:name w:val="7C3E3A676BF24A0DB50D1C0384F23D48"/>
  </w:style>
  <w:style w:type="paragraph" w:customStyle="1" w:styleId="C91AA9C383F54EE580E89E837784D704">
    <w:name w:val="C91AA9C383F54EE580E89E837784D704"/>
  </w:style>
  <w:style w:type="paragraph" w:customStyle="1" w:styleId="C99DA27E82AF4CDBB7BE94C4A7CAF934">
    <w:name w:val="C99DA27E82AF4CDBB7BE94C4A7CAF934"/>
  </w:style>
  <w:style w:type="paragraph" w:customStyle="1" w:styleId="ED573D47B5E64FF6AB94BAC7B1B933A4">
    <w:name w:val="ED573D47B5E64FF6AB94BAC7B1B933A4"/>
  </w:style>
  <w:style w:type="paragraph" w:customStyle="1" w:styleId="FC31DF6ACC2F44E68B580198D3999EAF">
    <w:name w:val="FC31DF6ACC2F44E68B580198D3999EAF"/>
  </w:style>
  <w:style w:type="paragraph" w:customStyle="1" w:styleId="9C21C4742E694C55807BC236FBDA2DE7">
    <w:name w:val="9C21C4742E694C55807BC236FBDA2DE7"/>
  </w:style>
  <w:style w:type="paragraph" w:customStyle="1" w:styleId="04839A0D8B834CA99372586AE5F155CB">
    <w:name w:val="04839A0D8B834CA99372586AE5F155CB"/>
  </w:style>
  <w:style w:type="paragraph" w:customStyle="1" w:styleId="260094733B514AAB8BE8CFA2C143F48E">
    <w:name w:val="260094733B514AAB8BE8CFA2C143F48E"/>
  </w:style>
  <w:style w:type="paragraph" w:customStyle="1" w:styleId="8D71683F072D48FA93BE949579F0183D">
    <w:name w:val="8D71683F072D48FA93BE949579F0183D"/>
  </w:style>
  <w:style w:type="paragraph" w:customStyle="1" w:styleId="46F91C60503F44048351B848C70921F9">
    <w:name w:val="46F91C60503F44048351B848C70921F9"/>
  </w:style>
  <w:style w:type="paragraph" w:customStyle="1" w:styleId="AF2C02EABF37475E84AF3AAE706E3544">
    <w:name w:val="AF2C02EABF37475E84AF3AAE706E3544"/>
  </w:style>
  <w:style w:type="paragraph" w:customStyle="1" w:styleId="28EF0C9268094AD4AB9ACD9B86FE5960">
    <w:name w:val="28EF0C9268094AD4AB9ACD9B86FE5960"/>
  </w:style>
  <w:style w:type="paragraph" w:customStyle="1" w:styleId="4EAB57D767954F87980176F4CFF74B69">
    <w:name w:val="4EAB57D767954F87980176F4CFF74B69"/>
  </w:style>
  <w:style w:type="paragraph" w:customStyle="1" w:styleId="A26DB03A88BF40B487B29EC8A69BEDFC">
    <w:name w:val="A26DB03A88BF40B487B29EC8A69BEDFC"/>
  </w:style>
  <w:style w:type="paragraph" w:customStyle="1" w:styleId="E06B5FF8803C40C1827EB1DA0F496C3B">
    <w:name w:val="E06B5FF8803C40C1827EB1DA0F496C3B"/>
  </w:style>
  <w:style w:type="paragraph" w:customStyle="1" w:styleId="5BDB94A7AAAD44408FA3AE6FB7A59B9D">
    <w:name w:val="5BDB94A7AAAD44408FA3AE6FB7A59B9D"/>
  </w:style>
  <w:style w:type="paragraph" w:customStyle="1" w:styleId="87B16BBEEC2C4A5FB1768966B0694FC3">
    <w:name w:val="87B16BBEEC2C4A5FB1768966B0694FC3"/>
  </w:style>
  <w:style w:type="paragraph" w:customStyle="1" w:styleId="62D3F14E9A0848ED9BC28416117D101C">
    <w:name w:val="62D3F14E9A0848ED9BC28416117D101C"/>
  </w:style>
  <w:style w:type="paragraph" w:customStyle="1" w:styleId="A6D643C9A27345198AA9B37F71C2B5BC">
    <w:name w:val="A6D643C9A27345198AA9B37F71C2B5BC"/>
  </w:style>
  <w:style w:type="paragraph" w:customStyle="1" w:styleId="DF20293417A74DECA1C604A152D19E92">
    <w:name w:val="DF20293417A74DECA1C604A152D19E92"/>
  </w:style>
  <w:style w:type="paragraph" w:customStyle="1" w:styleId="29CCBA3EA2ED4330A29B2D8805EC3D24">
    <w:name w:val="29CCBA3EA2ED4330A29B2D8805EC3D24"/>
  </w:style>
  <w:style w:type="paragraph" w:customStyle="1" w:styleId="002AB84308564A138EE63E7DE4D75942">
    <w:name w:val="002AB84308564A138EE63E7DE4D75942"/>
  </w:style>
  <w:style w:type="paragraph" w:customStyle="1" w:styleId="33FC63347A8E4E768887CACBFFDA3028">
    <w:name w:val="33FC63347A8E4E768887CACBFFDA3028"/>
  </w:style>
  <w:style w:type="paragraph" w:customStyle="1" w:styleId="0D2B05002E284B3695329B53BD4EC72D">
    <w:name w:val="0D2B05002E284B3695329B53BD4EC72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customStyle="1" w:styleId="4095CB133FBF48A9A389AC46F545F8A9">
    <w:name w:val="4095CB133FBF48A9A389AC46F545F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{353A3B97-47DC-40C6-9D4E-2FEC943DC10D}tf00546271_win32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2023-12-17T01:47:00Z</dcterms:created>
  <dcterms:modified xsi:type="dcterms:W3CDTF">2023-12-17T02:08:00Z</dcterms:modified>
</cp:coreProperties>
</file>