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810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15"/>
        <w:gridCol w:w="2221"/>
        <w:gridCol w:w="1739"/>
        <w:gridCol w:w="1947"/>
        <w:gridCol w:w="1671"/>
      </w:tblGrid>
      <w:tr w:rsidR="00906D8B" w:rsidRPr="00906D8B" w14:paraId="5CAD075C" w14:textId="77777777" w:rsidTr="00367180">
        <w:trPr>
          <w:trHeight w:val="485"/>
        </w:trPr>
        <w:tc>
          <w:tcPr>
            <w:tcW w:w="1998" w:type="dxa"/>
            <w:gridSpan w:val="2"/>
          </w:tcPr>
          <w:p w14:paraId="099F40AE" w14:textId="77777777" w:rsidR="00906D8B" w:rsidRPr="00906D8B" w:rsidRDefault="00906D8B" w:rsidP="00367180">
            <w:pPr>
              <w:rPr>
                <w:rFonts w:cs="Calibri"/>
                <w:sz w:val="24"/>
                <w:szCs w:val="24"/>
                <w:lang w:val="en-US"/>
              </w:rPr>
            </w:pPr>
            <w:r w:rsidRPr="00906D8B">
              <w:rPr>
                <w:rFonts w:cs="Calibri"/>
                <w:sz w:val="24"/>
                <w:szCs w:val="24"/>
                <w:lang w:val="en-US"/>
              </w:rPr>
              <w:t xml:space="preserve">1. Name of the </w:t>
            </w:r>
            <w:r w:rsidR="007C1EE2" w:rsidRPr="007C1EE2">
              <w:rPr>
                <w:rFonts w:ascii="Arial" w:hAnsi="Arial" w:cs="Arial"/>
                <w:bCs/>
                <w:color w:val="222222"/>
                <w:shd w:val="clear" w:color="auto" w:fill="FFFFFF"/>
              </w:rPr>
              <w:t>Faculty Member</w:t>
            </w:r>
          </w:p>
        </w:tc>
        <w:tc>
          <w:tcPr>
            <w:tcW w:w="7578" w:type="dxa"/>
            <w:gridSpan w:val="4"/>
          </w:tcPr>
          <w:p w14:paraId="3D811C31" w14:textId="77777777" w:rsidR="00167759" w:rsidRDefault="00167759" w:rsidP="00367180">
            <w:pPr>
              <w:rPr>
                <w:rFonts w:cs="Calibri"/>
                <w:b/>
                <w:sz w:val="24"/>
                <w:szCs w:val="24"/>
                <w:lang w:val="en-US"/>
              </w:rPr>
            </w:pPr>
          </w:p>
          <w:p w14:paraId="1D235A7F" w14:textId="6DF8AA20" w:rsidR="002E2955" w:rsidRPr="00E94393" w:rsidRDefault="008E541E" w:rsidP="00367180">
            <w:pPr>
              <w:rPr>
                <w:rFonts w:cs="Calibri"/>
                <w:b/>
                <w:sz w:val="28"/>
                <w:szCs w:val="28"/>
                <w:lang w:val="en-US"/>
              </w:rPr>
            </w:pPr>
            <w:r w:rsidRPr="00E94393">
              <w:rPr>
                <w:rFonts w:cs="Calibri"/>
                <w:b/>
                <w:sz w:val="28"/>
                <w:szCs w:val="28"/>
                <w:lang w:val="en-US"/>
              </w:rPr>
              <w:t>Dr. Tamal</w:t>
            </w:r>
            <w:r w:rsidR="0023023A" w:rsidRPr="00E94393">
              <w:rPr>
                <w:rFonts w:cs="Calibri"/>
                <w:b/>
                <w:sz w:val="28"/>
                <w:szCs w:val="28"/>
                <w:lang w:val="en-US"/>
              </w:rPr>
              <w:t xml:space="preserve"> Mondal</w:t>
            </w:r>
            <w:r w:rsidR="00187DA0" w:rsidRPr="00E94393">
              <w:rPr>
                <w:rFonts w:cs="Calibri"/>
                <w:b/>
                <w:sz w:val="28"/>
                <w:szCs w:val="28"/>
                <w:lang w:val="en-US"/>
              </w:rPr>
              <w:t xml:space="preserve">  </w:t>
            </w:r>
          </w:p>
          <w:p w14:paraId="705373AE" w14:textId="31D4ABCE" w:rsidR="00CC42E8" w:rsidRDefault="001226D9" w:rsidP="00367180">
            <w:pPr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M.Sc.,</w:t>
            </w:r>
            <w:r w:rsidR="00024711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="008E541E">
              <w:rPr>
                <w:rFonts w:cs="Calibri"/>
                <w:b/>
                <w:sz w:val="24"/>
                <w:szCs w:val="24"/>
                <w:lang w:val="en-US"/>
              </w:rPr>
              <w:t>B.Ed.</w:t>
            </w:r>
            <w:r>
              <w:rPr>
                <w:rFonts w:cs="Calibri"/>
                <w:b/>
                <w:sz w:val="24"/>
                <w:szCs w:val="24"/>
                <w:lang w:val="en-US"/>
              </w:rPr>
              <w:t>,</w:t>
            </w:r>
            <w:r w:rsidR="00024711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  <w:lang w:val="en-US"/>
              </w:rPr>
              <w:t>UGC-CSIR NET</w:t>
            </w:r>
            <w:r w:rsidR="008B7340">
              <w:rPr>
                <w:rFonts w:cs="Calibri"/>
                <w:b/>
                <w:sz w:val="24"/>
                <w:szCs w:val="24"/>
                <w:lang w:val="en-US"/>
              </w:rPr>
              <w:t>,</w:t>
            </w:r>
            <w:r w:rsidR="008E541E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="00024711">
              <w:rPr>
                <w:rFonts w:cs="Calibri"/>
                <w:b/>
                <w:sz w:val="24"/>
                <w:szCs w:val="24"/>
                <w:lang w:val="en-US"/>
              </w:rPr>
              <w:t>PhD</w:t>
            </w:r>
          </w:p>
          <w:p w14:paraId="279852CE" w14:textId="77777777" w:rsidR="001D28C1" w:rsidRDefault="001D28C1" w:rsidP="00367180">
            <w:pPr>
              <w:rPr>
                <w:rFonts w:cs="Calibri"/>
                <w:b/>
                <w:sz w:val="24"/>
                <w:szCs w:val="24"/>
                <w:lang w:val="en-US"/>
              </w:rPr>
            </w:pPr>
          </w:p>
          <w:p w14:paraId="3255B4E9" w14:textId="0E2A458F" w:rsidR="001D28C1" w:rsidRDefault="001D28C1" w:rsidP="00367180">
            <w:pPr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Presently Working at:</w:t>
            </w:r>
          </w:p>
          <w:p w14:paraId="06BB35BA" w14:textId="69774752" w:rsidR="00A17020" w:rsidRDefault="00A17020" w:rsidP="00367180">
            <w:pPr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Department of Botany</w:t>
            </w:r>
          </w:p>
          <w:p w14:paraId="663A68ED" w14:textId="1E9AF7AF" w:rsidR="001D28C1" w:rsidRDefault="001D28C1" w:rsidP="00367180">
            <w:pPr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Hiralal Mazumdar Memorial College for Women</w:t>
            </w:r>
          </w:p>
          <w:p w14:paraId="3A1CC14D" w14:textId="0E7BCEF0" w:rsidR="001D28C1" w:rsidRDefault="001D28C1" w:rsidP="00367180">
            <w:pPr>
              <w:rPr>
                <w:rFonts w:cs="Calibr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  <w:lang w:val="en-US"/>
              </w:rPr>
              <w:t>Dakshineswar</w:t>
            </w:r>
            <w:proofErr w:type="spellEnd"/>
            <w:r>
              <w:rPr>
                <w:rFonts w:cs="Calibri"/>
                <w:b/>
                <w:sz w:val="24"/>
                <w:szCs w:val="24"/>
                <w:lang w:val="en-US"/>
              </w:rPr>
              <w:t>, Kolkata-700035</w:t>
            </w:r>
          </w:p>
          <w:p w14:paraId="3EBE7559" w14:textId="3188D87F" w:rsidR="001D28C1" w:rsidRDefault="001D28C1" w:rsidP="00367180">
            <w:pPr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West Bengal, India</w:t>
            </w:r>
          </w:p>
          <w:p w14:paraId="69E648BD" w14:textId="42817B3D" w:rsidR="001D28C1" w:rsidRDefault="001D28C1" w:rsidP="00367180">
            <w:pPr>
              <w:rPr>
                <w:rFonts w:cs="Calibri"/>
                <w:b/>
                <w:sz w:val="24"/>
                <w:szCs w:val="24"/>
                <w:lang w:val="en-US"/>
              </w:rPr>
            </w:pPr>
          </w:p>
          <w:p w14:paraId="7C61A14F" w14:textId="16A93EEC" w:rsidR="001D28C1" w:rsidRDefault="001D28C1" w:rsidP="00367180">
            <w:pPr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Designation: Assistant Professor</w:t>
            </w:r>
          </w:p>
          <w:p w14:paraId="4C89C73B" w14:textId="5777324F" w:rsidR="00906D8B" w:rsidRPr="00906D8B" w:rsidRDefault="00CC42E8" w:rsidP="00367180">
            <w:pPr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 xml:space="preserve">                                                </w:t>
            </w:r>
            <w:r w:rsidR="00187DA0">
              <w:rPr>
                <w:rFonts w:cs="Calibri"/>
                <w:b/>
                <w:sz w:val="24"/>
                <w:szCs w:val="24"/>
                <w:lang w:val="en-US"/>
              </w:rPr>
              <w:t xml:space="preserve">                </w:t>
            </w:r>
            <w:r w:rsidR="00167759">
              <w:rPr>
                <w:rFonts w:cs="Calibri"/>
                <w:b/>
                <w:sz w:val="24"/>
                <w:szCs w:val="24"/>
                <w:lang w:val="en-US"/>
              </w:rPr>
              <w:t xml:space="preserve">  </w:t>
            </w:r>
            <w:r w:rsidR="007D7D11">
              <w:rPr>
                <w:rFonts w:cs="Calibri"/>
                <w:b/>
                <w:sz w:val="24"/>
                <w:szCs w:val="24"/>
                <w:lang w:val="en-US"/>
              </w:rPr>
              <w:t xml:space="preserve">                              </w:t>
            </w:r>
            <w:r w:rsidR="00187DA0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="00187DA0">
              <w:rPr>
                <w:rFonts w:cs="Calibri"/>
                <w:b/>
                <w:noProof/>
                <w:sz w:val="24"/>
                <w:szCs w:val="24"/>
                <w:lang w:eastAsia="en-IN"/>
              </w:rPr>
              <w:drawing>
                <wp:inline distT="0" distB="0" distL="0" distR="0" wp14:anchorId="370AF283" wp14:editId="3A06576B">
                  <wp:extent cx="1300791" cy="1895525"/>
                  <wp:effectExtent l="19050" t="0" r="0" b="0"/>
                  <wp:docPr id="1" name="Picture 1" descr="C:\Users\Tamal\Desktop\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mal\Desktop\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791" cy="189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D8B" w:rsidRPr="00906D8B" w14:paraId="73CDD053" w14:textId="77777777" w:rsidTr="00367180">
        <w:trPr>
          <w:trHeight w:val="485"/>
        </w:trPr>
        <w:tc>
          <w:tcPr>
            <w:tcW w:w="1998" w:type="dxa"/>
            <w:gridSpan w:val="2"/>
          </w:tcPr>
          <w:p w14:paraId="750047F5" w14:textId="77777777" w:rsidR="00906D8B" w:rsidRPr="00906D8B" w:rsidRDefault="00906D8B" w:rsidP="00367180">
            <w:pPr>
              <w:rPr>
                <w:rFonts w:cs="Calibri"/>
                <w:sz w:val="24"/>
                <w:szCs w:val="24"/>
                <w:lang w:val="en-US"/>
              </w:rPr>
            </w:pPr>
            <w:r w:rsidRPr="00906D8B">
              <w:rPr>
                <w:rFonts w:cs="Calibri"/>
                <w:sz w:val="24"/>
                <w:szCs w:val="24"/>
                <w:lang w:val="en-US"/>
              </w:rPr>
              <w:t>2. Department</w:t>
            </w:r>
          </w:p>
        </w:tc>
        <w:tc>
          <w:tcPr>
            <w:tcW w:w="7578" w:type="dxa"/>
            <w:gridSpan w:val="4"/>
          </w:tcPr>
          <w:p w14:paraId="26D585A8" w14:textId="77777777" w:rsidR="00906D8B" w:rsidRPr="00243307" w:rsidRDefault="0023023A" w:rsidP="00367180">
            <w:pPr>
              <w:rPr>
                <w:rFonts w:cs="Calibri"/>
                <w:b/>
                <w:sz w:val="24"/>
                <w:szCs w:val="24"/>
                <w:lang w:val="en-US"/>
              </w:rPr>
            </w:pPr>
            <w:r w:rsidRPr="00243307">
              <w:rPr>
                <w:rFonts w:cs="Calibri"/>
                <w:b/>
                <w:sz w:val="24"/>
                <w:szCs w:val="24"/>
                <w:lang w:val="en-US"/>
              </w:rPr>
              <w:t>BOTANY</w:t>
            </w:r>
          </w:p>
          <w:p w14:paraId="6875370D" w14:textId="77777777" w:rsidR="00906D8B" w:rsidRPr="00906D8B" w:rsidRDefault="00906D8B" w:rsidP="00367180">
            <w:pPr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906D8B" w:rsidRPr="00906D8B" w14:paraId="61FD2EBF" w14:textId="77777777" w:rsidTr="00367180">
        <w:trPr>
          <w:trHeight w:val="485"/>
        </w:trPr>
        <w:tc>
          <w:tcPr>
            <w:tcW w:w="1998" w:type="dxa"/>
            <w:gridSpan w:val="2"/>
          </w:tcPr>
          <w:p w14:paraId="39BE01DB" w14:textId="77777777" w:rsidR="00906D8B" w:rsidRDefault="00034FAA" w:rsidP="00367180">
            <w:pPr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</w:t>
            </w:r>
            <w:r w:rsidR="00906D8B" w:rsidRPr="00906D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. </w:t>
            </w:r>
            <w:r w:rsidR="00FC61D5">
              <w:rPr>
                <w:rFonts w:cs="Calibri"/>
                <w:sz w:val="24"/>
                <w:szCs w:val="24"/>
                <w:lang w:val="en-US"/>
              </w:rPr>
              <w:t>Teaching Experience</w:t>
            </w:r>
          </w:p>
          <w:p w14:paraId="4959F238" w14:textId="77777777" w:rsidR="00FC61D5" w:rsidRPr="00906D8B" w:rsidRDefault="00FC61D5" w:rsidP="00367180">
            <w:pPr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7578" w:type="dxa"/>
            <w:gridSpan w:val="4"/>
          </w:tcPr>
          <w:p w14:paraId="1AAE2902" w14:textId="107A0899" w:rsidR="00906D8B" w:rsidRDefault="00FC61D5" w:rsidP="00367180">
            <w:pPr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1</w:t>
            </w:r>
            <w:r w:rsidR="00A76ABA">
              <w:rPr>
                <w:rFonts w:cs="Calibri"/>
                <w:sz w:val="24"/>
                <w:szCs w:val="24"/>
                <w:lang w:val="en-US"/>
              </w:rPr>
              <w:t>5+</w:t>
            </w:r>
            <w:bookmarkStart w:id="0" w:name="_GoBack"/>
            <w:bookmarkEnd w:id="0"/>
            <w:r>
              <w:rPr>
                <w:rFonts w:cs="Calibri"/>
                <w:sz w:val="24"/>
                <w:szCs w:val="24"/>
                <w:lang w:val="en-US"/>
              </w:rPr>
              <w:t xml:space="preserve"> Years as </w:t>
            </w:r>
            <w:r w:rsidRPr="0076216B">
              <w:rPr>
                <w:rFonts w:cs="Calibri"/>
                <w:b/>
                <w:sz w:val="24"/>
                <w:szCs w:val="24"/>
                <w:lang w:val="en-US"/>
              </w:rPr>
              <w:t>Assistant Professor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</w:t>
            </w:r>
          </w:p>
          <w:p w14:paraId="26680353" w14:textId="77777777" w:rsidR="00906D8B" w:rsidRDefault="00906D8B" w:rsidP="00367180">
            <w:pPr>
              <w:rPr>
                <w:rFonts w:cs="Calibri"/>
                <w:sz w:val="24"/>
                <w:szCs w:val="24"/>
                <w:lang w:val="en-US"/>
              </w:rPr>
            </w:pPr>
          </w:p>
          <w:p w14:paraId="7F545992" w14:textId="77777777" w:rsidR="00906D8B" w:rsidRPr="00906D8B" w:rsidRDefault="00906D8B" w:rsidP="00367180">
            <w:pPr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906D8B" w:rsidRPr="00906D8B" w14:paraId="3D67F656" w14:textId="77777777" w:rsidTr="00367180">
        <w:trPr>
          <w:trHeight w:val="365"/>
        </w:trPr>
        <w:tc>
          <w:tcPr>
            <w:tcW w:w="1998" w:type="dxa"/>
            <w:gridSpan w:val="2"/>
            <w:vMerge w:val="restart"/>
          </w:tcPr>
          <w:p w14:paraId="48F74734" w14:textId="77777777" w:rsidR="00906D8B" w:rsidRPr="00906D8B" w:rsidRDefault="00034FAA" w:rsidP="00367180">
            <w:pPr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</w:t>
            </w:r>
            <w:r w:rsidR="00906D8B" w:rsidRPr="00906D8B">
              <w:rPr>
                <w:rFonts w:cs="Calibri"/>
                <w:sz w:val="24"/>
                <w:szCs w:val="24"/>
                <w:lang w:val="en-US"/>
              </w:rPr>
              <w:t>.</w:t>
            </w:r>
            <w:r w:rsidR="00906D8B" w:rsidRPr="00906D8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906D8B">
              <w:rPr>
                <w:rFonts w:cs="Calibri"/>
                <w:sz w:val="24"/>
                <w:szCs w:val="24"/>
                <w:lang w:val="en-US"/>
              </w:rPr>
              <w:t>Seminar attended</w:t>
            </w:r>
          </w:p>
          <w:p w14:paraId="51736C5B" w14:textId="77777777" w:rsidR="00906D8B" w:rsidRPr="00906D8B" w:rsidRDefault="00906D8B" w:rsidP="0007157F">
            <w:pPr>
              <w:rPr>
                <w:rFonts w:cs="Calibri"/>
                <w:sz w:val="24"/>
                <w:szCs w:val="24"/>
                <w:lang w:val="en-US"/>
              </w:rPr>
            </w:pPr>
            <w:r w:rsidRPr="00906D8B">
              <w:rPr>
                <w:rFonts w:cs="Calibri"/>
                <w:sz w:val="24"/>
                <w:szCs w:val="24"/>
                <w:lang w:val="en-US"/>
              </w:rPr>
              <w:t xml:space="preserve">( In last </w:t>
            </w:r>
            <w:r w:rsidR="0007157F">
              <w:rPr>
                <w:rFonts w:cs="Calibri"/>
                <w:sz w:val="24"/>
                <w:szCs w:val="24"/>
                <w:lang w:val="en-US"/>
              </w:rPr>
              <w:t>ten</w:t>
            </w:r>
            <w:r w:rsidRPr="00906D8B">
              <w:rPr>
                <w:rFonts w:cs="Calibri"/>
                <w:sz w:val="24"/>
                <w:szCs w:val="24"/>
                <w:lang w:val="en-US"/>
              </w:rPr>
              <w:t xml:space="preserve"> years)</w:t>
            </w:r>
          </w:p>
        </w:tc>
        <w:tc>
          <w:tcPr>
            <w:tcW w:w="2221" w:type="dxa"/>
          </w:tcPr>
          <w:p w14:paraId="5410D06D" w14:textId="77777777" w:rsidR="00906D8B" w:rsidRPr="00906D8B" w:rsidRDefault="00906D8B" w:rsidP="00367180">
            <w:pPr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739" w:type="dxa"/>
          </w:tcPr>
          <w:p w14:paraId="2418B89F" w14:textId="77777777" w:rsidR="00906D8B" w:rsidRPr="00906D8B" w:rsidRDefault="00906D8B" w:rsidP="00367180">
            <w:pPr>
              <w:rPr>
                <w:rFonts w:cs="Calibri"/>
                <w:sz w:val="24"/>
                <w:szCs w:val="24"/>
                <w:lang w:val="en-US"/>
              </w:rPr>
            </w:pPr>
            <w:r w:rsidRPr="00906D8B">
              <w:rPr>
                <w:rFonts w:cs="Calibri"/>
                <w:sz w:val="24"/>
                <w:szCs w:val="24"/>
                <w:lang w:val="en-US"/>
              </w:rPr>
              <w:t>State Level</w:t>
            </w:r>
          </w:p>
        </w:tc>
        <w:tc>
          <w:tcPr>
            <w:tcW w:w="1947" w:type="dxa"/>
          </w:tcPr>
          <w:p w14:paraId="636F6920" w14:textId="77777777" w:rsidR="00906D8B" w:rsidRPr="00906D8B" w:rsidRDefault="00906D8B" w:rsidP="00367180">
            <w:pPr>
              <w:rPr>
                <w:rFonts w:cs="Calibri"/>
                <w:sz w:val="24"/>
                <w:szCs w:val="24"/>
                <w:lang w:val="en-US"/>
              </w:rPr>
            </w:pPr>
            <w:r w:rsidRPr="00906D8B">
              <w:rPr>
                <w:rFonts w:cs="Calibri"/>
                <w:sz w:val="24"/>
                <w:szCs w:val="24"/>
                <w:lang w:val="en-US"/>
              </w:rPr>
              <w:t>National Level</w:t>
            </w:r>
          </w:p>
        </w:tc>
        <w:tc>
          <w:tcPr>
            <w:tcW w:w="1671" w:type="dxa"/>
          </w:tcPr>
          <w:p w14:paraId="4420E7C3" w14:textId="77777777" w:rsidR="00906D8B" w:rsidRPr="00906D8B" w:rsidRDefault="00906D8B" w:rsidP="00367180">
            <w:pPr>
              <w:rPr>
                <w:rFonts w:cs="Calibri"/>
                <w:sz w:val="24"/>
                <w:szCs w:val="24"/>
                <w:lang w:val="en-US"/>
              </w:rPr>
            </w:pPr>
            <w:r w:rsidRPr="00906D8B">
              <w:rPr>
                <w:rFonts w:cs="Calibri"/>
                <w:sz w:val="24"/>
                <w:szCs w:val="24"/>
                <w:lang w:val="en-US"/>
              </w:rPr>
              <w:t>International</w:t>
            </w:r>
          </w:p>
        </w:tc>
      </w:tr>
      <w:tr w:rsidR="00906D8B" w:rsidRPr="00906D8B" w14:paraId="73C07C4A" w14:textId="77777777" w:rsidTr="00367180">
        <w:trPr>
          <w:trHeight w:val="365"/>
        </w:trPr>
        <w:tc>
          <w:tcPr>
            <w:tcW w:w="1998" w:type="dxa"/>
            <w:gridSpan w:val="2"/>
            <w:vMerge/>
          </w:tcPr>
          <w:p w14:paraId="58621A8E" w14:textId="77777777" w:rsidR="00906D8B" w:rsidRPr="00906D8B" w:rsidRDefault="00906D8B" w:rsidP="00367180">
            <w:pPr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</w:tcPr>
          <w:p w14:paraId="46A1A735" w14:textId="77777777" w:rsidR="00906D8B" w:rsidRPr="00906D8B" w:rsidRDefault="00906D8B" w:rsidP="00367180">
            <w:pPr>
              <w:rPr>
                <w:rFonts w:cs="Calibri"/>
                <w:sz w:val="24"/>
                <w:szCs w:val="24"/>
                <w:lang w:val="en-US"/>
              </w:rPr>
            </w:pPr>
            <w:r w:rsidRPr="00906D8B">
              <w:rPr>
                <w:rFonts w:cs="Calibri"/>
                <w:sz w:val="24"/>
                <w:szCs w:val="24"/>
                <w:lang w:val="en-US"/>
              </w:rPr>
              <w:t>Participation</w:t>
            </w:r>
          </w:p>
        </w:tc>
        <w:tc>
          <w:tcPr>
            <w:tcW w:w="1739" w:type="dxa"/>
          </w:tcPr>
          <w:p w14:paraId="42986C21" w14:textId="2C3613FE" w:rsidR="00906D8B" w:rsidRDefault="00B22FCC" w:rsidP="00367180">
            <w:pPr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7</w:t>
            </w:r>
          </w:p>
          <w:p w14:paraId="6C78F997" w14:textId="77777777" w:rsidR="00906D8B" w:rsidRPr="00906D8B" w:rsidRDefault="00906D8B" w:rsidP="00367180">
            <w:pPr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947" w:type="dxa"/>
          </w:tcPr>
          <w:p w14:paraId="780BFA42" w14:textId="619782EE" w:rsidR="00906D8B" w:rsidRPr="00906D8B" w:rsidRDefault="00B22FCC" w:rsidP="00367180">
            <w:pPr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45</w:t>
            </w:r>
          </w:p>
        </w:tc>
        <w:tc>
          <w:tcPr>
            <w:tcW w:w="1671" w:type="dxa"/>
          </w:tcPr>
          <w:p w14:paraId="7E8C9F19" w14:textId="71D4FE93" w:rsidR="00906D8B" w:rsidRPr="00906D8B" w:rsidRDefault="00CE2432" w:rsidP="00367180">
            <w:pPr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2</w:t>
            </w:r>
          </w:p>
        </w:tc>
      </w:tr>
      <w:tr w:rsidR="00906D8B" w:rsidRPr="00906D8B" w14:paraId="65045D9B" w14:textId="77777777" w:rsidTr="00367180">
        <w:trPr>
          <w:trHeight w:val="365"/>
        </w:trPr>
        <w:tc>
          <w:tcPr>
            <w:tcW w:w="1998" w:type="dxa"/>
            <w:gridSpan w:val="2"/>
            <w:vMerge/>
          </w:tcPr>
          <w:p w14:paraId="3A6D069D" w14:textId="77777777" w:rsidR="00906D8B" w:rsidRPr="00906D8B" w:rsidRDefault="00906D8B" w:rsidP="00367180">
            <w:pPr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</w:tcPr>
          <w:p w14:paraId="03A385E3" w14:textId="77777777" w:rsidR="00906D8B" w:rsidRPr="00906D8B" w:rsidRDefault="00906D8B" w:rsidP="00367180">
            <w:pPr>
              <w:rPr>
                <w:rFonts w:cs="Calibri"/>
                <w:sz w:val="24"/>
                <w:szCs w:val="24"/>
                <w:lang w:val="en-US"/>
              </w:rPr>
            </w:pPr>
            <w:r w:rsidRPr="00906D8B">
              <w:rPr>
                <w:rFonts w:cs="Calibri"/>
                <w:sz w:val="24"/>
                <w:szCs w:val="24"/>
                <w:lang w:val="en-US"/>
              </w:rPr>
              <w:t>Presentation</w:t>
            </w:r>
          </w:p>
        </w:tc>
        <w:tc>
          <w:tcPr>
            <w:tcW w:w="1739" w:type="dxa"/>
          </w:tcPr>
          <w:p w14:paraId="39D977DF" w14:textId="74956C14" w:rsidR="00906D8B" w:rsidRPr="00906D8B" w:rsidRDefault="00A1434C" w:rsidP="00367180">
            <w:pPr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947" w:type="dxa"/>
          </w:tcPr>
          <w:p w14:paraId="66D86DA4" w14:textId="703E9C79" w:rsidR="00906D8B" w:rsidRPr="00906D8B" w:rsidRDefault="00CE2432" w:rsidP="00367180">
            <w:pPr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1671" w:type="dxa"/>
          </w:tcPr>
          <w:p w14:paraId="17F31F4C" w14:textId="4B0AEC18" w:rsidR="00906D8B" w:rsidRPr="00906D8B" w:rsidRDefault="00CE2432" w:rsidP="00367180">
            <w:pPr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6</w:t>
            </w:r>
          </w:p>
        </w:tc>
      </w:tr>
      <w:tr w:rsidR="00906D8B" w:rsidRPr="00906D8B" w14:paraId="2ED149E3" w14:textId="77777777" w:rsidTr="00367180">
        <w:trPr>
          <w:trHeight w:val="485"/>
        </w:trPr>
        <w:tc>
          <w:tcPr>
            <w:tcW w:w="1998" w:type="dxa"/>
            <w:gridSpan w:val="2"/>
          </w:tcPr>
          <w:p w14:paraId="7387E995" w14:textId="77777777" w:rsidR="00906D8B" w:rsidRPr="00906D8B" w:rsidRDefault="00034FAA" w:rsidP="00367180">
            <w:pPr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</w:t>
            </w:r>
            <w:r w:rsidR="00906D8B">
              <w:rPr>
                <w:rFonts w:cs="Calibri"/>
                <w:sz w:val="24"/>
                <w:szCs w:val="24"/>
                <w:lang w:val="en-US"/>
              </w:rPr>
              <w:t>. Published articles</w:t>
            </w:r>
          </w:p>
          <w:p w14:paraId="4018F702" w14:textId="77777777" w:rsidR="00906D8B" w:rsidRPr="00906D8B" w:rsidRDefault="0007157F" w:rsidP="00367180">
            <w:pPr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>(Last ten</w:t>
            </w:r>
            <w:r w:rsidR="00BE2B56"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="009D4213">
              <w:rPr>
                <w:rFonts w:cs="Calibri"/>
                <w:sz w:val="24"/>
                <w:szCs w:val="24"/>
                <w:lang w:val="en-US"/>
              </w:rPr>
              <w:t>years</w:t>
            </w:r>
            <w:r w:rsidR="00906D8B" w:rsidRPr="00906D8B">
              <w:rPr>
                <w:rFonts w:cs="Calibri"/>
                <w:sz w:val="24"/>
                <w:szCs w:val="24"/>
                <w:lang w:val="en-US"/>
              </w:rPr>
              <w:t>)</w:t>
            </w:r>
          </w:p>
        </w:tc>
        <w:tc>
          <w:tcPr>
            <w:tcW w:w="7578" w:type="dxa"/>
            <w:gridSpan w:val="4"/>
          </w:tcPr>
          <w:p w14:paraId="18C8E790" w14:textId="77777777" w:rsidR="007C0A20" w:rsidRDefault="007C0A20" w:rsidP="00367180">
            <w:pPr>
              <w:rPr>
                <w:b/>
                <w:u w:val="single"/>
              </w:rPr>
            </w:pPr>
          </w:p>
          <w:p w14:paraId="6E683F00" w14:textId="77777777" w:rsidR="007C0A20" w:rsidRPr="007C0A20" w:rsidRDefault="007C0A20" w:rsidP="00367180">
            <w:pPr>
              <w:rPr>
                <w:sz w:val="28"/>
                <w:szCs w:val="28"/>
                <w:u w:val="single"/>
              </w:rPr>
            </w:pPr>
            <w:r w:rsidRPr="007C0A20">
              <w:rPr>
                <w:b/>
                <w:sz w:val="28"/>
                <w:szCs w:val="28"/>
                <w:u w:val="single"/>
              </w:rPr>
              <w:t>Published Articles of  Tamal Mondal (In Peer-Reviewed Journals with ISSN):</w:t>
            </w:r>
          </w:p>
          <w:p w14:paraId="3045CBFA" w14:textId="77777777" w:rsidR="007C0A20" w:rsidRDefault="007C0A20" w:rsidP="00367180"/>
          <w:p w14:paraId="00AEFBBC" w14:textId="77777777" w:rsidR="007C0A20" w:rsidRPr="003865F8" w:rsidRDefault="007C0A20" w:rsidP="00367180">
            <w:pPr>
              <w:rPr>
                <w:b/>
              </w:rPr>
            </w:pPr>
            <w:r w:rsidRPr="003865F8">
              <w:rPr>
                <w:b/>
              </w:rPr>
              <w:t>1. An investigation on ethno-veterinary medicinal plants of Siliguri Subdivision of Darjeeling District, West Bengal, India</w:t>
            </w:r>
          </w:p>
          <w:p w14:paraId="53FBFA77" w14:textId="77777777" w:rsidR="007C0A20" w:rsidRPr="003865F8" w:rsidRDefault="007C0A20" w:rsidP="00367180">
            <w:pPr>
              <w:rPr>
                <w:b/>
              </w:rPr>
            </w:pPr>
            <w:r w:rsidRPr="003865F8">
              <w:rPr>
                <w:b/>
              </w:rPr>
              <w:t>Tamal Mondal</w:t>
            </w:r>
          </w:p>
          <w:p w14:paraId="04C496A7" w14:textId="77777777" w:rsidR="007C0A20" w:rsidRPr="003865F8" w:rsidRDefault="007C0A20" w:rsidP="00367180">
            <w:pPr>
              <w:rPr>
                <w:b/>
                <w:i/>
              </w:rPr>
            </w:pPr>
            <w:r w:rsidRPr="003865F8">
              <w:rPr>
                <w:b/>
                <w:i/>
              </w:rPr>
              <w:t>Journal of Today’s Biological Sciences: Research &amp; Review (JTBSRR)</w:t>
            </w:r>
          </w:p>
          <w:p w14:paraId="04D4476F" w14:textId="77777777" w:rsidR="007C0A20" w:rsidRPr="003865F8" w:rsidRDefault="007C0A20" w:rsidP="00367180">
            <w:pPr>
              <w:rPr>
                <w:b/>
                <w:i/>
              </w:rPr>
            </w:pPr>
            <w:r w:rsidRPr="003865F8">
              <w:rPr>
                <w:b/>
                <w:i/>
              </w:rPr>
              <w:t>ISSN 2320-1444 (Online)</w:t>
            </w:r>
          </w:p>
          <w:p w14:paraId="5EC51ABB" w14:textId="77777777" w:rsidR="007C0A20" w:rsidRPr="003865F8" w:rsidRDefault="007C0A20" w:rsidP="00367180">
            <w:pPr>
              <w:rPr>
                <w:b/>
                <w:i/>
              </w:rPr>
            </w:pPr>
            <w:r w:rsidRPr="003865F8">
              <w:rPr>
                <w:b/>
                <w:i/>
              </w:rPr>
              <w:t xml:space="preserve">Vol.1, Issue 1, page 53-58, December 30, </w:t>
            </w:r>
            <w:proofErr w:type="gramStart"/>
            <w:r w:rsidRPr="003865F8">
              <w:rPr>
                <w:b/>
                <w:i/>
              </w:rPr>
              <w:t>2012 .</w:t>
            </w:r>
            <w:proofErr w:type="gramEnd"/>
          </w:p>
          <w:p w14:paraId="4A9F549F" w14:textId="77777777" w:rsidR="007C0A20" w:rsidRPr="003865F8" w:rsidRDefault="007C0A20" w:rsidP="00367180">
            <w:pPr>
              <w:rPr>
                <w:b/>
              </w:rPr>
            </w:pPr>
          </w:p>
          <w:p w14:paraId="5D7E25B0" w14:textId="77777777" w:rsidR="007C0A20" w:rsidRPr="003865F8" w:rsidRDefault="007C0A20" w:rsidP="00367180">
            <w:pPr>
              <w:rPr>
                <w:b/>
              </w:rPr>
            </w:pPr>
            <w:r w:rsidRPr="003865F8">
              <w:rPr>
                <w:b/>
              </w:rPr>
              <w:t xml:space="preserve">2. Ethnoveterinary uses of some medicinal plants of </w:t>
            </w:r>
            <w:proofErr w:type="spellStart"/>
            <w:r w:rsidRPr="003865F8">
              <w:rPr>
                <w:b/>
              </w:rPr>
              <w:t>Bankura</w:t>
            </w:r>
            <w:proofErr w:type="spellEnd"/>
            <w:r w:rsidRPr="003865F8">
              <w:rPr>
                <w:b/>
              </w:rPr>
              <w:t xml:space="preserve"> </w:t>
            </w:r>
            <w:proofErr w:type="spellStart"/>
            <w:r w:rsidRPr="003865F8">
              <w:rPr>
                <w:b/>
              </w:rPr>
              <w:t>District,West</w:t>
            </w:r>
            <w:proofErr w:type="spellEnd"/>
            <w:r w:rsidRPr="003865F8">
              <w:rPr>
                <w:b/>
              </w:rPr>
              <w:t xml:space="preserve"> Bengal: </w:t>
            </w:r>
          </w:p>
          <w:p w14:paraId="4B78A72E" w14:textId="77777777" w:rsidR="007C0A20" w:rsidRPr="003865F8" w:rsidRDefault="007C0A20" w:rsidP="00367180">
            <w:pPr>
              <w:rPr>
                <w:b/>
              </w:rPr>
            </w:pPr>
            <w:r w:rsidRPr="003865F8">
              <w:rPr>
                <w:b/>
              </w:rPr>
              <w:t xml:space="preserve">Tamal Mondal* and Sayani Biswas </w:t>
            </w:r>
          </w:p>
          <w:p w14:paraId="6EB26C2C" w14:textId="77777777" w:rsidR="007C0A20" w:rsidRPr="003865F8" w:rsidRDefault="007C0A20" w:rsidP="00367180">
            <w:pPr>
              <w:rPr>
                <w:b/>
                <w:i/>
              </w:rPr>
            </w:pPr>
            <w:r w:rsidRPr="003865F8">
              <w:rPr>
                <w:b/>
              </w:rPr>
              <w:t xml:space="preserve"> </w:t>
            </w:r>
            <w:proofErr w:type="spellStart"/>
            <w:r w:rsidRPr="003865F8">
              <w:rPr>
                <w:b/>
                <w:i/>
              </w:rPr>
              <w:t>Lifescience</w:t>
            </w:r>
            <w:proofErr w:type="spellEnd"/>
            <w:r w:rsidRPr="003865F8">
              <w:rPr>
                <w:b/>
                <w:i/>
              </w:rPr>
              <w:t xml:space="preserve"> Leaflets 5:47-49, 2012. ISSN 2277-4297 (Print), 0976-1098 (Online).</w:t>
            </w:r>
          </w:p>
          <w:p w14:paraId="4DECB35E" w14:textId="77777777" w:rsidR="007C0A20" w:rsidRDefault="007C0A20" w:rsidP="00367180">
            <w:pPr>
              <w:rPr>
                <w:b/>
              </w:rPr>
            </w:pPr>
          </w:p>
          <w:p w14:paraId="0CA9FFD5" w14:textId="77777777" w:rsidR="007C0A20" w:rsidRPr="003865F8" w:rsidRDefault="007C0A20" w:rsidP="00367180">
            <w:pPr>
              <w:rPr>
                <w:b/>
              </w:rPr>
            </w:pPr>
            <w:r w:rsidRPr="003865F8">
              <w:rPr>
                <w:b/>
              </w:rPr>
              <w:t xml:space="preserve">3. Documentation on some ethno-veterinary medicinal plants of </w:t>
            </w:r>
            <w:proofErr w:type="spellStart"/>
            <w:r w:rsidRPr="003865F8">
              <w:rPr>
                <w:b/>
              </w:rPr>
              <w:t>Bankura</w:t>
            </w:r>
            <w:proofErr w:type="spellEnd"/>
            <w:r w:rsidRPr="003865F8">
              <w:rPr>
                <w:b/>
              </w:rPr>
              <w:t xml:space="preserve"> </w:t>
            </w:r>
            <w:proofErr w:type="spellStart"/>
            <w:r w:rsidRPr="003865F8">
              <w:rPr>
                <w:b/>
              </w:rPr>
              <w:t>District,West</w:t>
            </w:r>
            <w:proofErr w:type="spellEnd"/>
            <w:r w:rsidRPr="003865F8">
              <w:rPr>
                <w:b/>
              </w:rPr>
              <w:t xml:space="preserve"> </w:t>
            </w:r>
            <w:proofErr w:type="spellStart"/>
            <w:r w:rsidRPr="003865F8">
              <w:rPr>
                <w:b/>
              </w:rPr>
              <w:t>Bengal,India</w:t>
            </w:r>
            <w:proofErr w:type="spellEnd"/>
            <w:r w:rsidRPr="003865F8">
              <w:rPr>
                <w:b/>
              </w:rPr>
              <w:t xml:space="preserve"> </w:t>
            </w:r>
          </w:p>
          <w:p w14:paraId="70C84A52" w14:textId="77777777" w:rsidR="007C0A20" w:rsidRPr="003865F8" w:rsidRDefault="007C0A20" w:rsidP="00367180">
            <w:pPr>
              <w:rPr>
                <w:b/>
              </w:rPr>
            </w:pPr>
            <w:r w:rsidRPr="003865F8">
              <w:rPr>
                <w:b/>
              </w:rPr>
              <w:t xml:space="preserve">Tamal Mondal* and Sayani Biswas </w:t>
            </w:r>
          </w:p>
          <w:p w14:paraId="4ED8119E" w14:textId="77777777" w:rsidR="007C0A20" w:rsidRPr="003865F8" w:rsidRDefault="007C0A20" w:rsidP="00367180">
            <w:pPr>
              <w:rPr>
                <w:b/>
                <w:i/>
              </w:rPr>
            </w:pPr>
            <w:proofErr w:type="spellStart"/>
            <w:r w:rsidRPr="003865F8">
              <w:rPr>
                <w:b/>
                <w:i/>
              </w:rPr>
              <w:lastRenderedPageBreak/>
              <w:t>Lifescience</w:t>
            </w:r>
            <w:proofErr w:type="spellEnd"/>
            <w:r w:rsidRPr="003865F8">
              <w:rPr>
                <w:b/>
                <w:i/>
              </w:rPr>
              <w:t xml:space="preserve"> Leaflets 6:42-46,2012. ISSN 2277-4297 (Print),0976-1098 (Online).</w:t>
            </w:r>
          </w:p>
          <w:p w14:paraId="5228AE8B" w14:textId="77777777" w:rsidR="007C0A20" w:rsidRPr="003865F8" w:rsidRDefault="007C0A20" w:rsidP="00367180">
            <w:pPr>
              <w:rPr>
                <w:b/>
              </w:rPr>
            </w:pPr>
          </w:p>
          <w:p w14:paraId="7DBCE3A8" w14:textId="77777777" w:rsidR="007C0A20" w:rsidRPr="003865F8" w:rsidRDefault="007C0A20" w:rsidP="00367180">
            <w:pPr>
              <w:rPr>
                <w:b/>
              </w:rPr>
            </w:pPr>
            <w:r w:rsidRPr="003865F8">
              <w:rPr>
                <w:b/>
              </w:rPr>
              <w:t>4. Ethno-Botanical Investigation on Important Wild Edible Herbs of Siliguri Subdivision of Darjeeling District, West Bengal, India:</w:t>
            </w:r>
          </w:p>
          <w:p w14:paraId="5276AA14" w14:textId="77777777" w:rsidR="007C0A20" w:rsidRPr="003865F8" w:rsidRDefault="007C0A20" w:rsidP="00367180">
            <w:pPr>
              <w:rPr>
                <w:b/>
              </w:rPr>
            </w:pPr>
            <w:r w:rsidRPr="003865F8">
              <w:rPr>
                <w:b/>
              </w:rPr>
              <w:t xml:space="preserve">Tamal Mondal, </w:t>
            </w:r>
          </w:p>
          <w:p w14:paraId="2D679975" w14:textId="77777777" w:rsidR="007C0A20" w:rsidRPr="003865F8" w:rsidRDefault="007C0A20" w:rsidP="00367180">
            <w:pPr>
              <w:rPr>
                <w:b/>
                <w:i/>
              </w:rPr>
            </w:pPr>
            <w:r w:rsidRPr="003865F8">
              <w:rPr>
                <w:b/>
                <w:i/>
              </w:rPr>
              <w:t>Journal of Today’s Biological Sciences: Research &amp; Review (JTBSRR), Vol.1, Issue 1, page 16-19, December 30, 2012</w:t>
            </w:r>
            <w:proofErr w:type="gramStart"/>
            <w:r w:rsidRPr="003865F8">
              <w:rPr>
                <w:b/>
                <w:i/>
              </w:rPr>
              <w:t>:ISSN</w:t>
            </w:r>
            <w:proofErr w:type="gramEnd"/>
            <w:r w:rsidRPr="003865F8">
              <w:rPr>
                <w:b/>
                <w:i/>
              </w:rPr>
              <w:t xml:space="preserve"> 2320-1444 (Online).</w:t>
            </w:r>
          </w:p>
          <w:p w14:paraId="7A76EF53" w14:textId="77777777" w:rsidR="007C0A20" w:rsidRPr="003865F8" w:rsidRDefault="007C0A20" w:rsidP="00367180">
            <w:pPr>
              <w:rPr>
                <w:b/>
                <w:i/>
              </w:rPr>
            </w:pPr>
          </w:p>
          <w:p w14:paraId="3FC82A7B" w14:textId="77777777" w:rsidR="007C0A20" w:rsidRPr="003865F8" w:rsidRDefault="007C0A20" w:rsidP="00367180">
            <w:pPr>
              <w:rPr>
                <w:b/>
              </w:rPr>
            </w:pPr>
            <w:r w:rsidRPr="003865F8">
              <w:rPr>
                <w:b/>
              </w:rPr>
              <w:t xml:space="preserve">5. Survey of some important ethno-medicinal plants of </w:t>
            </w:r>
            <w:proofErr w:type="spellStart"/>
            <w:r w:rsidRPr="003865F8">
              <w:rPr>
                <w:b/>
              </w:rPr>
              <w:t>Siliguri</w:t>
            </w:r>
            <w:proofErr w:type="spellEnd"/>
            <w:r w:rsidRPr="003865F8">
              <w:rPr>
                <w:b/>
              </w:rPr>
              <w:t xml:space="preserve"> </w:t>
            </w:r>
            <w:proofErr w:type="spellStart"/>
            <w:r w:rsidRPr="003865F8">
              <w:rPr>
                <w:b/>
              </w:rPr>
              <w:t>Subdivision,Darjeeling,West</w:t>
            </w:r>
            <w:proofErr w:type="spellEnd"/>
            <w:r w:rsidRPr="003865F8">
              <w:rPr>
                <w:b/>
              </w:rPr>
              <w:t xml:space="preserve"> Bengal</w:t>
            </w:r>
          </w:p>
          <w:p w14:paraId="7D1276BD" w14:textId="77777777" w:rsidR="007C0A20" w:rsidRPr="003865F8" w:rsidRDefault="007C0A20" w:rsidP="00367180">
            <w:pPr>
              <w:rPr>
                <w:b/>
              </w:rPr>
            </w:pPr>
            <w:r w:rsidRPr="003865F8">
              <w:rPr>
                <w:b/>
              </w:rPr>
              <w:t xml:space="preserve"> Tamal Mondal , </w:t>
            </w:r>
          </w:p>
          <w:p w14:paraId="48622A7E" w14:textId="77777777" w:rsidR="007C0A20" w:rsidRPr="003865F8" w:rsidRDefault="007C0A20" w:rsidP="00367180">
            <w:pPr>
              <w:rPr>
                <w:b/>
                <w:i/>
              </w:rPr>
            </w:pPr>
            <w:proofErr w:type="spellStart"/>
            <w:r w:rsidRPr="003865F8">
              <w:rPr>
                <w:b/>
                <w:i/>
              </w:rPr>
              <w:t>Lifescience</w:t>
            </w:r>
            <w:proofErr w:type="spellEnd"/>
            <w:r w:rsidRPr="003865F8">
              <w:rPr>
                <w:b/>
                <w:i/>
              </w:rPr>
              <w:t xml:space="preserve"> Leaflets 8:24-27,2012. ISSN 2277-4297 (Print),0976-1098 (Online).</w:t>
            </w:r>
          </w:p>
          <w:p w14:paraId="79050B19" w14:textId="77777777" w:rsidR="007C0A20" w:rsidRPr="003865F8" w:rsidRDefault="007C0A20" w:rsidP="00367180">
            <w:pPr>
              <w:rPr>
                <w:b/>
              </w:rPr>
            </w:pPr>
          </w:p>
          <w:p w14:paraId="5187AA6D" w14:textId="77777777" w:rsidR="007C0A20" w:rsidRPr="003865F8" w:rsidRDefault="007C0A20" w:rsidP="00367180">
            <w:pPr>
              <w:rPr>
                <w:b/>
              </w:rPr>
            </w:pPr>
            <w:r w:rsidRPr="003865F8">
              <w:rPr>
                <w:b/>
              </w:rPr>
              <w:t xml:space="preserve">6. A Review on efficacy of </w:t>
            </w:r>
            <w:proofErr w:type="spellStart"/>
            <w:r w:rsidRPr="003865F8">
              <w:rPr>
                <w:b/>
              </w:rPr>
              <w:t>Azadirachta</w:t>
            </w:r>
            <w:proofErr w:type="spellEnd"/>
            <w:r w:rsidRPr="003865F8">
              <w:rPr>
                <w:b/>
              </w:rPr>
              <w:t xml:space="preserve"> </w:t>
            </w:r>
            <w:proofErr w:type="spellStart"/>
            <w:r w:rsidRPr="003865F8">
              <w:rPr>
                <w:b/>
              </w:rPr>
              <w:t>indica</w:t>
            </w:r>
            <w:proofErr w:type="spellEnd"/>
            <w:r w:rsidRPr="003865F8">
              <w:rPr>
                <w:b/>
              </w:rPr>
              <w:t xml:space="preserve"> A. Juss based biopesticides:</w:t>
            </w:r>
          </w:p>
          <w:p w14:paraId="5CA20A9C" w14:textId="77777777" w:rsidR="007C0A20" w:rsidRPr="003865F8" w:rsidRDefault="007C0A20" w:rsidP="00367180">
            <w:pPr>
              <w:rPr>
                <w:b/>
              </w:rPr>
            </w:pPr>
            <w:r w:rsidRPr="003865F8">
              <w:rPr>
                <w:b/>
              </w:rPr>
              <w:t xml:space="preserve">An Indian perspective </w:t>
            </w:r>
          </w:p>
          <w:p w14:paraId="4F7DFBE8" w14:textId="77777777" w:rsidR="007C0A20" w:rsidRPr="003865F8" w:rsidRDefault="007C0A20" w:rsidP="00367180">
            <w:pPr>
              <w:rPr>
                <w:b/>
              </w:rPr>
            </w:pPr>
            <w:r w:rsidRPr="003865F8">
              <w:rPr>
                <w:b/>
              </w:rPr>
              <w:t xml:space="preserve">Debashri Mondal and Tamal Mondal </w:t>
            </w:r>
          </w:p>
          <w:p w14:paraId="2F35C913" w14:textId="77777777" w:rsidR="007C0A20" w:rsidRPr="003865F8" w:rsidRDefault="007C0A20" w:rsidP="00367180">
            <w:pPr>
              <w:rPr>
                <w:b/>
                <w:i/>
              </w:rPr>
            </w:pPr>
            <w:r w:rsidRPr="003865F8">
              <w:rPr>
                <w:b/>
                <w:i/>
              </w:rPr>
              <w:t xml:space="preserve"> Research Journal of Recent Sciences Vol. 1(3), 94-99, March (2012). ISSN 2277-2502</w:t>
            </w:r>
          </w:p>
          <w:p w14:paraId="3D6FB6EB" w14:textId="77777777" w:rsidR="007C0A20" w:rsidRPr="003865F8" w:rsidRDefault="007C0A20" w:rsidP="00367180">
            <w:pPr>
              <w:rPr>
                <w:b/>
                <w:i/>
              </w:rPr>
            </w:pPr>
          </w:p>
          <w:p w14:paraId="01C9271F" w14:textId="77777777" w:rsidR="007C0A20" w:rsidRPr="003865F8" w:rsidRDefault="007C0A20" w:rsidP="00367180">
            <w:pPr>
              <w:rPr>
                <w:b/>
              </w:rPr>
            </w:pPr>
            <w:r w:rsidRPr="003865F8">
              <w:rPr>
                <w:b/>
              </w:rPr>
              <w:t xml:space="preserve">7. Significance of VAM/AM mycorrhizal association with medicinal plants: an overview, Tamal Mondal </w:t>
            </w:r>
          </w:p>
          <w:p w14:paraId="1CEE8A42" w14:textId="77777777" w:rsidR="007C0A20" w:rsidRPr="0080163E" w:rsidRDefault="007C0A20" w:rsidP="00367180">
            <w:pPr>
              <w:rPr>
                <w:b/>
                <w:i/>
              </w:rPr>
            </w:pPr>
            <w:proofErr w:type="spellStart"/>
            <w:r w:rsidRPr="003865F8">
              <w:rPr>
                <w:b/>
                <w:i/>
              </w:rPr>
              <w:t>Lifescience</w:t>
            </w:r>
            <w:proofErr w:type="spellEnd"/>
            <w:r w:rsidRPr="003865F8">
              <w:rPr>
                <w:b/>
                <w:i/>
              </w:rPr>
              <w:t xml:space="preserve"> Leaflets 11:103-108, 2012. ISSN 2277-4297 (Print), 0976-1098 (Online).</w:t>
            </w:r>
          </w:p>
          <w:p w14:paraId="063AD016" w14:textId="77777777" w:rsidR="007C0A20" w:rsidRPr="003865F8" w:rsidRDefault="007C0A20" w:rsidP="00367180">
            <w:pPr>
              <w:rPr>
                <w:b/>
              </w:rPr>
            </w:pPr>
          </w:p>
          <w:p w14:paraId="194D98C3" w14:textId="77777777" w:rsidR="007C0A20" w:rsidRPr="003865F8" w:rsidRDefault="007C0A20" w:rsidP="00367180">
            <w:pPr>
              <w:rPr>
                <w:b/>
              </w:rPr>
            </w:pPr>
            <w:r w:rsidRPr="003865F8">
              <w:rPr>
                <w:b/>
              </w:rPr>
              <w:t xml:space="preserve">8. Studies on </w:t>
            </w:r>
            <w:proofErr w:type="spellStart"/>
            <w:r w:rsidRPr="003865F8">
              <w:rPr>
                <w:b/>
              </w:rPr>
              <w:t>Antioxident</w:t>
            </w:r>
            <w:proofErr w:type="spellEnd"/>
            <w:r w:rsidRPr="003865F8">
              <w:rPr>
                <w:b/>
              </w:rPr>
              <w:t xml:space="preserve"> and </w:t>
            </w:r>
            <w:proofErr w:type="spellStart"/>
            <w:r w:rsidRPr="003865F8">
              <w:rPr>
                <w:b/>
              </w:rPr>
              <w:t>Antimicribial</w:t>
            </w:r>
            <w:proofErr w:type="spellEnd"/>
            <w:r w:rsidRPr="003865F8">
              <w:rPr>
                <w:b/>
              </w:rPr>
              <w:t xml:space="preserve"> properties of some common Mushrooms,</w:t>
            </w:r>
          </w:p>
          <w:p w14:paraId="50EA303A" w14:textId="77777777" w:rsidR="007C0A20" w:rsidRPr="003865F8" w:rsidRDefault="007C0A20" w:rsidP="00367180">
            <w:pPr>
              <w:rPr>
                <w:b/>
              </w:rPr>
            </w:pPr>
            <w:proofErr w:type="spellStart"/>
            <w:r w:rsidRPr="003865F8">
              <w:rPr>
                <w:b/>
              </w:rPr>
              <w:t>Tamal</w:t>
            </w:r>
            <w:proofErr w:type="spellEnd"/>
            <w:r w:rsidRPr="003865F8">
              <w:rPr>
                <w:b/>
              </w:rPr>
              <w:t xml:space="preserve"> </w:t>
            </w:r>
            <w:proofErr w:type="spellStart"/>
            <w:r w:rsidRPr="003865F8">
              <w:rPr>
                <w:b/>
              </w:rPr>
              <w:t>Mondal,Rupa</w:t>
            </w:r>
            <w:proofErr w:type="spellEnd"/>
            <w:r w:rsidRPr="003865F8">
              <w:rPr>
                <w:b/>
              </w:rPr>
              <w:t xml:space="preserve"> Some and </w:t>
            </w:r>
            <w:proofErr w:type="spellStart"/>
            <w:r w:rsidRPr="003865F8">
              <w:rPr>
                <w:b/>
              </w:rPr>
              <w:t>Sikha</w:t>
            </w:r>
            <w:proofErr w:type="spellEnd"/>
            <w:r w:rsidRPr="003865F8">
              <w:rPr>
                <w:b/>
              </w:rPr>
              <w:t xml:space="preserve"> Dutta</w:t>
            </w:r>
          </w:p>
          <w:p w14:paraId="43491489" w14:textId="77777777" w:rsidR="007C0A20" w:rsidRPr="003865F8" w:rsidRDefault="007C0A20" w:rsidP="00367180">
            <w:pPr>
              <w:rPr>
                <w:b/>
                <w:i/>
              </w:rPr>
            </w:pPr>
            <w:r w:rsidRPr="003865F8">
              <w:rPr>
                <w:b/>
                <w:i/>
              </w:rPr>
              <w:t>Journal of Today’s Biological Sciences: Research &amp; Review (JTBSRR), Vol.2, Issue 1, page 60-67, June 30, 2013: ISSN 2320-1444 (Online).</w:t>
            </w:r>
          </w:p>
          <w:p w14:paraId="65A5A216" w14:textId="77777777" w:rsidR="007C0A20" w:rsidRPr="003865F8" w:rsidRDefault="007C0A20" w:rsidP="00367180">
            <w:pPr>
              <w:rPr>
                <w:b/>
                <w:i/>
              </w:rPr>
            </w:pPr>
          </w:p>
          <w:p w14:paraId="1E48096D" w14:textId="77777777" w:rsidR="007C0A20" w:rsidRPr="003865F8" w:rsidRDefault="007C0A20" w:rsidP="00367180">
            <w:pPr>
              <w:rPr>
                <w:b/>
                <w:i/>
              </w:rPr>
            </w:pPr>
            <w:r w:rsidRPr="003865F8">
              <w:rPr>
                <w:b/>
              </w:rPr>
              <w:t>9. Conservation strategies of medicinal plants of North Bengal for a better tomorrow,</w:t>
            </w:r>
          </w:p>
          <w:p w14:paraId="4C9E4F7F" w14:textId="77777777" w:rsidR="007C0A20" w:rsidRPr="003865F8" w:rsidRDefault="007C0A20" w:rsidP="00367180">
            <w:pPr>
              <w:rPr>
                <w:b/>
              </w:rPr>
            </w:pPr>
            <w:proofErr w:type="spellStart"/>
            <w:r w:rsidRPr="003865F8">
              <w:rPr>
                <w:b/>
              </w:rPr>
              <w:t>Tamal</w:t>
            </w:r>
            <w:proofErr w:type="spellEnd"/>
            <w:r w:rsidRPr="003865F8">
              <w:rPr>
                <w:b/>
              </w:rPr>
              <w:t xml:space="preserve"> </w:t>
            </w:r>
            <w:proofErr w:type="spellStart"/>
            <w:r w:rsidRPr="003865F8">
              <w:rPr>
                <w:b/>
              </w:rPr>
              <w:t>Mondal,Debashri</w:t>
            </w:r>
            <w:proofErr w:type="spellEnd"/>
            <w:r w:rsidRPr="003865F8">
              <w:rPr>
                <w:b/>
              </w:rPr>
              <w:t xml:space="preserve"> </w:t>
            </w:r>
            <w:proofErr w:type="spellStart"/>
            <w:r w:rsidRPr="003865F8">
              <w:rPr>
                <w:b/>
              </w:rPr>
              <w:t>Mondal</w:t>
            </w:r>
            <w:proofErr w:type="spellEnd"/>
            <w:r w:rsidRPr="003865F8">
              <w:rPr>
                <w:b/>
              </w:rPr>
              <w:t xml:space="preserve">, and </w:t>
            </w:r>
            <w:proofErr w:type="spellStart"/>
            <w:r w:rsidRPr="003865F8">
              <w:rPr>
                <w:b/>
              </w:rPr>
              <w:t>Sandip</w:t>
            </w:r>
            <w:proofErr w:type="spellEnd"/>
            <w:r w:rsidRPr="003865F8">
              <w:rPr>
                <w:b/>
              </w:rPr>
              <w:t xml:space="preserve"> Mondal</w:t>
            </w:r>
          </w:p>
          <w:p w14:paraId="705C9E1D" w14:textId="77777777" w:rsidR="007C0A20" w:rsidRPr="003865F8" w:rsidRDefault="007C0A20" w:rsidP="00367180">
            <w:pPr>
              <w:rPr>
                <w:b/>
                <w:i/>
              </w:rPr>
            </w:pPr>
            <w:r w:rsidRPr="003865F8">
              <w:rPr>
                <w:b/>
                <w:i/>
              </w:rPr>
              <w:t>Journal of Today’s Biological Sciences: Research &amp; Review (JTBSRR), Vol.2, Issue 2, page 83-</w:t>
            </w:r>
            <w:proofErr w:type="gramStart"/>
            <w:r w:rsidRPr="003865F8">
              <w:rPr>
                <w:b/>
                <w:i/>
              </w:rPr>
              <w:t>88 ,</w:t>
            </w:r>
            <w:proofErr w:type="gramEnd"/>
            <w:r w:rsidRPr="003865F8">
              <w:rPr>
                <w:b/>
                <w:i/>
              </w:rPr>
              <w:t xml:space="preserve"> December, 2013: ISSN 2320-1444 (Online).</w:t>
            </w:r>
          </w:p>
          <w:p w14:paraId="2C2ABCB7" w14:textId="77777777" w:rsidR="007C0A20" w:rsidRPr="003865F8" w:rsidRDefault="007C0A20" w:rsidP="00367180">
            <w:pPr>
              <w:rPr>
                <w:b/>
                <w:i/>
              </w:rPr>
            </w:pPr>
          </w:p>
          <w:p w14:paraId="7E968DD2" w14:textId="77777777" w:rsidR="007C0A20" w:rsidRPr="003865F8" w:rsidRDefault="007C0A20" w:rsidP="00367180">
            <w:pPr>
              <w:rPr>
                <w:b/>
              </w:rPr>
            </w:pPr>
            <w:r w:rsidRPr="003865F8">
              <w:rPr>
                <w:b/>
              </w:rPr>
              <w:t xml:space="preserve">10. An investigation on ethno-medicinal plants of </w:t>
            </w:r>
            <w:proofErr w:type="spellStart"/>
            <w:r w:rsidRPr="003865F8">
              <w:rPr>
                <w:b/>
              </w:rPr>
              <w:t>Bongaon</w:t>
            </w:r>
            <w:proofErr w:type="spellEnd"/>
            <w:r w:rsidRPr="003865F8">
              <w:rPr>
                <w:b/>
              </w:rPr>
              <w:t xml:space="preserve"> </w:t>
            </w:r>
            <w:proofErr w:type="spellStart"/>
            <w:r w:rsidRPr="003865F8">
              <w:rPr>
                <w:b/>
              </w:rPr>
              <w:t>Subdivision,North</w:t>
            </w:r>
            <w:proofErr w:type="spellEnd"/>
            <w:r w:rsidRPr="003865F8">
              <w:rPr>
                <w:b/>
              </w:rPr>
              <w:t xml:space="preserve"> 24 </w:t>
            </w:r>
            <w:proofErr w:type="spellStart"/>
            <w:r w:rsidRPr="003865F8">
              <w:rPr>
                <w:b/>
              </w:rPr>
              <w:t>Paraganas</w:t>
            </w:r>
            <w:proofErr w:type="spellEnd"/>
            <w:r w:rsidRPr="003865F8">
              <w:rPr>
                <w:b/>
              </w:rPr>
              <w:t xml:space="preserve"> </w:t>
            </w:r>
            <w:proofErr w:type="spellStart"/>
            <w:r w:rsidRPr="003865F8">
              <w:rPr>
                <w:b/>
              </w:rPr>
              <w:t>District,West</w:t>
            </w:r>
            <w:proofErr w:type="spellEnd"/>
            <w:r w:rsidRPr="003865F8">
              <w:rPr>
                <w:b/>
              </w:rPr>
              <w:t xml:space="preserve"> </w:t>
            </w:r>
            <w:proofErr w:type="spellStart"/>
            <w:r w:rsidRPr="003865F8">
              <w:rPr>
                <w:b/>
              </w:rPr>
              <w:t>Bengal,India</w:t>
            </w:r>
            <w:proofErr w:type="spellEnd"/>
          </w:p>
          <w:p w14:paraId="70CBAD38" w14:textId="77777777" w:rsidR="007C0A20" w:rsidRPr="003865F8" w:rsidRDefault="007C0A20" w:rsidP="00367180">
            <w:pPr>
              <w:rPr>
                <w:b/>
                <w:i/>
              </w:rPr>
            </w:pPr>
            <w:r w:rsidRPr="003865F8">
              <w:rPr>
                <w:b/>
              </w:rPr>
              <w:t>Tamal Mondal</w:t>
            </w:r>
            <w:r w:rsidRPr="003865F8">
              <w:rPr>
                <w:b/>
                <w:vertAlign w:val="superscript"/>
              </w:rPr>
              <w:t>*</w:t>
            </w:r>
            <w:r w:rsidRPr="003865F8">
              <w:rPr>
                <w:b/>
              </w:rPr>
              <w:t xml:space="preserve"> and Dali Majumder</w:t>
            </w:r>
          </w:p>
          <w:p w14:paraId="50C127F7" w14:textId="77777777" w:rsidR="007C0A20" w:rsidRPr="003865F8" w:rsidRDefault="007C0A20" w:rsidP="00367180">
            <w:pPr>
              <w:rPr>
                <w:b/>
                <w:i/>
              </w:rPr>
            </w:pPr>
            <w:r w:rsidRPr="003865F8">
              <w:rPr>
                <w:b/>
                <w:i/>
              </w:rPr>
              <w:t>International Journal of Current Research, Vol.6, Issue 11, pp.10052-10054, November, 2014: ISSN: 0975-833X (Online)</w:t>
            </w:r>
          </w:p>
          <w:p w14:paraId="1D271ADB" w14:textId="77777777" w:rsidR="007C0A20" w:rsidRPr="003865F8" w:rsidRDefault="007C0A20" w:rsidP="00367180">
            <w:pPr>
              <w:rPr>
                <w:b/>
                <w:i/>
              </w:rPr>
            </w:pPr>
          </w:p>
          <w:p w14:paraId="003DFB29" w14:textId="77777777" w:rsidR="007C0A20" w:rsidRPr="003865F8" w:rsidRDefault="007C0A20" w:rsidP="00367180">
            <w:pPr>
              <w:rPr>
                <w:b/>
              </w:rPr>
            </w:pPr>
            <w:r w:rsidRPr="003865F8">
              <w:rPr>
                <w:b/>
              </w:rPr>
              <w:t xml:space="preserve">11. An Ethnobotanical Survey on Medicinal Plants of </w:t>
            </w:r>
            <w:proofErr w:type="spellStart"/>
            <w:r w:rsidRPr="003865F8">
              <w:rPr>
                <w:b/>
              </w:rPr>
              <w:t>Ghatal</w:t>
            </w:r>
            <w:proofErr w:type="spellEnd"/>
            <w:r w:rsidRPr="003865F8">
              <w:rPr>
                <w:b/>
              </w:rPr>
              <w:t xml:space="preserve"> Block, West </w:t>
            </w:r>
            <w:proofErr w:type="spellStart"/>
            <w:r w:rsidRPr="003865F8">
              <w:rPr>
                <w:b/>
              </w:rPr>
              <w:t>Midnapur</w:t>
            </w:r>
            <w:proofErr w:type="spellEnd"/>
            <w:r w:rsidRPr="003865F8">
              <w:rPr>
                <w:b/>
              </w:rPr>
              <w:t xml:space="preserve"> District, West Bengal, India</w:t>
            </w:r>
          </w:p>
          <w:p w14:paraId="64D8FED4" w14:textId="77777777" w:rsidR="007C0A20" w:rsidRPr="003865F8" w:rsidRDefault="007C0A20" w:rsidP="00367180">
            <w:pPr>
              <w:rPr>
                <w:b/>
              </w:rPr>
            </w:pPr>
            <w:r w:rsidRPr="003865F8">
              <w:rPr>
                <w:b/>
              </w:rPr>
              <w:t>Tamal Mondal* and Subir Samanta</w:t>
            </w:r>
          </w:p>
          <w:p w14:paraId="73B4E7ED" w14:textId="77777777" w:rsidR="007C0A20" w:rsidRPr="003865F8" w:rsidRDefault="007C0A20" w:rsidP="00367180">
            <w:pPr>
              <w:rPr>
                <w:b/>
                <w:i/>
              </w:rPr>
            </w:pPr>
            <w:r w:rsidRPr="003865F8">
              <w:rPr>
                <w:b/>
                <w:i/>
              </w:rPr>
              <w:t>International Journal of Current Research in Biosciences and Plant Biology Volume 1 Number 5 (December-2014) pp. 35-37: ISSN: 2349-8080 (Online)</w:t>
            </w:r>
          </w:p>
          <w:p w14:paraId="7E326050" w14:textId="77777777" w:rsidR="007C0A20" w:rsidRPr="003865F8" w:rsidRDefault="007C0A20" w:rsidP="00367180">
            <w:pPr>
              <w:rPr>
                <w:b/>
                <w:i/>
              </w:rPr>
            </w:pPr>
          </w:p>
          <w:p w14:paraId="6DA5C895" w14:textId="77777777" w:rsidR="007C0A20" w:rsidRDefault="007C0A20" w:rsidP="00367180">
            <w:pPr>
              <w:rPr>
                <w:b/>
              </w:rPr>
            </w:pPr>
          </w:p>
          <w:p w14:paraId="0C0CEF26" w14:textId="77777777" w:rsidR="007C0A20" w:rsidRDefault="0099351B" w:rsidP="00367180">
            <w:pPr>
              <w:rPr>
                <w:b/>
              </w:rPr>
            </w:pPr>
            <w:r>
              <w:rPr>
                <w:b/>
              </w:rPr>
              <w:t>12</w:t>
            </w:r>
            <w:r w:rsidR="007C0A20">
              <w:rPr>
                <w:b/>
              </w:rPr>
              <w:t>. An Excellent Ethno-botanical Formulation used by Folk Healers of Santhal Tribes of Bankura District, West Bengal for Treatment of Jaundice.</w:t>
            </w:r>
          </w:p>
          <w:p w14:paraId="673F3163" w14:textId="77777777" w:rsidR="007C0A20" w:rsidRDefault="007C0A20" w:rsidP="00367180">
            <w:pPr>
              <w:rPr>
                <w:b/>
              </w:rPr>
            </w:pPr>
            <w:r>
              <w:rPr>
                <w:b/>
              </w:rPr>
              <w:t>Tamal Mondal</w:t>
            </w:r>
          </w:p>
          <w:p w14:paraId="7E567FB9" w14:textId="77777777" w:rsidR="007C0A20" w:rsidRPr="003865F8" w:rsidRDefault="007C0A20" w:rsidP="00367180">
            <w:pPr>
              <w:rPr>
                <w:b/>
              </w:rPr>
            </w:pPr>
            <w:proofErr w:type="gramStart"/>
            <w:r w:rsidRPr="00513BD2">
              <w:rPr>
                <w:b/>
                <w:i/>
              </w:rPr>
              <w:t>FOCUS</w:t>
            </w:r>
            <w:r>
              <w:rPr>
                <w:b/>
              </w:rPr>
              <w:t xml:space="preserve"> :</w:t>
            </w:r>
            <w:proofErr w:type="gramEnd"/>
            <w:r w:rsidRPr="00205A74">
              <w:rPr>
                <w:b/>
              </w:rPr>
              <w:t xml:space="preserve"> </w:t>
            </w:r>
            <w:r>
              <w:rPr>
                <w:b/>
              </w:rPr>
              <w:t>Volume 6,March,2015.  ISSN 2278-1501.</w:t>
            </w:r>
          </w:p>
          <w:p w14:paraId="576ED777" w14:textId="77777777" w:rsidR="007C0A20" w:rsidRDefault="007C0A20" w:rsidP="00367180">
            <w:pPr>
              <w:rPr>
                <w:b/>
              </w:rPr>
            </w:pPr>
          </w:p>
          <w:p w14:paraId="524CC26D" w14:textId="77777777" w:rsidR="00D23D44" w:rsidRDefault="00D23D44" w:rsidP="00367180">
            <w:pPr>
              <w:rPr>
                <w:b/>
              </w:rPr>
            </w:pPr>
          </w:p>
          <w:p w14:paraId="65CBB366" w14:textId="77777777" w:rsidR="00D23D44" w:rsidRDefault="00D23D44" w:rsidP="00367180">
            <w:pPr>
              <w:rPr>
                <w:b/>
              </w:rPr>
            </w:pPr>
          </w:p>
          <w:p w14:paraId="52AE4E28" w14:textId="77777777" w:rsidR="007C0A20" w:rsidRDefault="0099351B" w:rsidP="00367180">
            <w:pPr>
              <w:rPr>
                <w:b/>
              </w:rPr>
            </w:pPr>
            <w:r>
              <w:rPr>
                <w:b/>
              </w:rPr>
              <w:t>13</w:t>
            </w:r>
            <w:r w:rsidR="007C0A20" w:rsidRPr="003865F8">
              <w:rPr>
                <w:b/>
              </w:rPr>
              <w:t xml:space="preserve">. Ethnobotanical uses and studies of vesicular </w:t>
            </w:r>
            <w:proofErr w:type="gramStart"/>
            <w:r w:rsidR="007C0A20" w:rsidRPr="003865F8">
              <w:rPr>
                <w:b/>
              </w:rPr>
              <w:t>arbuscular  mycorrhiza</w:t>
            </w:r>
            <w:proofErr w:type="gramEnd"/>
            <w:r w:rsidR="007C0A20" w:rsidRPr="003865F8">
              <w:rPr>
                <w:b/>
              </w:rPr>
              <w:t xml:space="preserve"> in the potential herbal medicinal plant ‘Aloe vera (L.) Burm. f’. </w:t>
            </w:r>
            <w:r w:rsidR="007C0A20" w:rsidRPr="004079E5">
              <w:rPr>
                <w:b/>
                <w:i/>
              </w:rPr>
              <w:t>International Journal of Herbal Medicine</w:t>
            </w:r>
            <w:r w:rsidR="007C0A20" w:rsidRPr="003865F8">
              <w:rPr>
                <w:b/>
              </w:rPr>
              <w:t xml:space="preserve"> 2016; 4(6): 23-25. RJIF:2.47, Online ISSN: 2321-2187, Print ISSN: 2394-0514.</w:t>
            </w:r>
          </w:p>
          <w:p w14:paraId="03F94946" w14:textId="77777777" w:rsidR="007C0A20" w:rsidRPr="003865F8" w:rsidRDefault="007C0A20" w:rsidP="00367180">
            <w:pPr>
              <w:rPr>
                <w:b/>
              </w:rPr>
            </w:pPr>
          </w:p>
          <w:p w14:paraId="0D7CB5C2" w14:textId="77777777" w:rsidR="007C0A20" w:rsidRDefault="007C0A20" w:rsidP="00367180">
            <w:pPr>
              <w:rPr>
                <w:b/>
              </w:rPr>
            </w:pPr>
            <w:r>
              <w:rPr>
                <w:b/>
              </w:rPr>
              <w:t>14</w:t>
            </w:r>
            <w:r w:rsidRPr="003865F8">
              <w:rPr>
                <w:b/>
              </w:rPr>
              <w:t xml:space="preserve">. Study of arbuscular mycorrhizal association in some medicinal herbs of </w:t>
            </w:r>
            <w:proofErr w:type="spellStart"/>
            <w:r w:rsidRPr="003865F8">
              <w:rPr>
                <w:b/>
              </w:rPr>
              <w:t>Acanthaceae</w:t>
            </w:r>
            <w:proofErr w:type="spellEnd"/>
            <w:r w:rsidRPr="003865F8">
              <w:rPr>
                <w:b/>
              </w:rPr>
              <w:t xml:space="preserve"> family from Darjeeling district, West Bengal, India. </w:t>
            </w:r>
            <w:r w:rsidRPr="004079E5">
              <w:rPr>
                <w:b/>
                <w:i/>
              </w:rPr>
              <w:t>Int J Pharm Bio Sci</w:t>
            </w:r>
            <w:r w:rsidRPr="003865F8">
              <w:rPr>
                <w:b/>
              </w:rPr>
              <w:t xml:space="preserve"> 2017 Jan; 8(1): (B) 137 – 142. IF:5.121, ISSN 0975-6299.</w:t>
            </w:r>
          </w:p>
          <w:p w14:paraId="04559737" w14:textId="77777777" w:rsidR="006E4829" w:rsidRDefault="006E4829" w:rsidP="00367180">
            <w:pPr>
              <w:rPr>
                <w:b/>
              </w:rPr>
            </w:pPr>
          </w:p>
          <w:p w14:paraId="6296D43F" w14:textId="77777777" w:rsidR="006E4829" w:rsidRPr="006E4829" w:rsidRDefault="006E4829" w:rsidP="00367180">
            <w:pPr>
              <w:rPr>
                <w:b/>
                <w:bCs/>
                <w:lang w:val="en-US"/>
              </w:rPr>
            </w:pPr>
            <w:r>
              <w:rPr>
                <w:b/>
              </w:rPr>
              <w:t>15.</w:t>
            </w:r>
            <w:r>
              <w:rPr>
                <w:b/>
                <w:bCs/>
                <w:lang w:val="en-US"/>
              </w:rPr>
              <w:t>Identity theft prevention: A serious challenge to high-tech</w:t>
            </w:r>
          </w:p>
          <w:p w14:paraId="4F5968BA" w14:textId="77777777" w:rsidR="006E4829" w:rsidRPr="006E4829" w:rsidRDefault="006E4829" w:rsidP="00367180">
            <w:pPr>
              <w:rPr>
                <w:b/>
              </w:rPr>
            </w:pPr>
            <w:r>
              <w:rPr>
                <w:b/>
                <w:bCs/>
                <w:lang w:val="en-US"/>
              </w:rPr>
              <w:t xml:space="preserve">World Cyber Security; </w:t>
            </w:r>
            <w:r w:rsidRPr="006E4829">
              <w:rPr>
                <w:b/>
                <w:bCs/>
                <w:i/>
                <w:lang w:val="en-US"/>
              </w:rPr>
              <w:t>SCOTOPIA</w:t>
            </w:r>
            <w:r>
              <w:rPr>
                <w:b/>
                <w:bCs/>
                <w:i/>
                <w:lang w:val="en-US"/>
              </w:rPr>
              <w:t xml:space="preserve">; </w:t>
            </w:r>
            <w:r w:rsidRPr="006E4829">
              <w:rPr>
                <w:b/>
                <w:bCs/>
                <w:lang w:val="en-US"/>
              </w:rPr>
              <w:t>Volume 2 Issue 2 (July-Dec) 2017</w:t>
            </w:r>
            <w:proofErr w:type="gramStart"/>
            <w:r>
              <w:rPr>
                <w:b/>
                <w:bCs/>
                <w:lang w:val="en-US"/>
              </w:rPr>
              <w:t>,</w:t>
            </w:r>
            <w:r w:rsidRPr="006E4829">
              <w:rPr>
                <w:b/>
                <w:bCs/>
                <w:lang w:val="en-US"/>
              </w:rPr>
              <w:t>ISSN</w:t>
            </w:r>
            <w:proofErr w:type="gramEnd"/>
            <w:r w:rsidRPr="006E4829">
              <w:rPr>
                <w:b/>
                <w:bCs/>
                <w:lang w:val="en-US"/>
              </w:rPr>
              <w:t xml:space="preserve"> 2455-5975</w:t>
            </w:r>
            <w:r>
              <w:rPr>
                <w:b/>
                <w:bCs/>
                <w:lang w:val="en-US"/>
              </w:rPr>
              <w:t>.</w:t>
            </w:r>
          </w:p>
          <w:p w14:paraId="34137A5E" w14:textId="77777777" w:rsidR="007C0A20" w:rsidRDefault="007C0A20" w:rsidP="00367180">
            <w:pPr>
              <w:rPr>
                <w:b/>
              </w:rPr>
            </w:pPr>
          </w:p>
          <w:p w14:paraId="6A4A36F9" w14:textId="033266F8" w:rsidR="00167759" w:rsidRDefault="006E4829" w:rsidP="00367180">
            <w:pP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b/>
              </w:rPr>
              <w:t>16</w:t>
            </w:r>
            <w:r w:rsidR="00B356C3">
              <w:rPr>
                <w:b/>
              </w:rPr>
              <w:t>. An</w:t>
            </w:r>
            <w:r w:rsidR="00155EA2" w:rsidRPr="00155EA2">
              <w:rPr>
                <w:b/>
              </w:rPr>
              <w:t xml:space="preserve"> </w:t>
            </w:r>
            <w:r w:rsidR="00155EA2">
              <w:rPr>
                <w:b/>
              </w:rPr>
              <w:t>Ethno</w:t>
            </w:r>
            <w:r w:rsidR="00155EA2" w:rsidRPr="00155EA2">
              <w:rPr>
                <w:b/>
              </w:rPr>
              <w:t>-B</w:t>
            </w:r>
            <w:r w:rsidR="00155EA2">
              <w:rPr>
                <w:b/>
              </w:rPr>
              <w:t>otanical</w:t>
            </w:r>
            <w:r w:rsidR="00155EA2" w:rsidRPr="00155EA2">
              <w:rPr>
                <w:b/>
              </w:rPr>
              <w:t xml:space="preserve"> I</w:t>
            </w:r>
            <w:r w:rsidR="00155EA2">
              <w:rPr>
                <w:b/>
              </w:rPr>
              <w:t>nvestigation</w:t>
            </w:r>
            <w:r w:rsidR="00155EA2" w:rsidRPr="00155EA2">
              <w:rPr>
                <w:b/>
              </w:rPr>
              <w:t xml:space="preserve"> </w:t>
            </w:r>
            <w:r w:rsidR="00155EA2">
              <w:rPr>
                <w:b/>
              </w:rPr>
              <w:t>on</w:t>
            </w:r>
            <w:r w:rsidR="00155EA2" w:rsidRPr="00155EA2">
              <w:rPr>
                <w:b/>
              </w:rPr>
              <w:t xml:space="preserve"> </w:t>
            </w:r>
            <w:r w:rsidR="00155EA2">
              <w:rPr>
                <w:b/>
              </w:rPr>
              <w:t>wild</w:t>
            </w:r>
            <w:r w:rsidR="00155EA2" w:rsidRPr="00155EA2">
              <w:rPr>
                <w:b/>
              </w:rPr>
              <w:t xml:space="preserve"> </w:t>
            </w:r>
            <w:r w:rsidR="00155EA2">
              <w:rPr>
                <w:b/>
              </w:rPr>
              <w:t>edible</w:t>
            </w:r>
            <w:r w:rsidR="00155EA2" w:rsidRPr="00155EA2">
              <w:rPr>
                <w:b/>
              </w:rPr>
              <w:t xml:space="preserve"> </w:t>
            </w:r>
            <w:r w:rsidR="00155EA2">
              <w:rPr>
                <w:b/>
              </w:rPr>
              <w:t>Plants</w:t>
            </w:r>
            <w:r w:rsidR="00155EA2" w:rsidRPr="00155EA2">
              <w:rPr>
                <w:b/>
              </w:rPr>
              <w:t xml:space="preserve"> </w:t>
            </w:r>
            <w:r w:rsidR="00155EA2">
              <w:rPr>
                <w:b/>
              </w:rPr>
              <w:t>of</w:t>
            </w:r>
            <w:r w:rsidR="00155EA2" w:rsidRPr="00155EA2">
              <w:rPr>
                <w:b/>
              </w:rPr>
              <w:t xml:space="preserve"> </w:t>
            </w:r>
            <w:proofErr w:type="spellStart"/>
            <w:r w:rsidR="00155EA2" w:rsidRPr="00155EA2">
              <w:rPr>
                <w:b/>
              </w:rPr>
              <w:t>B</w:t>
            </w:r>
            <w:r w:rsidR="00155EA2">
              <w:rPr>
                <w:b/>
              </w:rPr>
              <w:t>ongaon</w:t>
            </w:r>
            <w:proofErr w:type="spellEnd"/>
            <w:r w:rsidR="00155EA2" w:rsidRPr="00155EA2">
              <w:rPr>
                <w:b/>
              </w:rPr>
              <w:t xml:space="preserve"> </w:t>
            </w:r>
            <w:proofErr w:type="spellStart"/>
            <w:r w:rsidR="00155EA2" w:rsidRPr="00155EA2">
              <w:rPr>
                <w:b/>
              </w:rPr>
              <w:t>S</w:t>
            </w:r>
            <w:r w:rsidR="00155EA2">
              <w:rPr>
                <w:b/>
              </w:rPr>
              <w:t>ubdivision</w:t>
            </w:r>
            <w:r w:rsidR="00155EA2" w:rsidRPr="00155EA2">
              <w:rPr>
                <w:b/>
              </w:rPr>
              <w:t>,N</w:t>
            </w:r>
            <w:r w:rsidR="00155EA2">
              <w:rPr>
                <w:b/>
              </w:rPr>
              <w:t>orth</w:t>
            </w:r>
            <w:proofErr w:type="spellEnd"/>
            <w:r w:rsidR="00155EA2" w:rsidRPr="00155EA2">
              <w:rPr>
                <w:b/>
              </w:rPr>
              <w:t xml:space="preserve"> 24 </w:t>
            </w:r>
            <w:proofErr w:type="spellStart"/>
            <w:r w:rsidR="00155EA2" w:rsidRPr="00155EA2">
              <w:rPr>
                <w:b/>
              </w:rPr>
              <w:t>P</w:t>
            </w:r>
            <w:r w:rsidR="00155EA2">
              <w:rPr>
                <w:b/>
              </w:rPr>
              <w:t>Paraganas</w:t>
            </w:r>
            <w:proofErr w:type="spellEnd"/>
            <w:r w:rsidR="00155EA2" w:rsidRPr="00155EA2">
              <w:rPr>
                <w:b/>
              </w:rPr>
              <w:t xml:space="preserve"> D</w:t>
            </w:r>
            <w:r w:rsidR="00155EA2">
              <w:rPr>
                <w:b/>
              </w:rPr>
              <w:t>istrict</w:t>
            </w:r>
            <w:r w:rsidR="00155EA2" w:rsidRPr="00155EA2">
              <w:rPr>
                <w:b/>
              </w:rPr>
              <w:t xml:space="preserve"> </w:t>
            </w:r>
            <w:r w:rsidR="00155EA2">
              <w:rPr>
                <w:b/>
              </w:rPr>
              <w:t>of</w:t>
            </w:r>
            <w:r w:rsidR="00155EA2" w:rsidRPr="00155EA2">
              <w:rPr>
                <w:b/>
              </w:rPr>
              <w:t xml:space="preserve"> W</w:t>
            </w:r>
            <w:r w:rsidR="00155EA2">
              <w:rPr>
                <w:b/>
              </w:rPr>
              <w:t>est</w:t>
            </w:r>
            <w:r w:rsidR="00155EA2" w:rsidRPr="00155EA2">
              <w:rPr>
                <w:b/>
              </w:rPr>
              <w:t xml:space="preserve"> </w:t>
            </w:r>
            <w:proofErr w:type="spellStart"/>
            <w:r w:rsidR="00155EA2" w:rsidRPr="00155EA2">
              <w:rPr>
                <w:b/>
              </w:rPr>
              <w:t>B</w:t>
            </w:r>
            <w:r w:rsidR="00155EA2">
              <w:rPr>
                <w:b/>
              </w:rPr>
              <w:t>engal</w:t>
            </w:r>
            <w:r w:rsidR="00155EA2" w:rsidRPr="00155EA2">
              <w:rPr>
                <w:b/>
              </w:rPr>
              <w:t>,I</w:t>
            </w:r>
            <w:r w:rsidR="00155EA2">
              <w:rPr>
                <w:b/>
              </w:rPr>
              <w:t>ndia</w:t>
            </w:r>
            <w:proofErr w:type="spellEnd"/>
            <w:r w:rsidR="00155EA2">
              <w:rPr>
                <w:b/>
              </w:rPr>
              <w:t xml:space="preserve">. </w:t>
            </w:r>
            <w:r w:rsidR="00155EA2" w:rsidRPr="00155EA2">
              <w:rPr>
                <w:b/>
                <w:i/>
              </w:rPr>
              <w:t>I</w:t>
            </w:r>
            <w:r w:rsidR="00155EA2">
              <w:rPr>
                <w:b/>
                <w:i/>
              </w:rPr>
              <w:t xml:space="preserve">nt. </w:t>
            </w:r>
            <w:r w:rsidR="00155EA2" w:rsidRPr="00155EA2">
              <w:rPr>
                <w:b/>
                <w:i/>
              </w:rPr>
              <w:t>J</w:t>
            </w:r>
            <w:r w:rsidR="00155EA2">
              <w:rPr>
                <w:b/>
                <w:i/>
              </w:rPr>
              <w:t xml:space="preserve"> </w:t>
            </w:r>
            <w:r w:rsidR="00155EA2" w:rsidRPr="00155EA2">
              <w:rPr>
                <w:b/>
                <w:i/>
              </w:rPr>
              <w:t>C</w:t>
            </w:r>
            <w:r w:rsidR="00155EA2">
              <w:rPr>
                <w:b/>
                <w:i/>
              </w:rPr>
              <w:t xml:space="preserve">re </w:t>
            </w:r>
            <w:r w:rsidR="00155EA2" w:rsidRPr="00155EA2">
              <w:rPr>
                <w:b/>
                <w:i/>
              </w:rPr>
              <w:t>R</w:t>
            </w:r>
            <w:r w:rsidR="00155EA2">
              <w:rPr>
                <w:b/>
                <w:i/>
              </w:rPr>
              <w:t xml:space="preserve">e </w:t>
            </w:r>
            <w:r w:rsidR="00155EA2" w:rsidRPr="00155EA2">
              <w:rPr>
                <w:b/>
                <w:i/>
              </w:rPr>
              <w:t>T</w:t>
            </w:r>
            <w:r w:rsidR="00155EA2">
              <w:rPr>
                <w:b/>
                <w:i/>
              </w:rPr>
              <w:t xml:space="preserve">h 2017; </w:t>
            </w:r>
            <w:r w:rsidR="00155EA2"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>Volume.5, Issue 4, pp.3085-3089.</w:t>
            </w:r>
            <w:r w:rsidR="00155EA2" w:rsidRPr="00155EA2"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>December 2017</w:t>
            </w:r>
            <w:r w:rsidR="00155EA2"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>.</w:t>
            </w:r>
            <w:r w:rsidR="00793858"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>IF:5.97,</w:t>
            </w:r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gramStart"/>
            <w:r w:rsidRPr="006E4829"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>ISSN :</w:t>
            </w:r>
            <w:proofErr w:type="gramEnd"/>
            <w:r w:rsidRPr="006E4829"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 xml:space="preserve"> 2320-2882</w:t>
            </w:r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>.</w:t>
            </w:r>
          </w:p>
          <w:p w14:paraId="3FA4EC9E" w14:textId="35164FE7" w:rsidR="00E04ED9" w:rsidRDefault="00E04ED9" w:rsidP="00367180">
            <w:pP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</w:pPr>
          </w:p>
          <w:p w14:paraId="7F611A1B" w14:textId="49F17A10" w:rsidR="00E04ED9" w:rsidRPr="00E04ED9" w:rsidRDefault="00E04ED9" w:rsidP="00E04ED9">
            <w:pPr>
              <w:spacing w:after="200" w:line="276" w:lineRule="auto"/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17</w:t>
            </w:r>
            <w:r w:rsidRPr="00E04ED9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E04ED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E04ED9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Investigation on Arbuscular Mycorrhizal Alliances of Some Therapeutic Herbs of </w:t>
            </w:r>
            <w:proofErr w:type="spellStart"/>
            <w:r w:rsidRPr="00E04ED9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Lamiaceae</w:t>
            </w:r>
            <w:proofErr w:type="spellEnd"/>
            <w:r w:rsidRPr="00E04ED9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Family in Hooghly District,</w:t>
            </w:r>
            <w:r w:rsidR="00A81A37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04ED9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West Bengal, India. </w:t>
            </w:r>
            <w:r w:rsidRPr="00E04ED9">
              <w:rPr>
                <w:rFonts w:ascii="Times New Roman" w:eastAsiaTheme="minorHAnsi" w:hAnsi="Times New Roman"/>
                <w:b/>
                <w:bCs/>
                <w:i/>
                <w:color w:val="333333"/>
                <w:sz w:val="24"/>
                <w:szCs w:val="24"/>
                <w:shd w:val="clear" w:color="auto" w:fill="FFFFFF"/>
              </w:rPr>
              <w:t>Pramana Research Journal;</w:t>
            </w:r>
            <w:r w:rsidRPr="00E04ED9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Vol.9,</w:t>
            </w:r>
            <w:r w:rsidR="003976D4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04ED9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Issue 3, March,2019.</w:t>
            </w:r>
            <w:r w:rsidR="003976D4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04ED9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ISSN NO: 2249-2976. (UGC Approved Journal). International Research Journal.</w:t>
            </w:r>
          </w:p>
          <w:p w14:paraId="4B337206" w14:textId="36895EB5" w:rsidR="00E04ED9" w:rsidRPr="00E04ED9" w:rsidRDefault="003976D4" w:rsidP="00E04ED9">
            <w:pPr>
              <w:spacing w:after="200" w:line="276" w:lineRule="auto"/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b/>
                <w:bCs/>
                <w:color w:val="333333"/>
                <w:shd w:val="clear" w:color="auto" w:fill="FFFFFF"/>
                <w:lang w:val="en-US"/>
              </w:rPr>
              <w:t>18</w:t>
            </w:r>
            <w:r w:rsidR="00E04ED9" w:rsidRPr="00E04ED9">
              <w:rPr>
                <w:rFonts w:ascii="Times New Roman" w:eastAsiaTheme="minorHAnsi" w:hAnsi="Times New Roman"/>
                <w:b/>
                <w:bCs/>
                <w:color w:val="333333"/>
                <w:shd w:val="clear" w:color="auto" w:fill="FFFFFF"/>
                <w:lang w:val="en-US"/>
              </w:rPr>
              <w:t>.</w:t>
            </w:r>
            <w:r w:rsidR="00E04ED9" w:rsidRPr="00E04ED9">
              <w:rPr>
                <w:rFonts w:ascii="Times New Roman" w:eastAsiaTheme="minorHAnsi" w:hAnsi="Times New Roman"/>
                <w:lang w:val="en-US"/>
              </w:rPr>
              <w:t xml:space="preserve"> </w:t>
            </w:r>
            <w:r w:rsidR="00E04ED9" w:rsidRPr="00E04ED9">
              <w:rPr>
                <w:rFonts w:ascii="Times New Roman" w:eastAsiaTheme="minorHAnsi" w:hAnsi="Times New Roman"/>
                <w:b/>
                <w:bCs/>
                <w:lang w:val="en-US"/>
              </w:rPr>
              <w:t xml:space="preserve">Applications of Bio-Based Emerging Polymers in Nano Nutraceuticals: </w:t>
            </w:r>
            <w:r w:rsidR="00E04ED9" w:rsidRPr="00E04ED9">
              <w:rPr>
                <w:rFonts w:ascii="Times New Roman" w:eastAsiaTheme="minorHAnsi" w:hAnsi="Times New Roman"/>
                <w:lang w:val="en-US"/>
              </w:rPr>
              <w:t xml:space="preserve"> </w:t>
            </w:r>
            <w:r w:rsidR="00E04ED9" w:rsidRPr="00E04ED9">
              <w:rPr>
                <w:rFonts w:ascii="Times New Roman" w:eastAsiaTheme="minorHAnsi" w:hAnsi="Times New Roman"/>
                <w:b/>
                <w:bCs/>
                <w:lang w:val="en-US"/>
              </w:rPr>
              <w:t xml:space="preserve">A Short Review; </w:t>
            </w:r>
            <w:r w:rsidR="00E04ED9" w:rsidRPr="00E04ED9">
              <w:rPr>
                <w:rFonts w:ascii="Times New Roman" w:eastAsiaTheme="minorHAnsi" w:hAnsi="Times New Roman"/>
                <w:b/>
                <w:bCs/>
                <w:i/>
                <w:iCs/>
                <w:lang w:val="en-US"/>
              </w:rPr>
              <w:t>Journal of Advanced Scientific Research</w:t>
            </w:r>
            <w:r w:rsidR="00E04ED9" w:rsidRPr="00E04ED9">
              <w:rPr>
                <w:rFonts w:ascii="Times New Roman" w:eastAsiaTheme="minorHAnsi" w:hAnsi="Times New Roman"/>
                <w:b/>
                <w:bCs/>
                <w:lang w:val="en-US"/>
              </w:rPr>
              <w:t xml:space="preserve">, 2020, 11(4) Suppl 8: 17-20, ISSN: 0976-9595. </w:t>
            </w:r>
            <w:r w:rsidR="00E04ED9" w:rsidRPr="00E04ED9"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(UGC Approved Journal). International Research Journal.</w:t>
            </w:r>
          </w:p>
          <w:p w14:paraId="34042DFB" w14:textId="77777777" w:rsidR="00E04ED9" w:rsidRDefault="00E04ED9" w:rsidP="00367180">
            <w:pP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</w:pPr>
          </w:p>
          <w:p w14:paraId="3C2BCB98" w14:textId="77777777" w:rsidR="00155EA2" w:rsidRPr="00155EA2" w:rsidRDefault="00155EA2" w:rsidP="00367180">
            <w:pPr>
              <w:rPr>
                <w:b/>
                <w:i/>
              </w:rPr>
            </w:pPr>
          </w:p>
          <w:p w14:paraId="772E5796" w14:textId="77777777" w:rsidR="007C0A20" w:rsidRPr="007C0A20" w:rsidRDefault="007C0A20" w:rsidP="00367180">
            <w:pPr>
              <w:rPr>
                <w:b/>
                <w:sz w:val="28"/>
                <w:szCs w:val="28"/>
                <w:u w:val="single"/>
              </w:rPr>
            </w:pPr>
            <w:r w:rsidRPr="007C0A20">
              <w:rPr>
                <w:b/>
                <w:sz w:val="28"/>
                <w:szCs w:val="28"/>
                <w:u w:val="single"/>
              </w:rPr>
              <w:t>Articles in Books (Edited Books with ISBN):</w:t>
            </w:r>
          </w:p>
          <w:p w14:paraId="47E31FBC" w14:textId="77777777" w:rsidR="007C0A20" w:rsidRPr="003865F8" w:rsidRDefault="007C0A20" w:rsidP="00367180">
            <w:pPr>
              <w:rPr>
                <w:b/>
                <w:u w:val="single"/>
              </w:rPr>
            </w:pPr>
          </w:p>
          <w:p w14:paraId="6F454E14" w14:textId="77777777" w:rsidR="007C0A20" w:rsidRPr="003865F8" w:rsidRDefault="007C0A20" w:rsidP="00367180">
            <w:pPr>
              <w:rPr>
                <w:b/>
              </w:rPr>
            </w:pPr>
            <w:r w:rsidRPr="003865F8">
              <w:rPr>
                <w:b/>
              </w:rPr>
              <w:t xml:space="preserve">1. Investigation on arbuscular mycorrhizal alliances of some medicinal herbs of Asteraceae family in Darjeeling District, West Bengal, India; </w:t>
            </w:r>
            <w:r w:rsidRPr="004079E5">
              <w:rPr>
                <w:b/>
                <w:i/>
              </w:rPr>
              <w:t>Biodiversity and Sustainability : Opportunities and Challenges</w:t>
            </w:r>
            <w:r w:rsidRPr="003865F8">
              <w:rPr>
                <w:b/>
              </w:rPr>
              <w:t xml:space="preserve"> Eds. : Rakhi Das Biswas and Abhijit Sarkar .2015: ISBN : 978-93-5254-104-1.</w:t>
            </w:r>
          </w:p>
          <w:p w14:paraId="50D14CDA" w14:textId="77777777" w:rsidR="007C0A20" w:rsidRPr="003865F8" w:rsidRDefault="007C0A20" w:rsidP="00367180">
            <w:pPr>
              <w:rPr>
                <w:b/>
                <w:u w:val="single"/>
              </w:rPr>
            </w:pPr>
          </w:p>
          <w:p w14:paraId="087E1D24" w14:textId="77777777" w:rsidR="007C0A20" w:rsidRPr="003865F8" w:rsidRDefault="007C0A20" w:rsidP="00367180">
            <w:pPr>
              <w:rPr>
                <w:b/>
              </w:rPr>
            </w:pPr>
            <w:r w:rsidRPr="003865F8">
              <w:rPr>
                <w:b/>
              </w:rPr>
              <w:t xml:space="preserve">2. Ethno-veterinary uses of some important wild medicinal plants of Bankura District of West Bengal. </w:t>
            </w:r>
          </w:p>
          <w:p w14:paraId="6930AEAA" w14:textId="77777777" w:rsidR="007C0A20" w:rsidRPr="003865F8" w:rsidRDefault="007C0A20" w:rsidP="00367180">
            <w:pPr>
              <w:rPr>
                <w:b/>
              </w:rPr>
            </w:pPr>
            <w:r w:rsidRPr="003865F8">
              <w:rPr>
                <w:b/>
              </w:rPr>
              <w:t xml:space="preserve">Tamal Mondal* and Sayani Biswas </w:t>
            </w:r>
          </w:p>
          <w:p w14:paraId="0BA99FA1" w14:textId="77777777" w:rsidR="007C0A20" w:rsidRPr="003865F8" w:rsidRDefault="007C0A20" w:rsidP="00367180">
            <w:pPr>
              <w:rPr>
                <w:b/>
                <w:i/>
              </w:rPr>
            </w:pPr>
            <w:r w:rsidRPr="003865F8">
              <w:rPr>
                <w:b/>
                <w:i/>
              </w:rPr>
              <w:t xml:space="preserve">Proc. of the UGC sponsored National </w:t>
            </w:r>
            <w:proofErr w:type="spellStart"/>
            <w:r w:rsidRPr="003865F8">
              <w:rPr>
                <w:b/>
                <w:i/>
              </w:rPr>
              <w:t>Seminer</w:t>
            </w:r>
            <w:proofErr w:type="spellEnd"/>
            <w:r w:rsidRPr="003865F8">
              <w:rPr>
                <w:b/>
                <w:i/>
              </w:rPr>
              <w:t xml:space="preserve"> Organized by Zoology </w:t>
            </w:r>
            <w:proofErr w:type="spellStart"/>
            <w:r w:rsidRPr="003865F8">
              <w:rPr>
                <w:b/>
                <w:i/>
              </w:rPr>
              <w:t>Dept.R.R.R.Mahavidyalaya</w:t>
            </w:r>
            <w:proofErr w:type="gramStart"/>
            <w:r w:rsidRPr="003865F8">
              <w:rPr>
                <w:b/>
                <w:i/>
              </w:rPr>
              <w:t>,Radhanagar,Nangulpara,Hooghly,West</w:t>
            </w:r>
            <w:proofErr w:type="spellEnd"/>
            <w:proofErr w:type="gramEnd"/>
            <w:r w:rsidRPr="003865F8">
              <w:rPr>
                <w:b/>
                <w:i/>
              </w:rPr>
              <w:t xml:space="preserve"> </w:t>
            </w:r>
            <w:proofErr w:type="spellStart"/>
            <w:r w:rsidRPr="003865F8">
              <w:rPr>
                <w:b/>
                <w:i/>
              </w:rPr>
              <w:t>Bengal,India</w:t>
            </w:r>
            <w:proofErr w:type="spellEnd"/>
            <w:r w:rsidRPr="003865F8">
              <w:rPr>
                <w:b/>
                <w:i/>
              </w:rPr>
              <w:t xml:space="preserve"> on 22-23.12.2011.ISBN-978-93-80663-60-9.</w:t>
            </w:r>
          </w:p>
          <w:p w14:paraId="055D9E3C" w14:textId="77777777" w:rsidR="007C0A20" w:rsidRPr="003865F8" w:rsidRDefault="007C0A20" w:rsidP="00367180">
            <w:pPr>
              <w:rPr>
                <w:b/>
              </w:rPr>
            </w:pPr>
          </w:p>
          <w:p w14:paraId="1367BEF2" w14:textId="77777777" w:rsidR="00243C6D" w:rsidRPr="00243C6D" w:rsidRDefault="00243C6D" w:rsidP="00243C6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14:paraId="0E151333" w14:textId="2CB808A7" w:rsidR="00243C6D" w:rsidRPr="00243C6D" w:rsidRDefault="00243C6D" w:rsidP="00243C6D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43C6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Relevance of the Tea in Covid-19 Pandemic Era</w:t>
            </w:r>
            <w:r w:rsidRPr="00243C6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, Era of New Normal: Undefined </w:t>
            </w:r>
            <w:proofErr w:type="spellStart"/>
            <w:r w:rsidRPr="00243C6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paradigh</w:t>
            </w:r>
            <w:proofErr w:type="spellEnd"/>
            <w:r w:rsidRPr="00243C6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43C6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Eds</w:t>
            </w:r>
            <w:proofErr w:type="spellEnd"/>
            <w:r w:rsidRPr="00243C6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: Soma </w:t>
            </w:r>
            <w:proofErr w:type="spellStart"/>
            <w:r w:rsidRPr="00243C6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Ghosh</w:t>
            </w:r>
            <w:proofErr w:type="spellEnd"/>
            <w:r w:rsidRPr="00243C6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and Sonali Mukherjee, Levant Books India, Page: 189-195, 2020, ISBN: 978-93-88069-71-7.</w:t>
            </w:r>
          </w:p>
          <w:p w14:paraId="598E315D" w14:textId="5EB4F594" w:rsidR="00243C6D" w:rsidRPr="00243C6D" w:rsidRDefault="00243C6D" w:rsidP="00243C6D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43C6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Wild Edible Plants and their relevance in Covid-19 Scenario, </w:t>
            </w:r>
            <w:bookmarkStart w:id="1" w:name="_Hlk79748268"/>
            <w:r w:rsidRPr="00243C6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The Covid 19 Pandemic A Review of the Social, Economic and Environmental Issues/</w:t>
            </w:r>
            <w:proofErr w:type="spellStart"/>
            <w:r w:rsidRPr="00243C6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Challenges</w:t>
            </w:r>
            <w:r w:rsidRPr="00243C6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.Eds</w:t>
            </w:r>
            <w:proofErr w:type="spellEnd"/>
            <w:r w:rsidRPr="00243C6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43C6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Madhusudan</w:t>
            </w:r>
            <w:proofErr w:type="spellEnd"/>
            <w:r w:rsidRPr="00243C6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C6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Karmakar</w:t>
            </w:r>
            <w:proofErr w:type="gramStart"/>
            <w:r w:rsidRPr="00243C6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,March</w:t>
            </w:r>
            <w:proofErr w:type="spellEnd"/>
            <w:proofErr w:type="gramEnd"/>
            <w:r w:rsidRPr="00243C6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2021, </w:t>
            </w:r>
            <w:proofErr w:type="spellStart"/>
            <w:r w:rsidRPr="00243C6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Bluerose</w:t>
            </w:r>
            <w:proofErr w:type="spellEnd"/>
            <w:r w:rsidRPr="00243C6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Publishers, </w:t>
            </w:r>
            <w:bookmarkStart w:id="2" w:name="_Hlk79748852"/>
            <w:r w:rsidRPr="00243C6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New Delhi</w:t>
            </w:r>
            <w:bookmarkEnd w:id="2"/>
            <w:r w:rsidRPr="00243C6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, Page 68-73,  ISBN: 978-93-5427-451-0 .</w:t>
            </w:r>
          </w:p>
          <w:bookmarkEnd w:id="1"/>
          <w:p w14:paraId="3F08B293" w14:textId="77777777" w:rsidR="00243C6D" w:rsidRPr="00243C6D" w:rsidRDefault="00243C6D" w:rsidP="00243C6D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43C6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Systemic Bio-Medical Waste Management in the Covid-19 Pandemic Period, (* Corresponding coauthor), </w:t>
            </w:r>
            <w:r w:rsidRPr="00243C6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The Covid 19 Pandemic A Review of the Social, Economic and Environmental Issues/</w:t>
            </w:r>
            <w:proofErr w:type="spellStart"/>
            <w:r w:rsidRPr="00243C6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>Challenges</w:t>
            </w:r>
            <w:r w:rsidRPr="00243C6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.Eds</w:t>
            </w:r>
            <w:proofErr w:type="spellEnd"/>
            <w:r w:rsidRPr="00243C6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43C6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Madhusudan</w:t>
            </w:r>
            <w:proofErr w:type="spellEnd"/>
            <w:r w:rsidRPr="00243C6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C6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Karmakar</w:t>
            </w:r>
            <w:proofErr w:type="gramStart"/>
            <w:r w:rsidRPr="00243C6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,March</w:t>
            </w:r>
            <w:proofErr w:type="spellEnd"/>
            <w:proofErr w:type="gramEnd"/>
            <w:r w:rsidRPr="00243C6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2021, </w:t>
            </w:r>
            <w:proofErr w:type="spellStart"/>
            <w:r w:rsidRPr="00243C6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Bluerose</w:t>
            </w:r>
            <w:proofErr w:type="spellEnd"/>
            <w:r w:rsidRPr="00243C6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Publishers, New Delhi, Page 195-200, ISBN: 978-93-5427-451-0 .</w:t>
            </w:r>
          </w:p>
          <w:p w14:paraId="4BB7798F" w14:textId="77777777" w:rsidR="00243C6D" w:rsidRPr="00243C6D" w:rsidRDefault="00243C6D" w:rsidP="00243C6D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14:paraId="58BF39B7" w14:textId="77777777" w:rsidR="00243C6D" w:rsidRPr="00243C6D" w:rsidRDefault="00243C6D" w:rsidP="00243C6D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14:paraId="3B16085C" w14:textId="77777777" w:rsidR="00243C6D" w:rsidRPr="00243C6D" w:rsidRDefault="00243C6D" w:rsidP="00243C6D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70C4A191" w14:textId="77777777" w:rsidR="00243C6D" w:rsidRDefault="00243C6D" w:rsidP="00243C6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7287E5D4" w14:textId="77777777" w:rsidR="00243C6D" w:rsidRDefault="00243C6D" w:rsidP="00243C6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574B73F5" w14:textId="4277370E" w:rsidR="00243C6D" w:rsidRPr="00243C6D" w:rsidRDefault="00243C6D" w:rsidP="00243C6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243C6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  <w:t>Authored Books:</w:t>
            </w:r>
          </w:p>
          <w:p w14:paraId="04AC633C" w14:textId="77777777" w:rsidR="00243C6D" w:rsidRPr="00243C6D" w:rsidRDefault="00243C6D" w:rsidP="00243C6D">
            <w:pPr>
              <w:spacing w:after="200" w:line="276" w:lineRule="auto"/>
              <w:ind w:left="72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14:paraId="6467B77B" w14:textId="77777777" w:rsidR="00243C6D" w:rsidRPr="00243C6D" w:rsidRDefault="00243C6D" w:rsidP="00243C6D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43C6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Mycorrhizal Associations in Some Medicinal Plants of Darjeeling, India: An Investigation on Mycorrhiza, </w:t>
            </w:r>
            <w:bookmarkStart w:id="3" w:name="_Hlk79750372"/>
            <w:r w:rsidRPr="00243C6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Lambert Academic Publishing, Mauritius International, Feb. 2020, ISBN: </w:t>
            </w:r>
            <w:bookmarkEnd w:id="3"/>
            <w:r w:rsidRPr="00243C6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978-620-0-56398-9.</w:t>
            </w:r>
          </w:p>
          <w:p w14:paraId="738C26DB" w14:textId="77777777" w:rsidR="009A02CD" w:rsidRPr="003865F8" w:rsidRDefault="009A02CD" w:rsidP="00367180">
            <w:pPr>
              <w:rPr>
                <w:b/>
              </w:rPr>
            </w:pPr>
          </w:p>
          <w:p w14:paraId="62BB8F33" w14:textId="77777777" w:rsidR="009A02CD" w:rsidRPr="003865F8" w:rsidRDefault="009A02CD" w:rsidP="00367180">
            <w:pPr>
              <w:jc w:val="center"/>
              <w:rPr>
                <w:b/>
              </w:rPr>
            </w:pPr>
          </w:p>
          <w:p w14:paraId="50718A3E" w14:textId="77777777" w:rsidR="00906D8B" w:rsidRPr="00906D8B" w:rsidRDefault="00906D8B" w:rsidP="00367180">
            <w:pPr>
              <w:rPr>
                <w:rFonts w:cs="Calibri"/>
                <w:sz w:val="24"/>
                <w:szCs w:val="24"/>
                <w:lang w:val="en-US"/>
              </w:rPr>
            </w:pPr>
          </w:p>
        </w:tc>
      </w:tr>
      <w:tr w:rsidR="00DB5408" w14:paraId="13B0174E" w14:textId="77777777" w:rsidTr="00EE4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45"/>
        </w:trPr>
        <w:tc>
          <w:tcPr>
            <w:tcW w:w="1983" w:type="dxa"/>
          </w:tcPr>
          <w:p w14:paraId="2E0C4961" w14:textId="77777777" w:rsidR="00DB5408" w:rsidRDefault="007829CA" w:rsidP="00367180">
            <w:r>
              <w:lastRenderedPageBreak/>
              <w:t>Association</w:t>
            </w:r>
            <w:r w:rsidR="00737B2F">
              <w:t>/Society</w:t>
            </w:r>
          </w:p>
          <w:p w14:paraId="2867E5C2" w14:textId="77777777" w:rsidR="007829CA" w:rsidRDefault="007829CA" w:rsidP="00367180">
            <w:r>
              <w:t>Memberships</w:t>
            </w:r>
          </w:p>
        </w:tc>
        <w:tc>
          <w:tcPr>
            <w:tcW w:w="7593" w:type="dxa"/>
            <w:gridSpan w:val="5"/>
          </w:tcPr>
          <w:p w14:paraId="34E5FCF3" w14:textId="77777777" w:rsidR="00DB5408" w:rsidRPr="00DD69E6" w:rsidRDefault="007829CA" w:rsidP="00367180">
            <w:pPr>
              <w:rPr>
                <w:rFonts w:ascii="Arial" w:hAnsi="Arial" w:cs="Arial"/>
                <w:b/>
                <w:bCs/>
                <w:color w:val="444444"/>
              </w:rPr>
            </w:pPr>
            <w:r w:rsidRPr="00BE1088">
              <w:rPr>
                <w:b/>
                <w:sz w:val="24"/>
                <w:szCs w:val="24"/>
              </w:rPr>
              <w:t>1</w:t>
            </w:r>
            <w:r w:rsidRPr="00BE1088">
              <w:rPr>
                <w:sz w:val="24"/>
                <w:szCs w:val="24"/>
              </w:rPr>
              <w:t>.</w:t>
            </w:r>
            <w:r w:rsidRPr="00DD69E6">
              <w:rPr>
                <w:rFonts w:ascii="Arial" w:hAnsi="Arial" w:cs="Arial"/>
                <w:b/>
                <w:bCs/>
                <w:color w:val="444444"/>
              </w:rPr>
              <w:t>Indian Society for Spices (Life Member)</w:t>
            </w:r>
          </w:p>
          <w:p w14:paraId="7625B5F7" w14:textId="77777777" w:rsidR="007829CA" w:rsidRPr="00DD69E6" w:rsidRDefault="007829CA" w:rsidP="00367180">
            <w:pPr>
              <w:rPr>
                <w:rFonts w:ascii="Arial" w:hAnsi="Arial" w:cs="Arial"/>
                <w:b/>
                <w:bCs/>
                <w:color w:val="444444"/>
              </w:rPr>
            </w:pPr>
            <w:r w:rsidRPr="00DD69E6">
              <w:rPr>
                <w:rFonts w:ascii="Arial" w:hAnsi="Arial" w:cs="Arial"/>
                <w:b/>
                <w:bCs/>
                <w:color w:val="444444"/>
              </w:rPr>
              <w:t>2.Indian Society of Hill Agriculture (Life Member)</w:t>
            </w:r>
          </w:p>
          <w:p w14:paraId="1FC2ADB5" w14:textId="77777777" w:rsidR="007829CA" w:rsidRPr="00DD69E6" w:rsidRDefault="007829CA" w:rsidP="00367180">
            <w:pPr>
              <w:rPr>
                <w:rFonts w:ascii="Arial" w:hAnsi="Arial" w:cs="Arial"/>
                <w:b/>
                <w:bCs/>
                <w:color w:val="444444"/>
              </w:rPr>
            </w:pPr>
            <w:r w:rsidRPr="00DD69E6">
              <w:rPr>
                <w:rFonts w:ascii="Arial" w:hAnsi="Arial" w:cs="Arial"/>
                <w:b/>
                <w:bCs/>
                <w:color w:val="444444"/>
              </w:rPr>
              <w:t>3.Indian Society of Weed Science (Life Member)</w:t>
            </w:r>
          </w:p>
          <w:p w14:paraId="0A8EBEAA" w14:textId="77777777" w:rsidR="007829CA" w:rsidRPr="00DD69E6" w:rsidRDefault="007829CA" w:rsidP="00367180">
            <w:pPr>
              <w:rPr>
                <w:rFonts w:ascii="Arial" w:hAnsi="Arial" w:cs="Arial"/>
                <w:b/>
                <w:bCs/>
                <w:color w:val="444444"/>
              </w:rPr>
            </w:pPr>
            <w:r w:rsidRPr="00DD69E6">
              <w:rPr>
                <w:rFonts w:ascii="Arial" w:hAnsi="Arial" w:cs="Arial"/>
                <w:b/>
                <w:bCs/>
                <w:color w:val="444444"/>
              </w:rPr>
              <w:t>4.Crop and Weed Science Society (Life Member)</w:t>
            </w:r>
          </w:p>
          <w:p w14:paraId="2135454B" w14:textId="77777777" w:rsidR="007829CA" w:rsidRPr="007829CA" w:rsidRDefault="007829CA" w:rsidP="00367180">
            <w:pPr>
              <w:rPr>
                <w:sz w:val="24"/>
                <w:szCs w:val="24"/>
              </w:rPr>
            </w:pPr>
            <w:r w:rsidRPr="00DD69E6">
              <w:rPr>
                <w:rFonts w:ascii="Arial" w:hAnsi="Arial" w:cs="Arial"/>
                <w:b/>
                <w:bCs/>
                <w:color w:val="444444"/>
              </w:rPr>
              <w:t>5.Medicinal and Aromatic Plants Association of India (Life Member)</w:t>
            </w:r>
          </w:p>
        </w:tc>
      </w:tr>
      <w:tr w:rsidR="00367180" w14:paraId="705AAE54" w14:textId="77777777" w:rsidTr="003671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18"/>
        </w:trPr>
        <w:tc>
          <w:tcPr>
            <w:tcW w:w="1983" w:type="dxa"/>
          </w:tcPr>
          <w:p w14:paraId="657AC2A2" w14:textId="77777777" w:rsidR="00DD69E6" w:rsidRDefault="00367180" w:rsidP="00367180">
            <w:r>
              <w:t xml:space="preserve"> </w:t>
            </w:r>
          </w:p>
          <w:p w14:paraId="31899CA4" w14:textId="77777777" w:rsidR="00367180" w:rsidRDefault="00367180" w:rsidP="00367180">
            <w:r>
              <w:t>Email</w:t>
            </w:r>
          </w:p>
        </w:tc>
        <w:tc>
          <w:tcPr>
            <w:tcW w:w="7593" w:type="dxa"/>
            <w:gridSpan w:val="5"/>
          </w:tcPr>
          <w:p w14:paraId="074B069D" w14:textId="77777777" w:rsidR="00DD69E6" w:rsidRDefault="00DD69E6" w:rsidP="00367180">
            <w:pPr>
              <w:rPr>
                <w:b/>
                <w:sz w:val="24"/>
                <w:szCs w:val="24"/>
              </w:rPr>
            </w:pPr>
          </w:p>
          <w:p w14:paraId="64497000" w14:textId="4FA8D057" w:rsidR="00367180" w:rsidRDefault="00243C6D" w:rsidP="003671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tamalmondal1@gmail.com</w:t>
            </w:r>
          </w:p>
        </w:tc>
      </w:tr>
    </w:tbl>
    <w:p w14:paraId="61DEAFCB" w14:textId="77777777" w:rsidR="00F36602" w:rsidRDefault="00F36602"/>
    <w:sectPr w:rsidR="00F36602" w:rsidSect="00906D8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750"/>
    <w:multiLevelType w:val="hybridMultilevel"/>
    <w:tmpl w:val="B0042E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8536C"/>
    <w:multiLevelType w:val="hybridMultilevel"/>
    <w:tmpl w:val="0772E37C"/>
    <w:lvl w:ilvl="0" w:tplc="3A2E4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300669"/>
    <w:multiLevelType w:val="hybridMultilevel"/>
    <w:tmpl w:val="A4D2B026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F3B03"/>
    <w:multiLevelType w:val="hybridMultilevel"/>
    <w:tmpl w:val="C34603FA"/>
    <w:lvl w:ilvl="0" w:tplc="0902E71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6D8B"/>
    <w:rsid w:val="00024711"/>
    <w:rsid w:val="00034FAA"/>
    <w:rsid w:val="0007157F"/>
    <w:rsid w:val="001226D9"/>
    <w:rsid w:val="00123F47"/>
    <w:rsid w:val="00155EA2"/>
    <w:rsid w:val="00167759"/>
    <w:rsid w:val="00174BE6"/>
    <w:rsid w:val="00187DA0"/>
    <w:rsid w:val="00191D2D"/>
    <w:rsid w:val="001C74B7"/>
    <w:rsid w:val="001D28C1"/>
    <w:rsid w:val="0023023A"/>
    <w:rsid w:val="002339E3"/>
    <w:rsid w:val="00243307"/>
    <w:rsid w:val="00243C6D"/>
    <w:rsid w:val="00290DB5"/>
    <w:rsid w:val="002C0E56"/>
    <w:rsid w:val="002E1F76"/>
    <w:rsid w:val="002E2955"/>
    <w:rsid w:val="00367180"/>
    <w:rsid w:val="00372051"/>
    <w:rsid w:val="003976D4"/>
    <w:rsid w:val="00400947"/>
    <w:rsid w:val="004D4FBF"/>
    <w:rsid w:val="004D5D35"/>
    <w:rsid w:val="006E4829"/>
    <w:rsid w:val="006E7690"/>
    <w:rsid w:val="006F2F8A"/>
    <w:rsid w:val="00737B2F"/>
    <w:rsid w:val="00754BEB"/>
    <w:rsid w:val="0076216B"/>
    <w:rsid w:val="007829CA"/>
    <w:rsid w:val="00793858"/>
    <w:rsid w:val="007A1DE7"/>
    <w:rsid w:val="007A2C67"/>
    <w:rsid w:val="007C0A20"/>
    <w:rsid w:val="007C1EE2"/>
    <w:rsid w:val="007D7D11"/>
    <w:rsid w:val="008B7340"/>
    <w:rsid w:val="008E541E"/>
    <w:rsid w:val="00906D8B"/>
    <w:rsid w:val="0099351B"/>
    <w:rsid w:val="009A02CD"/>
    <w:rsid w:val="009D4213"/>
    <w:rsid w:val="00A1434C"/>
    <w:rsid w:val="00A17020"/>
    <w:rsid w:val="00A40BC6"/>
    <w:rsid w:val="00A6242F"/>
    <w:rsid w:val="00A76ABA"/>
    <w:rsid w:val="00A81A37"/>
    <w:rsid w:val="00B22FCC"/>
    <w:rsid w:val="00B356C3"/>
    <w:rsid w:val="00B406D1"/>
    <w:rsid w:val="00BE1088"/>
    <w:rsid w:val="00BE2B56"/>
    <w:rsid w:val="00BE30B4"/>
    <w:rsid w:val="00BE7DD4"/>
    <w:rsid w:val="00C24261"/>
    <w:rsid w:val="00CC42E8"/>
    <w:rsid w:val="00CE2432"/>
    <w:rsid w:val="00CE2BB3"/>
    <w:rsid w:val="00CF10D9"/>
    <w:rsid w:val="00D23D44"/>
    <w:rsid w:val="00D5302E"/>
    <w:rsid w:val="00D65998"/>
    <w:rsid w:val="00D90497"/>
    <w:rsid w:val="00DB5408"/>
    <w:rsid w:val="00DD69E6"/>
    <w:rsid w:val="00E04ED9"/>
    <w:rsid w:val="00E94393"/>
    <w:rsid w:val="00EE4B8A"/>
    <w:rsid w:val="00F36602"/>
    <w:rsid w:val="00FC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F0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8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D8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D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D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 pc1</dc:creator>
  <cp:lastModifiedBy>HMMCW</cp:lastModifiedBy>
  <cp:revision>50</cp:revision>
  <cp:lastPrinted>2017-05-22T07:58:00Z</cp:lastPrinted>
  <dcterms:created xsi:type="dcterms:W3CDTF">2018-04-25T02:43:00Z</dcterms:created>
  <dcterms:modified xsi:type="dcterms:W3CDTF">2023-12-05T09:38:00Z</dcterms:modified>
</cp:coreProperties>
</file>