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07F" w:rsidRDefault="0014407F"/>
    <w:p w:rsidR="003578FB" w:rsidRDefault="003578FB"/>
    <w:p w:rsidR="005173AB" w:rsidRPr="005173AB" w:rsidRDefault="005173AB" w:rsidP="005173AB"/>
    <w:p w:rsidR="005173AB" w:rsidRPr="005173AB" w:rsidRDefault="005173AB" w:rsidP="005173AB"/>
    <w:p w:rsidR="005173AB" w:rsidRPr="005173AB" w:rsidRDefault="005173AB" w:rsidP="005173AB"/>
    <w:p w:rsidR="005173AB" w:rsidRPr="005173AB" w:rsidRDefault="005173AB" w:rsidP="005173AB"/>
    <w:p w:rsidR="005173AB" w:rsidRPr="005173AB" w:rsidRDefault="005173AB" w:rsidP="005173AB"/>
    <w:p w:rsidR="00804AB3" w:rsidRPr="00804AB3" w:rsidRDefault="00804AB3" w:rsidP="00804AB3">
      <w:pPr>
        <w:jc w:val="center"/>
        <w:rPr>
          <w:rFonts w:ascii="Arial Black" w:hAnsi="Arial Black"/>
          <w:b/>
          <w:bCs/>
          <w:sz w:val="36"/>
          <w:szCs w:val="36"/>
        </w:rPr>
      </w:pPr>
      <w:r w:rsidRPr="00804AB3">
        <w:rPr>
          <w:rFonts w:ascii="Arial Black" w:hAnsi="Arial Black"/>
          <w:b/>
          <w:bCs/>
          <w:sz w:val="36"/>
          <w:szCs w:val="36"/>
        </w:rPr>
        <w:t>RESULTS OF THE STUDENTS</w:t>
      </w:r>
    </w:p>
    <w:p w:rsidR="00543CED" w:rsidRPr="00543CED" w:rsidRDefault="00543CED" w:rsidP="00543CE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n-IN"/>
        </w:rPr>
      </w:pPr>
      <w:r w:rsidRPr="00543CED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n-IN"/>
        </w:rPr>
        <w:t>Session</w:t>
      </w:r>
      <w:proofErr w:type="gramStart"/>
      <w:r w:rsidRPr="00543CED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n-IN"/>
        </w:rPr>
        <w:t>:</w:t>
      </w:r>
      <w:r w:rsidR="00E15079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n-IN"/>
        </w:rPr>
        <w:t>2020</w:t>
      </w:r>
      <w:proofErr w:type="gramEnd"/>
      <w:r w:rsidR="00E15079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n-IN"/>
        </w:rPr>
        <w:t>-21</w:t>
      </w:r>
    </w:p>
    <w:tbl>
      <w:tblPr>
        <w:tblW w:w="10256" w:type="dxa"/>
        <w:tblLook w:val="04A0"/>
      </w:tblPr>
      <w:tblGrid>
        <w:gridCol w:w="3385"/>
        <w:gridCol w:w="4096"/>
        <w:gridCol w:w="2775"/>
      </w:tblGrid>
      <w:tr w:rsidR="00543CED" w:rsidRPr="00543CED" w:rsidTr="00543CED">
        <w:trPr>
          <w:trHeight w:val="382"/>
        </w:trPr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CED" w:rsidRPr="00543CED" w:rsidRDefault="00543CED" w:rsidP="00543C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  <w:r w:rsidRPr="00543CED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  <w:t xml:space="preserve">Part I/ II/III </w:t>
            </w:r>
          </w:p>
        </w:tc>
        <w:tc>
          <w:tcPr>
            <w:tcW w:w="4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CED" w:rsidRPr="00543CED" w:rsidRDefault="00543CED" w:rsidP="00543C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  <w:r w:rsidRPr="00543CED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  <w:t>Range of Marks (%)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CED" w:rsidRPr="00543CED" w:rsidRDefault="00543CED" w:rsidP="00543C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  <w:r w:rsidRPr="00543CED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  <w:t>No. of Students</w:t>
            </w:r>
          </w:p>
        </w:tc>
      </w:tr>
      <w:tr w:rsidR="00543CED" w:rsidRPr="00543CED" w:rsidTr="00543CED">
        <w:trPr>
          <w:trHeight w:val="382"/>
        </w:trPr>
        <w:tc>
          <w:tcPr>
            <w:tcW w:w="33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CED" w:rsidRPr="00543CED" w:rsidRDefault="00543CED" w:rsidP="0054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43CE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CED" w:rsidRPr="00543CED" w:rsidRDefault="00543CED" w:rsidP="00543C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  <w:r w:rsidRPr="00543CED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  <w:t>Below 30%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CED" w:rsidRPr="00543CED" w:rsidRDefault="00543CED" w:rsidP="00543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43CE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</w:tr>
      <w:tr w:rsidR="00543CED" w:rsidRPr="00543CED" w:rsidTr="00543CED">
        <w:trPr>
          <w:trHeight w:val="382"/>
        </w:trPr>
        <w:tc>
          <w:tcPr>
            <w:tcW w:w="3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CED" w:rsidRPr="00543CED" w:rsidRDefault="00543CED" w:rsidP="00543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CED" w:rsidRPr="00543CED" w:rsidRDefault="00543CED" w:rsidP="00543C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  <w:r w:rsidRPr="00543CED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  <w:t>30% to 45%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CED" w:rsidRPr="00543CED" w:rsidRDefault="00543CED" w:rsidP="00543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43CE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</w:tr>
      <w:tr w:rsidR="00543CED" w:rsidRPr="00543CED" w:rsidTr="00543CED">
        <w:trPr>
          <w:trHeight w:val="382"/>
        </w:trPr>
        <w:tc>
          <w:tcPr>
            <w:tcW w:w="3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CED" w:rsidRPr="00543CED" w:rsidRDefault="00543CED" w:rsidP="00543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CED" w:rsidRPr="00543CED" w:rsidRDefault="00543CED" w:rsidP="00543C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  <w:r w:rsidRPr="00543CED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  <w:t>45% to 60%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CED" w:rsidRPr="00543CED" w:rsidRDefault="00543CED" w:rsidP="00543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43CE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</w:tr>
      <w:tr w:rsidR="00543CED" w:rsidRPr="00543CED" w:rsidTr="00543CED">
        <w:trPr>
          <w:trHeight w:val="382"/>
        </w:trPr>
        <w:tc>
          <w:tcPr>
            <w:tcW w:w="3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CED" w:rsidRPr="00543CED" w:rsidRDefault="00543CED" w:rsidP="00543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CED" w:rsidRPr="00543CED" w:rsidRDefault="00543CED" w:rsidP="00543C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  <w:r w:rsidRPr="00543CED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  <w:t>Above 60%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CED" w:rsidRPr="00543CED" w:rsidRDefault="00543CED" w:rsidP="00543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43CE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</w:tr>
      <w:tr w:rsidR="00543CED" w:rsidRPr="00543CED" w:rsidTr="00543CED">
        <w:trPr>
          <w:trHeight w:val="382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CED" w:rsidRPr="00543CED" w:rsidRDefault="00543CED" w:rsidP="00543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CED" w:rsidRPr="00543CED" w:rsidRDefault="00543CED" w:rsidP="00543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CED" w:rsidRPr="00543CED" w:rsidRDefault="00543CED" w:rsidP="00543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543CED" w:rsidRPr="00543CED" w:rsidTr="00543CED">
        <w:trPr>
          <w:trHeight w:val="382"/>
        </w:trPr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CED" w:rsidRPr="00543CED" w:rsidRDefault="00543CED" w:rsidP="00543C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  <w:r w:rsidRPr="00543CED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  <w:t>Semester</w:t>
            </w:r>
          </w:p>
        </w:tc>
        <w:tc>
          <w:tcPr>
            <w:tcW w:w="4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CED" w:rsidRPr="00543CED" w:rsidRDefault="00543CED" w:rsidP="00543C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  <w:r w:rsidRPr="00543CED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  <w:t>SGPA Score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CED" w:rsidRPr="00543CED" w:rsidRDefault="00543CED" w:rsidP="00543C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  <w:r w:rsidRPr="00543CED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  <w:t>No. of Students</w:t>
            </w:r>
          </w:p>
        </w:tc>
      </w:tr>
      <w:tr w:rsidR="00543CED" w:rsidRPr="00543CED" w:rsidTr="00543CED">
        <w:trPr>
          <w:trHeight w:val="382"/>
        </w:trPr>
        <w:tc>
          <w:tcPr>
            <w:tcW w:w="33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CED" w:rsidRPr="00543CED" w:rsidRDefault="00AF3FCC" w:rsidP="0054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SEMESTER VI</w:t>
            </w:r>
            <w:r w:rsidR="00543CED" w:rsidRPr="00543CE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CED" w:rsidRPr="00543CED" w:rsidRDefault="00543CED" w:rsidP="00543C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  <w:r w:rsidRPr="00543CED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  <w:t>Below 4.00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CED" w:rsidRPr="00543CED" w:rsidRDefault="00543CED" w:rsidP="00543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43CE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 w:rsidR="00AF3FCC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NIL</w:t>
            </w:r>
          </w:p>
        </w:tc>
      </w:tr>
      <w:tr w:rsidR="00543CED" w:rsidRPr="00543CED" w:rsidTr="00543CED">
        <w:trPr>
          <w:trHeight w:val="382"/>
        </w:trPr>
        <w:tc>
          <w:tcPr>
            <w:tcW w:w="3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CED" w:rsidRPr="00543CED" w:rsidRDefault="00543CED" w:rsidP="00543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CED" w:rsidRPr="00543CED" w:rsidRDefault="00543CED" w:rsidP="00543C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  <w:r w:rsidRPr="00543CED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  <w:t>4.01-5.00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CED" w:rsidRPr="00543CED" w:rsidRDefault="00543CED" w:rsidP="00543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43CE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 w:rsidR="00AF3FCC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NIL</w:t>
            </w:r>
          </w:p>
        </w:tc>
      </w:tr>
      <w:tr w:rsidR="00543CED" w:rsidRPr="00543CED" w:rsidTr="00543CED">
        <w:trPr>
          <w:trHeight w:val="382"/>
        </w:trPr>
        <w:tc>
          <w:tcPr>
            <w:tcW w:w="3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CED" w:rsidRPr="00543CED" w:rsidRDefault="00543CED" w:rsidP="00543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CED" w:rsidRPr="00543CED" w:rsidRDefault="00543CED" w:rsidP="00543C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  <w:r w:rsidRPr="00543CED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  <w:t>5.01-6.00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CED" w:rsidRPr="00543CED" w:rsidRDefault="00543CED" w:rsidP="00543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43CE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 w:rsidR="00AF3FCC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NIL</w:t>
            </w:r>
          </w:p>
        </w:tc>
      </w:tr>
      <w:tr w:rsidR="00543CED" w:rsidRPr="00543CED" w:rsidTr="00543CED">
        <w:trPr>
          <w:trHeight w:val="382"/>
        </w:trPr>
        <w:tc>
          <w:tcPr>
            <w:tcW w:w="3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CED" w:rsidRPr="00543CED" w:rsidRDefault="00543CED" w:rsidP="00543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CED" w:rsidRPr="00543CED" w:rsidRDefault="00543CED" w:rsidP="00543C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  <w:r w:rsidRPr="00543CED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  <w:t>6.01-7.00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CED" w:rsidRPr="00543CED" w:rsidRDefault="00543CED" w:rsidP="00543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43CE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 w:rsidR="00AF3FCC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NIL</w:t>
            </w:r>
          </w:p>
        </w:tc>
      </w:tr>
      <w:tr w:rsidR="00543CED" w:rsidRPr="00543CED" w:rsidTr="00543CED">
        <w:trPr>
          <w:trHeight w:val="382"/>
        </w:trPr>
        <w:tc>
          <w:tcPr>
            <w:tcW w:w="3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CED" w:rsidRPr="00543CED" w:rsidRDefault="00543CED" w:rsidP="00543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CED" w:rsidRPr="00543CED" w:rsidRDefault="00543CED" w:rsidP="00543C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  <w:r w:rsidRPr="00543CED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  <w:t>7.01-8.00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CED" w:rsidRPr="00543CED" w:rsidRDefault="00543CED" w:rsidP="00543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43CE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 w:rsidR="00AF3FCC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1</w:t>
            </w:r>
          </w:p>
        </w:tc>
      </w:tr>
      <w:tr w:rsidR="00543CED" w:rsidRPr="00543CED" w:rsidTr="00543CED">
        <w:trPr>
          <w:trHeight w:val="382"/>
        </w:trPr>
        <w:tc>
          <w:tcPr>
            <w:tcW w:w="3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CED" w:rsidRPr="00543CED" w:rsidRDefault="00543CED" w:rsidP="00543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CED" w:rsidRPr="00543CED" w:rsidRDefault="00543CED" w:rsidP="00543C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  <w:r w:rsidRPr="00543CED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  <w:t>8.01-9.00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CED" w:rsidRPr="00543CED" w:rsidRDefault="00543CED" w:rsidP="00543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43CE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 w:rsidR="00AF3FCC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4</w:t>
            </w:r>
          </w:p>
        </w:tc>
      </w:tr>
      <w:tr w:rsidR="00543CED" w:rsidRPr="00543CED" w:rsidTr="00543CED">
        <w:trPr>
          <w:trHeight w:val="382"/>
        </w:trPr>
        <w:tc>
          <w:tcPr>
            <w:tcW w:w="3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CED" w:rsidRPr="00543CED" w:rsidRDefault="00543CED" w:rsidP="00543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CED" w:rsidRPr="00543CED" w:rsidRDefault="00543CED" w:rsidP="00543C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  <w:r w:rsidRPr="00543CED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  <w:t>Above 9.00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CED" w:rsidRPr="00543CED" w:rsidRDefault="00543CED" w:rsidP="00543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43CE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 w:rsidR="00AF3FCC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5</w:t>
            </w:r>
          </w:p>
        </w:tc>
      </w:tr>
    </w:tbl>
    <w:p w:rsidR="00804AB3" w:rsidRPr="00804AB3" w:rsidRDefault="00804AB3" w:rsidP="00543CED">
      <w:pPr>
        <w:rPr>
          <w:rFonts w:ascii="Arial Black" w:hAnsi="Arial Black"/>
          <w:b/>
          <w:bCs/>
          <w:sz w:val="36"/>
          <w:szCs w:val="36"/>
        </w:rPr>
      </w:pPr>
    </w:p>
    <w:sectPr w:rsidR="00804AB3" w:rsidRPr="00804AB3" w:rsidSect="003578FB">
      <w:pgSz w:w="11906" w:h="16838"/>
      <w:pgMar w:top="1440" w:right="566" w:bottom="144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578FB"/>
    <w:rsid w:val="000A1406"/>
    <w:rsid w:val="0012540B"/>
    <w:rsid w:val="0014407F"/>
    <w:rsid w:val="001535D0"/>
    <w:rsid w:val="00162DB2"/>
    <w:rsid w:val="001B7E90"/>
    <w:rsid w:val="003578FB"/>
    <w:rsid w:val="00394913"/>
    <w:rsid w:val="005173AB"/>
    <w:rsid w:val="00543CED"/>
    <w:rsid w:val="0059236C"/>
    <w:rsid w:val="005C0EE8"/>
    <w:rsid w:val="00610A4A"/>
    <w:rsid w:val="006E2287"/>
    <w:rsid w:val="00782309"/>
    <w:rsid w:val="007F1D40"/>
    <w:rsid w:val="007F3F54"/>
    <w:rsid w:val="007F6105"/>
    <w:rsid w:val="00804AB3"/>
    <w:rsid w:val="00923D98"/>
    <w:rsid w:val="009D5A81"/>
    <w:rsid w:val="00A427CB"/>
    <w:rsid w:val="00A45132"/>
    <w:rsid w:val="00A515B8"/>
    <w:rsid w:val="00AF3FCC"/>
    <w:rsid w:val="00B30183"/>
    <w:rsid w:val="00B735AA"/>
    <w:rsid w:val="00BE52ED"/>
    <w:rsid w:val="00C61402"/>
    <w:rsid w:val="00D272F1"/>
    <w:rsid w:val="00E15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IN" w:eastAsia="en-US" w:bidi="bn-BD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4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43C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3CED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3CED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3C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3CED"/>
    <w:rPr>
      <w:b/>
      <w:bCs/>
      <w:sz w:val="20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sourav_ju_civil@yahoo.co.in</dc:creator>
  <cp:lastModifiedBy>USER2</cp:lastModifiedBy>
  <cp:revision>8</cp:revision>
  <dcterms:created xsi:type="dcterms:W3CDTF">2022-06-30T06:20:00Z</dcterms:created>
  <dcterms:modified xsi:type="dcterms:W3CDTF">2023-09-22T10:22:00Z</dcterms:modified>
</cp:coreProperties>
</file>