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1417"/>
        <w:gridCol w:w="1843"/>
        <w:gridCol w:w="1271"/>
      </w:tblGrid>
      <w:tr w:rsidR="00482C19" w:rsidTr="00F049F2">
        <w:trPr>
          <w:trHeight w:val="983"/>
          <w:jc w:val="center"/>
        </w:trPr>
        <w:tc>
          <w:tcPr>
            <w:tcW w:w="562" w:type="dxa"/>
          </w:tcPr>
          <w:p w:rsidR="00482C19" w:rsidRPr="00C6513F" w:rsidRDefault="00163B1A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482C1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85" w:type="dxa"/>
          </w:tcPr>
          <w:p w:rsidR="00482C19" w:rsidRPr="00C6513F" w:rsidRDefault="00482C19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collaborative activity</w:t>
            </w:r>
          </w:p>
        </w:tc>
        <w:tc>
          <w:tcPr>
            <w:tcW w:w="2835" w:type="dxa"/>
          </w:tcPr>
          <w:p w:rsidR="00482C19" w:rsidRPr="00C6513F" w:rsidRDefault="00482C19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3F">
              <w:rPr>
                <w:rFonts w:ascii="Times New Roman" w:hAnsi="Times New Roman" w:cs="Times New Roman"/>
                <w:b/>
                <w:sz w:val="24"/>
                <w:szCs w:val="24"/>
              </w:rPr>
              <w:t>Name of the collab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orative agency with contact detail</w:t>
            </w:r>
          </w:p>
        </w:tc>
        <w:tc>
          <w:tcPr>
            <w:tcW w:w="1417" w:type="dxa"/>
          </w:tcPr>
          <w:p w:rsidR="00482C19" w:rsidRPr="00C6513F" w:rsidRDefault="00482C19" w:rsidP="001E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3F">
              <w:rPr>
                <w:rFonts w:ascii="Times New Roman" w:hAnsi="Times New Roman" w:cs="Times New Roman"/>
                <w:b/>
                <w:sz w:val="24"/>
                <w:szCs w:val="24"/>
              </w:rPr>
              <w:t>Name of participant</w:t>
            </w:r>
            <w:r w:rsidR="001E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3F">
              <w:rPr>
                <w:rFonts w:ascii="Times New Roman" w:hAnsi="Times New Roman" w:cs="Times New Roman"/>
                <w:b/>
                <w:sz w:val="24"/>
                <w:szCs w:val="24"/>
              </w:rPr>
              <w:t>Year of collaboration</w:t>
            </w:r>
          </w:p>
          <w:p w:rsidR="001E352C" w:rsidRPr="00C6513F" w:rsidRDefault="001E352C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Paper Code</w:t>
            </w:r>
          </w:p>
        </w:tc>
        <w:tc>
          <w:tcPr>
            <w:tcW w:w="1271" w:type="dxa"/>
          </w:tcPr>
          <w:p w:rsidR="00482C19" w:rsidRPr="00C6513F" w:rsidRDefault="00482C19" w:rsidP="00C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3F">
              <w:rPr>
                <w:rFonts w:ascii="Times New Roman" w:hAnsi="Times New Roman" w:cs="Times New Roman"/>
                <w:b/>
                <w:sz w:val="24"/>
                <w:szCs w:val="24"/>
              </w:rPr>
              <w:t>Nature of activity</w:t>
            </w:r>
          </w:p>
        </w:tc>
      </w:tr>
      <w:tr w:rsidR="00482C19" w:rsidRPr="00C50C01" w:rsidTr="00F049F2">
        <w:trPr>
          <w:trHeight w:val="994"/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Faculty Exchange</w:t>
            </w:r>
          </w:p>
        </w:tc>
        <w:tc>
          <w:tcPr>
            <w:tcW w:w="283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Sree Chaitanya Mahavidyalaya,</w:t>
            </w:r>
          </w:p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Phone: 03216-237189</w:t>
            </w:r>
          </w:p>
        </w:tc>
        <w:tc>
          <w:tcPr>
            <w:tcW w:w="1417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B3102" w:rsidRDefault="003B3102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FNTACOR09T</w:t>
            </w:r>
            <w:bookmarkStart w:id="0" w:name="_GoBack"/>
            <w:bookmarkEnd w:id="0"/>
          </w:p>
          <w:p w:rsidR="003B3102" w:rsidRPr="00C50C01" w:rsidRDefault="003B3102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Special Lecture on 29.06.23</w:t>
            </w:r>
          </w:p>
        </w:tc>
      </w:tr>
      <w:tr w:rsidR="00482C19" w:rsidRPr="00C50C01" w:rsidTr="00F049F2">
        <w:trPr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Job Training</w:t>
            </w:r>
          </w:p>
        </w:tc>
        <w:tc>
          <w:tcPr>
            <w:tcW w:w="283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SVS Marwari Hospital, Phone: 3061-2200</w:t>
            </w:r>
          </w:p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  <w:p w:rsidR="001E352C" w:rsidRPr="00C50C01" w:rsidRDefault="001E352C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352C" w:rsidRPr="00C50C01" w:rsidRDefault="001E352C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FNTADSE06P</w:t>
            </w:r>
          </w:p>
        </w:tc>
        <w:tc>
          <w:tcPr>
            <w:tcW w:w="1271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7 days Internship</w:t>
            </w:r>
          </w:p>
          <w:p w:rsidR="004350C7" w:rsidRPr="00C50C01" w:rsidRDefault="004350C7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‘23</w:t>
            </w:r>
          </w:p>
        </w:tc>
      </w:tr>
      <w:tr w:rsidR="00482C19" w:rsidRPr="00C50C01" w:rsidTr="00F049F2">
        <w:trPr>
          <w:trHeight w:val="734"/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Field Trip</w:t>
            </w:r>
          </w:p>
        </w:tc>
        <w:tc>
          <w:tcPr>
            <w:tcW w:w="283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Bhagwati Food Industry, Dhulagargh</w:t>
            </w:r>
          </w:p>
        </w:tc>
        <w:tc>
          <w:tcPr>
            <w:tcW w:w="1417" w:type="dxa"/>
          </w:tcPr>
          <w:p w:rsidR="00482C19" w:rsidRPr="00C50C01" w:rsidRDefault="00AA60BB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60BB" w:rsidRPr="00C50C01" w:rsidRDefault="00CB4FCA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FNTADSE03</w:t>
            </w:r>
            <w:r w:rsidR="00AA60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1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1 day visit</w:t>
            </w:r>
          </w:p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6.1.23</w:t>
            </w:r>
          </w:p>
        </w:tc>
      </w:tr>
      <w:tr w:rsidR="00482C19" w:rsidRPr="00C50C01" w:rsidTr="00F049F2">
        <w:trPr>
          <w:trHeight w:val="676"/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Field Trip</w:t>
            </w:r>
          </w:p>
        </w:tc>
        <w:tc>
          <w:tcPr>
            <w:tcW w:w="2835" w:type="dxa"/>
          </w:tcPr>
          <w:p w:rsidR="00482C19" w:rsidRPr="00C50C01" w:rsidRDefault="002F3667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Bunglar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Dairy</w:t>
            </w:r>
            <w:r w:rsidR="00A9498F">
              <w:rPr>
                <w:rFonts w:ascii="Times New Roman" w:hAnsi="Times New Roman" w:cs="Times New Roman"/>
                <w:sz w:val="24"/>
                <w:szCs w:val="24"/>
              </w:rPr>
              <w:t>, Dankuni</w:t>
            </w:r>
          </w:p>
        </w:tc>
        <w:tc>
          <w:tcPr>
            <w:tcW w:w="1417" w:type="dxa"/>
          </w:tcPr>
          <w:p w:rsidR="00482C19" w:rsidRPr="00C50C01" w:rsidRDefault="007C607A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33474" w:rsidRPr="00C50C01" w:rsidRDefault="00EC0AA6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FNTADSE02</w:t>
            </w:r>
            <w:r w:rsidR="00C334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1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1 day visit</w:t>
            </w:r>
          </w:p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19.1.23</w:t>
            </w:r>
          </w:p>
        </w:tc>
      </w:tr>
      <w:tr w:rsidR="00482C19" w:rsidRPr="00C50C01" w:rsidTr="002630D1">
        <w:trPr>
          <w:trHeight w:val="971"/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Field Trip</w:t>
            </w:r>
          </w:p>
        </w:tc>
        <w:tc>
          <w:tcPr>
            <w:tcW w:w="283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ICDS</w:t>
            </w:r>
            <w:r w:rsidR="001E3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Chinikuthi</w:t>
            </w:r>
          </w:p>
        </w:tc>
        <w:tc>
          <w:tcPr>
            <w:tcW w:w="1417" w:type="dxa"/>
          </w:tcPr>
          <w:p w:rsidR="00482C19" w:rsidRPr="00C50C01" w:rsidRDefault="00F049F2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C607A" w:rsidRPr="00C50C01" w:rsidRDefault="002630D1" w:rsidP="0026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FNTACOR09P+ SEC2P</w:t>
            </w:r>
          </w:p>
        </w:tc>
        <w:tc>
          <w:tcPr>
            <w:tcW w:w="1271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1 day visit</w:t>
            </w:r>
          </w:p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21.2.23</w:t>
            </w:r>
          </w:p>
        </w:tc>
      </w:tr>
      <w:tr w:rsidR="00482C19" w:rsidRPr="00C50C01" w:rsidTr="00F049F2">
        <w:trPr>
          <w:trHeight w:val="692"/>
          <w:jc w:val="center"/>
        </w:trPr>
        <w:tc>
          <w:tcPr>
            <w:tcW w:w="562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Field Trip</w:t>
            </w:r>
          </w:p>
        </w:tc>
        <w:tc>
          <w:tcPr>
            <w:tcW w:w="2835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Food Preservation Unit, Belgachia</w:t>
            </w:r>
          </w:p>
        </w:tc>
        <w:tc>
          <w:tcPr>
            <w:tcW w:w="1417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 xml:space="preserve"> SEM (H) Students</w:t>
            </w:r>
          </w:p>
        </w:tc>
        <w:tc>
          <w:tcPr>
            <w:tcW w:w="1843" w:type="dxa"/>
          </w:tcPr>
          <w:p w:rsidR="00482C19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049F2" w:rsidRPr="00C50C01" w:rsidRDefault="00F049F2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FNTACOR13P</w:t>
            </w:r>
          </w:p>
        </w:tc>
        <w:tc>
          <w:tcPr>
            <w:tcW w:w="1271" w:type="dxa"/>
          </w:tcPr>
          <w:p w:rsidR="00482C19" w:rsidRPr="00C50C01" w:rsidRDefault="00482C19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01">
              <w:rPr>
                <w:rFonts w:ascii="Times New Roman" w:hAnsi="Times New Roman" w:cs="Times New Roman"/>
                <w:sz w:val="24"/>
                <w:szCs w:val="24"/>
              </w:rPr>
              <w:t>1 day visit</w:t>
            </w:r>
          </w:p>
          <w:p w:rsidR="00482C19" w:rsidRPr="00C50C01" w:rsidRDefault="00C943CC" w:rsidP="00C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7D4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482C19" w:rsidRPr="00C50C0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</w:tbl>
    <w:p w:rsidR="006745C6" w:rsidRPr="00C50C01" w:rsidRDefault="006745C6" w:rsidP="00C50C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45C6" w:rsidRPr="00C50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6"/>
    <w:rsid w:val="00163B1A"/>
    <w:rsid w:val="001E352C"/>
    <w:rsid w:val="002630D1"/>
    <w:rsid w:val="002F3667"/>
    <w:rsid w:val="003B3102"/>
    <w:rsid w:val="004350C7"/>
    <w:rsid w:val="00482C19"/>
    <w:rsid w:val="004D11E2"/>
    <w:rsid w:val="006264D7"/>
    <w:rsid w:val="006745C6"/>
    <w:rsid w:val="0068416A"/>
    <w:rsid w:val="007C607A"/>
    <w:rsid w:val="009561F2"/>
    <w:rsid w:val="00A9498F"/>
    <w:rsid w:val="00AA60BB"/>
    <w:rsid w:val="00B076B4"/>
    <w:rsid w:val="00C33474"/>
    <w:rsid w:val="00C50C01"/>
    <w:rsid w:val="00C6513F"/>
    <w:rsid w:val="00C943CC"/>
    <w:rsid w:val="00CB4FCA"/>
    <w:rsid w:val="00CF7D4F"/>
    <w:rsid w:val="00DE4F1E"/>
    <w:rsid w:val="00DE7E5C"/>
    <w:rsid w:val="00E24652"/>
    <w:rsid w:val="00EC0AA6"/>
    <w:rsid w:val="00F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3051-6B2D-4655-BE87-E2691752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F&amp;N</dc:creator>
  <cp:keywords/>
  <dc:description/>
  <cp:lastModifiedBy>F&amp;N</cp:lastModifiedBy>
  <cp:revision>2</cp:revision>
  <dcterms:created xsi:type="dcterms:W3CDTF">2024-04-30T09:58:00Z</dcterms:created>
  <dcterms:modified xsi:type="dcterms:W3CDTF">2024-04-30T09:58:00Z</dcterms:modified>
</cp:coreProperties>
</file>