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94" w:rsidRPr="004C74C6" w:rsidRDefault="00E85994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</w:p>
    <w:p w:rsidR="00E85994" w:rsidRPr="004C74C6" w:rsidRDefault="00E85994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Hiralal Mazumdar Memorial College for Women</w:t>
      </w:r>
    </w:p>
    <w:p w:rsidR="00E85994" w:rsidRDefault="00E85994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Departmental Events Organised by Department of EDUCATION  2021-22</w:t>
      </w:r>
    </w:p>
    <w:p w:rsidR="00503BD6" w:rsidRPr="004C74C6" w:rsidRDefault="00503BD6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</w:p>
    <w:tbl>
      <w:tblPr>
        <w:tblStyle w:val="TableGrid"/>
        <w:tblW w:w="0" w:type="auto"/>
        <w:tblLook w:val="04A0"/>
      </w:tblPr>
      <w:tblGrid>
        <w:gridCol w:w="1830"/>
        <w:gridCol w:w="2531"/>
        <w:gridCol w:w="1701"/>
        <w:gridCol w:w="3180"/>
      </w:tblGrid>
      <w:tr w:rsidR="00E85994" w:rsidRPr="004C74C6" w:rsidTr="00A5649D">
        <w:tc>
          <w:tcPr>
            <w:tcW w:w="1830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EVENTS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3180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REMARKS</w:t>
            </w:r>
          </w:p>
        </w:tc>
      </w:tr>
      <w:tr w:rsidR="0072196E" w:rsidRPr="004C74C6" w:rsidTr="00A5649D">
        <w:tc>
          <w:tcPr>
            <w:tcW w:w="1830" w:type="dxa"/>
          </w:tcPr>
          <w:p w:rsidR="0072196E" w:rsidRPr="004C74C6" w:rsidRDefault="0072196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72196E" w:rsidRPr="006509ED" w:rsidRDefault="0072196E" w:rsidP="001D33C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72196E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International Webinar 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‘</w:t>
            </w:r>
            <w:r w:rsidRPr="0072196E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Soft Skills Development For Successful Career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’</w:t>
            </w:r>
          </w:p>
        </w:tc>
        <w:tc>
          <w:tcPr>
            <w:tcW w:w="1701" w:type="dxa"/>
          </w:tcPr>
          <w:p w:rsidR="0072196E" w:rsidRDefault="0084733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23.05.2022</w:t>
            </w:r>
          </w:p>
        </w:tc>
        <w:tc>
          <w:tcPr>
            <w:tcW w:w="3180" w:type="dxa"/>
          </w:tcPr>
          <w:p w:rsidR="0072196E" w:rsidRPr="006509ED" w:rsidRDefault="00D21CCE" w:rsidP="00674A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Key</w:t>
            </w:r>
            <w:r w:rsidR="00DD0CC7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ote Speaker was</w:t>
            </w:r>
            <w:r w:rsid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</w:t>
            </w:r>
            <w:r w:rsidR="002A1612" w:rsidRP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Dr.Biswarup Ghosh</w:t>
            </w:r>
            <w:r w:rsid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, </w:t>
            </w:r>
            <w:r w:rsidR="002A1612" w:rsidRP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Biochemist &amp; Neuroscientist</w:t>
            </w:r>
            <w:r w:rsid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,</w:t>
            </w:r>
            <w:r w:rsidR="002A1612">
              <w:t xml:space="preserve"> </w:t>
            </w:r>
            <w:r w:rsidR="002A1612" w:rsidRP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Senior Research Investigator at University of Pennsylvania , USA</w:t>
            </w:r>
            <w:r w:rsid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. </w:t>
            </w:r>
            <w:r w:rsidR="00984284" w:rsidRP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</w:t>
            </w:r>
            <w:r w:rsid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rganised by Dept. of Education </w:t>
            </w:r>
            <w:r w:rsidR="00984284" w:rsidRP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in Collaboration with</w:t>
            </w:r>
            <w:r w:rsid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</w:t>
            </w:r>
            <w:r w:rsidR="00984284" w:rsidRP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Career Counselling And Placement Cell</w:t>
            </w:r>
            <w:r w:rsid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,</w:t>
            </w:r>
            <w:r w:rsidR="00984284" w:rsidRP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HMMCW</w:t>
            </w:r>
            <w:r w:rsid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. </w:t>
            </w:r>
            <w:r w:rsidR="00E935C8" w:rsidRP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No of </w:t>
            </w:r>
            <w:r w:rsidR="00674AA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participant</w:t>
            </w:r>
            <w:r w:rsidR="00E935C8" w:rsidRP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s present was </w:t>
            </w:r>
            <w:r w:rsid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about </w:t>
            </w:r>
            <w:r w:rsidR="00E935C8" w:rsidRP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4</w:t>
            </w:r>
            <w:r w:rsid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7.</w:t>
            </w:r>
          </w:p>
        </w:tc>
      </w:tr>
    </w:tbl>
    <w:p w:rsidR="001A7A69" w:rsidRDefault="001A7A69">
      <w:pPr>
        <w:rPr>
          <w:rFonts w:ascii="Times New Roman" w:hAnsi="Times New Roman" w:cs="Times New Roman"/>
          <w:sz w:val="24"/>
          <w:szCs w:val="24"/>
        </w:rPr>
      </w:pPr>
    </w:p>
    <w:p w:rsidR="001A7A69" w:rsidRDefault="001A7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A69">
        <w:rPr>
          <w:rFonts w:ascii="Times New Roman" w:hAnsi="Times New Roman" w:cs="Times New Roman"/>
          <w:sz w:val="24"/>
          <w:szCs w:val="24"/>
        </w:rPr>
        <w:t xml:space="preserve">International Webinar on ‘Soft Skills Development </w:t>
      </w:r>
      <w:proofErr w:type="gramStart"/>
      <w:r w:rsidRPr="001A7A6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A7A69">
        <w:rPr>
          <w:rFonts w:ascii="Times New Roman" w:hAnsi="Times New Roman" w:cs="Times New Roman"/>
          <w:sz w:val="24"/>
          <w:szCs w:val="24"/>
        </w:rPr>
        <w:t xml:space="preserve"> Successful Career’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32E21">
        <w:rPr>
          <w:rFonts w:ascii="Times New Roman" w:hAnsi="Times New Roman" w:cs="Times New Roman"/>
          <w:sz w:val="24"/>
          <w:szCs w:val="24"/>
        </w:rPr>
        <w:t xml:space="preserve">held on </w:t>
      </w:r>
      <w:r>
        <w:rPr>
          <w:rFonts w:ascii="Times New Roman" w:hAnsi="Times New Roman" w:cs="Times New Roman"/>
          <w:sz w:val="24"/>
          <w:szCs w:val="24"/>
        </w:rPr>
        <w:t>23.5.22)</w:t>
      </w:r>
      <w:r w:rsidR="00732E21">
        <w:rPr>
          <w:rFonts w:ascii="Times New Roman" w:hAnsi="Times New Roman" w:cs="Times New Roman"/>
          <w:sz w:val="24"/>
          <w:szCs w:val="24"/>
        </w:rPr>
        <w:t>-</w:t>
      </w:r>
    </w:p>
    <w:p w:rsidR="00732E21" w:rsidRDefault="007A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bn-IN"/>
        </w:rPr>
        <w:drawing>
          <wp:inline distT="0" distB="0" distL="0" distR="0">
            <wp:extent cx="2494238" cy="3190875"/>
            <wp:effectExtent l="0" t="0" r="0" b="0"/>
            <wp:docPr id="9" name="Picture 9" descr="C:\Users\Mriganka\Desktop\88\WhatsApp Image 2022-05-23 at 3.31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iganka\Desktop\88\WhatsApp Image 2022-05-23 at 3.31.1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10" cy="31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4A0">
        <w:rPr>
          <w:rFonts w:ascii="Times New Roman" w:hAnsi="Times New Roman" w:cs="Times New Roman"/>
          <w:noProof/>
          <w:sz w:val="24"/>
          <w:szCs w:val="24"/>
          <w:lang w:val="en-US" w:bidi="bn-IN"/>
        </w:rPr>
        <w:drawing>
          <wp:inline distT="0" distB="0" distL="0" distR="0">
            <wp:extent cx="2933700" cy="3190875"/>
            <wp:effectExtent l="0" t="0" r="0" b="0"/>
            <wp:docPr id="10" name="Picture 10" descr="C:\Users\Mriganka\Desktop\88\WhatsApp Image 2022-05-23 at 3.32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iganka\Desktop\88\WhatsApp Image 2022-05-23 at 3.32.42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33" cy="31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bn-IN"/>
        </w:rPr>
        <w:lastRenderedPageBreak/>
        <w:drawing>
          <wp:inline distT="0" distB="0" distL="0" distR="0">
            <wp:extent cx="2495550" cy="2514600"/>
            <wp:effectExtent l="0" t="0" r="0" b="0"/>
            <wp:docPr id="11" name="Picture 11" descr="C:\Users\Mriganka\Desktop\88\WhatsApp Image 2022-05-23 at 3.35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iganka\Desktop\88\WhatsApp Image 2022-05-23 at 3.35.13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73" cy="251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US" w:bidi="bn-IN"/>
        </w:rPr>
        <w:drawing>
          <wp:inline distT="0" distB="0" distL="0" distR="0">
            <wp:extent cx="2435318" cy="2514600"/>
            <wp:effectExtent l="0" t="0" r="0" b="0"/>
            <wp:docPr id="12" name="Picture 12" descr="C:\Users\Mriganka\Desktop\88\WhatsApp Image 2022-05-23 at 3.39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riganka\Desktop\88\WhatsApp Image 2022-05-23 at 3.39.35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2" cy="25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1A7A69" w:rsidRDefault="001A7A69">
      <w:pPr>
        <w:rPr>
          <w:rFonts w:ascii="Times New Roman" w:hAnsi="Times New Roman" w:cs="Times New Roman"/>
          <w:sz w:val="24"/>
          <w:szCs w:val="24"/>
        </w:rPr>
      </w:pPr>
    </w:p>
    <w:p w:rsidR="001A7A69" w:rsidRPr="002038A6" w:rsidRDefault="001A7A69">
      <w:pPr>
        <w:rPr>
          <w:rFonts w:ascii="Times New Roman" w:hAnsi="Times New Roman" w:cs="Times New Roman"/>
          <w:sz w:val="24"/>
          <w:szCs w:val="24"/>
        </w:rPr>
      </w:pPr>
    </w:p>
    <w:sectPr w:rsidR="001A7A69" w:rsidRPr="002038A6" w:rsidSect="0045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994"/>
    <w:rsid w:val="000464C4"/>
    <w:rsid w:val="00077E6A"/>
    <w:rsid w:val="001A1744"/>
    <w:rsid w:val="001A7A69"/>
    <w:rsid w:val="001D33C8"/>
    <w:rsid w:val="002038A6"/>
    <w:rsid w:val="00234BCC"/>
    <w:rsid w:val="00251E72"/>
    <w:rsid w:val="002A1612"/>
    <w:rsid w:val="002B5CFE"/>
    <w:rsid w:val="00323C29"/>
    <w:rsid w:val="003C48D9"/>
    <w:rsid w:val="00401CB0"/>
    <w:rsid w:val="004536AF"/>
    <w:rsid w:val="0045677B"/>
    <w:rsid w:val="004A0F86"/>
    <w:rsid w:val="004C24FE"/>
    <w:rsid w:val="004C74C6"/>
    <w:rsid w:val="00503BD6"/>
    <w:rsid w:val="006509ED"/>
    <w:rsid w:val="006717A0"/>
    <w:rsid w:val="00674AAD"/>
    <w:rsid w:val="006E576F"/>
    <w:rsid w:val="0072196E"/>
    <w:rsid w:val="00732E21"/>
    <w:rsid w:val="007A73E3"/>
    <w:rsid w:val="007B570D"/>
    <w:rsid w:val="007F6D5A"/>
    <w:rsid w:val="00806FC9"/>
    <w:rsid w:val="008304A0"/>
    <w:rsid w:val="00847336"/>
    <w:rsid w:val="008A22EC"/>
    <w:rsid w:val="00980D2B"/>
    <w:rsid w:val="00984284"/>
    <w:rsid w:val="00A5649D"/>
    <w:rsid w:val="00AE592D"/>
    <w:rsid w:val="00CD235D"/>
    <w:rsid w:val="00CF3374"/>
    <w:rsid w:val="00D21CCE"/>
    <w:rsid w:val="00D84CC1"/>
    <w:rsid w:val="00DC1161"/>
    <w:rsid w:val="00DD0CC7"/>
    <w:rsid w:val="00E85994"/>
    <w:rsid w:val="00E935C8"/>
    <w:rsid w:val="00F11A2A"/>
    <w:rsid w:val="00F13C89"/>
    <w:rsid w:val="00F20759"/>
    <w:rsid w:val="00F247D0"/>
    <w:rsid w:val="00F8199F"/>
    <w:rsid w:val="00FC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USER2</cp:lastModifiedBy>
  <cp:revision>45</cp:revision>
  <dcterms:created xsi:type="dcterms:W3CDTF">2022-03-25T12:21:00Z</dcterms:created>
  <dcterms:modified xsi:type="dcterms:W3CDTF">2023-09-26T06:59:00Z</dcterms:modified>
</cp:coreProperties>
</file>