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94" w:rsidRPr="004C74C6" w:rsidRDefault="00E85994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</w:p>
    <w:p w:rsidR="00E85994" w:rsidRPr="004C74C6" w:rsidRDefault="00E85994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Hiralal Mazumdar Memorial College for Women</w:t>
      </w:r>
    </w:p>
    <w:p w:rsidR="00E85994" w:rsidRDefault="00E85994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Departmental Events Organised by Department of EDUCATION  2021-22</w:t>
      </w:r>
    </w:p>
    <w:p w:rsidR="00503BD6" w:rsidRPr="004C74C6" w:rsidRDefault="00503BD6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</w:p>
    <w:tbl>
      <w:tblPr>
        <w:tblStyle w:val="TableGrid"/>
        <w:tblW w:w="0" w:type="auto"/>
        <w:tblLook w:val="04A0"/>
      </w:tblPr>
      <w:tblGrid>
        <w:gridCol w:w="1830"/>
        <w:gridCol w:w="2531"/>
        <w:gridCol w:w="1701"/>
        <w:gridCol w:w="3180"/>
      </w:tblGrid>
      <w:tr w:rsidR="00E85994" w:rsidRPr="004C74C6" w:rsidTr="00A5649D">
        <w:tc>
          <w:tcPr>
            <w:tcW w:w="1830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EVENTS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3180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REMARKS</w:t>
            </w:r>
          </w:p>
        </w:tc>
      </w:tr>
      <w:tr w:rsidR="00401CB0" w:rsidRPr="004C74C6" w:rsidTr="00A5649D">
        <w:tc>
          <w:tcPr>
            <w:tcW w:w="1830" w:type="dxa"/>
            <w:vMerge w:val="restart"/>
          </w:tcPr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EDUCATION</w:t>
            </w:r>
          </w:p>
        </w:tc>
        <w:tc>
          <w:tcPr>
            <w:tcW w:w="253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Educational Excursion</w:t>
            </w:r>
          </w:p>
        </w:tc>
        <w:tc>
          <w:tcPr>
            <w:tcW w:w="170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11.03.2022</w:t>
            </w:r>
          </w:p>
        </w:tc>
        <w:tc>
          <w:tcPr>
            <w:tcW w:w="3180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Educational Tour to Kolkata Book Fair 2022. Participants: Two teachers and about 12 students of 4th and 6th Semester of Education Department</w:t>
            </w:r>
          </w:p>
        </w:tc>
      </w:tr>
      <w:tr w:rsidR="00401CB0" w:rsidRPr="004C74C6" w:rsidTr="00A5649D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 "Role of education for social change".</w:t>
            </w:r>
          </w:p>
        </w:tc>
        <w:tc>
          <w:tcPr>
            <w:tcW w:w="170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03.08.2021</w:t>
            </w:r>
          </w:p>
        </w:tc>
        <w:tc>
          <w:tcPr>
            <w:tcW w:w="3180" w:type="dxa"/>
          </w:tcPr>
          <w:p w:rsidR="00401CB0" w:rsidRPr="004C74C6" w:rsidRDefault="00401CB0" w:rsidP="00CD235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Delivered by Dr. Amulya Kumar Acharya, Associate Professor and Head, PG Department of Education, Fakir Mohan University, Odisha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. No. of participants was about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CB0" w:rsidRPr="004C74C6" w:rsidTr="00A5649D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 "Rabindranath's Notion of Nationalism"</w:t>
            </w:r>
          </w:p>
        </w:tc>
        <w:tc>
          <w:tcPr>
            <w:tcW w:w="170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23.03.2022</w:t>
            </w:r>
          </w:p>
        </w:tc>
        <w:tc>
          <w:tcPr>
            <w:tcW w:w="3180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Delivered by Prof. Sabita Chowdhury, jointly organised by Dept. of Political Science, History and Education, HMMCW</w:t>
            </w:r>
          </w:p>
        </w:tc>
      </w:tr>
      <w:tr w:rsidR="00401CB0" w:rsidRPr="004C74C6" w:rsidTr="00A5649D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 "Gandhian Notion of Human Rights"</w:t>
            </w:r>
          </w:p>
        </w:tc>
        <w:tc>
          <w:tcPr>
            <w:tcW w:w="170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10.12.2021</w:t>
            </w:r>
          </w:p>
        </w:tc>
        <w:tc>
          <w:tcPr>
            <w:tcW w:w="3180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Delivered by Prof. Rajib Ranjan Giri, Rajdhani College, University of New Delhi. Jointly organised by Dept. of Political Science, Hindi and Education, HMMCW</w:t>
            </w:r>
          </w:p>
        </w:tc>
      </w:tr>
      <w:tr w:rsidR="00401CB0" w:rsidRPr="004C74C6" w:rsidTr="00A5649D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6509ED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“Psychological Counselling: An Approach to Students’ Support System”</w:t>
            </w:r>
          </w:p>
        </w:tc>
        <w:tc>
          <w:tcPr>
            <w:tcW w:w="1701" w:type="dxa"/>
          </w:tcPr>
          <w:p w:rsidR="00401CB0" w:rsidRPr="006509ED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29.07.2021</w:t>
            </w:r>
          </w:p>
        </w:tc>
        <w:tc>
          <w:tcPr>
            <w:tcW w:w="3180" w:type="dxa"/>
          </w:tcPr>
          <w:p w:rsidR="00401CB0" w:rsidRPr="006509ED" w:rsidRDefault="00401CB0" w:rsidP="00806F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Delivered by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Dr. Rajesh Kumar Saha, Assistant Professor, </w:t>
            </w: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Department of Education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, Rabindra Bharati University. Organised by Dept. of Education, HMMCW.  No. of participants was 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</w:tr>
      <w:tr w:rsidR="00401CB0" w:rsidRPr="004C74C6" w:rsidTr="00A5649D">
        <w:tc>
          <w:tcPr>
            <w:tcW w:w="1830" w:type="dxa"/>
            <w:vMerge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01CB0" w:rsidRPr="006509ED" w:rsidRDefault="001D33C8" w:rsidP="001D33C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Extension lecture 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“Evaluation in Education”</w:t>
            </w:r>
          </w:p>
        </w:tc>
        <w:tc>
          <w:tcPr>
            <w:tcW w:w="1701" w:type="dxa"/>
          </w:tcPr>
          <w:p w:rsidR="00401CB0" w:rsidRDefault="000464C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19.04.2022</w:t>
            </w:r>
          </w:p>
        </w:tc>
        <w:tc>
          <w:tcPr>
            <w:tcW w:w="3180" w:type="dxa"/>
          </w:tcPr>
          <w:p w:rsidR="00401CB0" w:rsidRPr="006509ED" w:rsidRDefault="004C24FE" w:rsidP="004567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Delivered by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Dr. Soma Nandi, Associate Professor, </w:t>
            </w: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Department of Education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, East Calcutta Girls’ College. </w:t>
            </w:r>
            <w:r w:rsidR="0045677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</w:t>
            </w:r>
            <w:r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rganised by Dept. of Education, HMMCW</w:t>
            </w:r>
            <w:r w:rsidR="0045677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. No of students present was 49.</w:t>
            </w:r>
          </w:p>
        </w:tc>
      </w:tr>
      <w:tr w:rsidR="0072196E" w:rsidRPr="004C74C6" w:rsidTr="00A5649D">
        <w:tc>
          <w:tcPr>
            <w:tcW w:w="1830" w:type="dxa"/>
          </w:tcPr>
          <w:p w:rsidR="0072196E" w:rsidRPr="004C74C6" w:rsidRDefault="0072196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72196E" w:rsidRPr="006509ED" w:rsidRDefault="0072196E" w:rsidP="001D33C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72196E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International Webinar 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‘</w:t>
            </w:r>
            <w:r w:rsidRPr="0072196E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Soft Skills Development For Successful Career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’</w:t>
            </w:r>
          </w:p>
        </w:tc>
        <w:tc>
          <w:tcPr>
            <w:tcW w:w="1701" w:type="dxa"/>
          </w:tcPr>
          <w:p w:rsidR="0072196E" w:rsidRDefault="0084733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23.05.2022</w:t>
            </w:r>
          </w:p>
        </w:tc>
        <w:tc>
          <w:tcPr>
            <w:tcW w:w="3180" w:type="dxa"/>
          </w:tcPr>
          <w:p w:rsidR="0072196E" w:rsidRPr="006509ED" w:rsidRDefault="00D21CCE" w:rsidP="00674A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Key</w:t>
            </w:r>
            <w:r w:rsidR="00DD0CC7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ote Speaker was</w:t>
            </w:r>
            <w:r w:rsid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</w:t>
            </w:r>
            <w:r w:rsidR="002A1612" w:rsidRP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Dr.Biswarup Ghosh</w:t>
            </w:r>
            <w:r w:rsid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, </w:t>
            </w:r>
            <w:r w:rsidR="002A1612" w:rsidRP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Biochemist &amp; Neuroscientist</w:t>
            </w:r>
            <w:r w:rsid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,</w:t>
            </w:r>
            <w:r w:rsidR="002A1612">
              <w:t xml:space="preserve"> </w:t>
            </w:r>
            <w:r w:rsidR="002A1612" w:rsidRP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Senior Research Investigator at University of Pennsylvania , USA</w:t>
            </w:r>
            <w:r w:rsidR="002A1612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. </w:t>
            </w:r>
            <w:r w:rsidR="00984284" w:rsidRP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</w:t>
            </w:r>
            <w:r w:rsid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rganised by Dept. of Education </w:t>
            </w:r>
            <w:r w:rsidR="00984284" w:rsidRP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in Collaboration with</w:t>
            </w:r>
            <w:r w:rsid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</w:t>
            </w:r>
            <w:r w:rsidR="00984284" w:rsidRP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Career Counselling And Placement Cell</w:t>
            </w:r>
            <w:r w:rsid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,</w:t>
            </w:r>
            <w:r w:rsidR="00984284" w:rsidRPr="009842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HMMCW</w:t>
            </w:r>
            <w:r w:rsid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. </w:t>
            </w:r>
            <w:r w:rsidR="00E935C8" w:rsidRP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No of </w:t>
            </w:r>
            <w:r w:rsidR="00674AA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participant</w:t>
            </w:r>
            <w:r w:rsidR="00E935C8" w:rsidRP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s present was </w:t>
            </w:r>
            <w:r w:rsid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about </w:t>
            </w:r>
            <w:r w:rsidR="00E935C8" w:rsidRP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4</w:t>
            </w:r>
            <w:r w:rsidR="00E935C8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7.</w:t>
            </w:r>
          </w:p>
        </w:tc>
      </w:tr>
    </w:tbl>
    <w:p w:rsidR="00E85994" w:rsidRPr="004C74C6" w:rsidRDefault="00251E72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1. </w:t>
      </w:r>
      <w:r w:rsidR="00E85994" w:rsidRPr="004C74C6">
        <w:rPr>
          <w:rFonts w:ascii="Times New Roman" w:hAnsi="Times New Roman" w:cs="Times New Roman"/>
          <w:noProof/>
          <w:sz w:val="24"/>
          <w:szCs w:val="24"/>
          <w:lang w:eastAsia="en-IN"/>
        </w:rPr>
        <w:t>KOLKATA BOOK FAIR 2022</w:t>
      </w:r>
      <w:r w:rsidR="007B570D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(Date 11.03.2022)</w:t>
      </w:r>
    </w:p>
    <w:p w:rsidR="00E85994" w:rsidRPr="004C74C6" w:rsidRDefault="00E85994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E85994" w:rsidRPr="004C74C6" w:rsidRDefault="00E85994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4C74C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162300" cy="2371726"/>
            <wp:effectExtent l="19050" t="0" r="0" b="0"/>
            <wp:docPr id="2" name="Picture 2" descr="C:\Users\Office\Downloads\WhatsApp Image 2022-03-22 at 1.49.0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ownloads\WhatsApp Image 2022-03-22 at 1.49.03 P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30" cy="237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94" w:rsidRPr="004C74C6" w:rsidRDefault="00E85994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234BCC" w:rsidRDefault="00E85994">
      <w:pPr>
        <w:rPr>
          <w:rFonts w:ascii="Times New Roman" w:hAnsi="Times New Roman" w:cs="Times New Roman"/>
          <w:sz w:val="24"/>
          <w:szCs w:val="24"/>
        </w:rPr>
      </w:pPr>
      <w:r w:rsidRPr="004C74C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952750" cy="2214563"/>
            <wp:effectExtent l="19050" t="0" r="0" b="0"/>
            <wp:docPr id="1" name="Picture 1" descr="C:\Users\Office\Downloads\WhatsApp Image 2022-03-22 at 1.49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ownloads\WhatsApp Image 2022-03-22 at 1.49.0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15" cy="221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A6" w:rsidRDefault="00D84CC1" w:rsidP="00203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38A6" w:rsidRPr="00D22474">
        <w:rPr>
          <w:rFonts w:ascii="Times New Roman" w:hAnsi="Times New Roman" w:cs="Times New Roman"/>
          <w:sz w:val="24"/>
          <w:szCs w:val="24"/>
        </w:rPr>
        <w:t xml:space="preserve">Extension lecture on “Psychological </w:t>
      </w:r>
      <w:proofErr w:type="spellStart"/>
      <w:r w:rsidR="002038A6" w:rsidRPr="00D22474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2038A6" w:rsidRPr="00D22474">
        <w:rPr>
          <w:rFonts w:ascii="Times New Roman" w:hAnsi="Times New Roman" w:cs="Times New Roman"/>
          <w:sz w:val="24"/>
          <w:szCs w:val="24"/>
        </w:rPr>
        <w:t>: An Approach to Students' Support System”</w:t>
      </w:r>
      <w:r w:rsidR="002038A6">
        <w:rPr>
          <w:rFonts w:ascii="Times New Roman" w:hAnsi="Times New Roman" w:cs="Times New Roman"/>
          <w:sz w:val="24"/>
          <w:szCs w:val="24"/>
        </w:rPr>
        <w:t xml:space="preserve"> (held on </w:t>
      </w:r>
      <w:r w:rsidR="002038A6" w:rsidRPr="00C40D8A">
        <w:rPr>
          <w:rFonts w:ascii="Times New Roman" w:hAnsi="Times New Roman" w:cs="Times New Roman"/>
          <w:sz w:val="24"/>
          <w:szCs w:val="24"/>
        </w:rPr>
        <w:t>29/07/2021</w:t>
      </w:r>
      <w:r w:rsidR="002038A6">
        <w:rPr>
          <w:rFonts w:ascii="Times New Roman" w:hAnsi="Times New Roman" w:cs="Times New Roman"/>
          <w:sz w:val="24"/>
          <w:szCs w:val="24"/>
        </w:rPr>
        <w:t>)</w:t>
      </w:r>
    </w:p>
    <w:p w:rsidR="00D84CC1" w:rsidRDefault="002038A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2038A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 </w:t>
      </w:r>
      <w:r w:rsidR="00CF3374" w:rsidRPr="002038A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952500" cy="1931900"/>
            <wp:effectExtent l="19050" t="0" r="0" b="0"/>
            <wp:docPr id="14" name="Picture 1" descr="C:\Users\Mriganka\Downloads\WhatsApp Image 2021-07-29 at 6.41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iganka\Downloads\WhatsApp Image 2021-07-29 at 6.41.07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17" cy="194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8A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962025" cy="1951217"/>
            <wp:effectExtent l="19050" t="0" r="9525" b="0"/>
            <wp:docPr id="4" name="Picture 2" descr="C:\Users\Mriganka\Downloads\WhatsApp Image 2021-07-29 at 6.41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iganka\Downloads\WhatsApp Image 2021-07-29 at 6.41.08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22" cy="196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6A" w:rsidRDefault="002038A6" w:rsidP="00077E6A">
      <w:pPr>
        <w:rPr>
          <w:rFonts w:ascii="Times New Roman" w:hAnsi="Times New Roman" w:cs="Times New Roman"/>
          <w:b/>
          <w:sz w:val="24"/>
          <w:szCs w:val="24"/>
        </w:rPr>
      </w:pPr>
      <w:r w:rsidRPr="002038A6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="00077E6A" w:rsidRPr="009D7896">
        <w:rPr>
          <w:rFonts w:ascii="Times New Roman" w:hAnsi="Times New Roman" w:cs="Times New Roman"/>
          <w:sz w:val="24"/>
          <w:szCs w:val="24"/>
        </w:rPr>
        <w:t>Extension lecture on “Role of Education for Social Change”</w:t>
      </w:r>
      <w:r w:rsidR="00077E6A">
        <w:rPr>
          <w:rFonts w:ascii="Times New Roman" w:hAnsi="Times New Roman" w:cs="Times New Roman"/>
          <w:sz w:val="24"/>
          <w:szCs w:val="24"/>
        </w:rPr>
        <w:t xml:space="preserve"> (held on 03</w:t>
      </w:r>
      <w:r w:rsidR="00077E6A" w:rsidRPr="00C40D8A">
        <w:rPr>
          <w:rFonts w:ascii="Times New Roman" w:hAnsi="Times New Roman" w:cs="Times New Roman"/>
          <w:sz w:val="24"/>
          <w:szCs w:val="24"/>
        </w:rPr>
        <w:t>/</w:t>
      </w:r>
      <w:r w:rsidR="00077E6A">
        <w:rPr>
          <w:rFonts w:ascii="Times New Roman" w:hAnsi="Times New Roman" w:cs="Times New Roman"/>
          <w:sz w:val="24"/>
          <w:szCs w:val="24"/>
        </w:rPr>
        <w:t>08</w:t>
      </w:r>
      <w:r w:rsidR="00077E6A" w:rsidRPr="00C40D8A">
        <w:rPr>
          <w:rFonts w:ascii="Times New Roman" w:hAnsi="Times New Roman" w:cs="Times New Roman"/>
          <w:sz w:val="24"/>
          <w:szCs w:val="24"/>
        </w:rPr>
        <w:t>/2021</w:t>
      </w:r>
      <w:r w:rsidR="00077E6A">
        <w:rPr>
          <w:rFonts w:ascii="Times New Roman" w:hAnsi="Times New Roman" w:cs="Times New Roman"/>
          <w:sz w:val="24"/>
          <w:szCs w:val="24"/>
        </w:rPr>
        <w:t>)</w:t>
      </w:r>
    </w:p>
    <w:p w:rsidR="002038A6" w:rsidRDefault="00077E6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077E6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361342" cy="2761129"/>
            <wp:effectExtent l="19050" t="0" r="0" b="0"/>
            <wp:docPr id="5" name="Picture 1" descr="D:\EVENTS Education\July 2021 - June 2022\WhatsApp Image 2021-08-03 at 5.10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21 - June 2022\WhatsApp Image 2021-08-03 at 5.10.46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42" cy="276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6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77E6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285875" cy="2857502"/>
            <wp:effectExtent l="19050" t="0" r="9525" b="0"/>
            <wp:docPr id="6" name="Picture 2" descr="D:\EVENTS Education\July 2021 - June 2022\WhatsApp Image 2021-08-03 at 6.30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21 - June 2022\WhatsApp Image 2021-08-03 at 6.30.49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9" cy="286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2D" w:rsidRDefault="00AE592D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AE592D"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509ED">
        <w:rPr>
          <w:rFonts w:ascii="Times New Roman" w:hAnsi="Times New Roman" w:cs="Times New Roman"/>
          <w:noProof/>
          <w:sz w:val="24"/>
          <w:szCs w:val="24"/>
          <w:lang w:eastAsia="en-IN"/>
        </w:rPr>
        <w:t>Extension lecture on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“Evaluation in Education” (held on 19.04.2022)-</w:t>
      </w:r>
    </w:p>
    <w:p w:rsidR="00F8199F" w:rsidRDefault="00F8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085975" cy="2781300"/>
            <wp:effectExtent l="19050" t="0" r="9525" b="0"/>
            <wp:docPr id="7" name="Picture 1" descr="C:\Users\Mriganka\Downloads\WhatsApp Image 2022-04-19 at 3.21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iganka\Downloads\WhatsApp Image 2022-04-19 at 3.21.53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48" cy="278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61" w:rsidRDefault="00DC1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527300" cy="1895475"/>
            <wp:effectExtent l="19050" t="0" r="6350" b="0"/>
            <wp:docPr id="8" name="Picture 2" descr="C:\Users\Mriganka\Downloads\WhatsApp Image 2022-04-19 at 3.21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iganka\Downloads\WhatsApp Image 2022-04-19 at 3.21.57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81" cy="189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A69" w:rsidRDefault="001A7A69">
      <w:pPr>
        <w:rPr>
          <w:rFonts w:ascii="Times New Roman" w:hAnsi="Times New Roman" w:cs="Times New Roman"/>
          <w:sz w:val="24"/>
          <w:szCs w:val="24"/>
        </w:rPr>
      </w:pPr>
    </w:p>
    <w:p w:rsidR="001A7A69" w:rsidRDefault="001A7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A7A69">
        <w:rPr>
          <w:rFonts w:ascii="Times New Roman" w:hAnsi="Times New Roman" w:cs="Times New Roman"/>
          <w:sz w:val="24"/>
          <w:szCs w:val="24"/>
        </w:rPr>
        <w:t xml:space="preserve">International Webinar on ‘Soft Skills Development </w:t>
      </w:r>
      <w:proofErr w:type="gramStart"/>
      <w:r w:rsidRPr="001A7A6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A7A69">
        <w:rPr>
          <w:rFonts w:ascii="Times New Roman" w:hAnsi="Times New Roman" w:cs="Times New Roman"/>
          <w:sz w:val="24"/>
          <w:szCs w:val="24"/>
        </w:rPr>
        <w:t xml:space="preserve"> Successful Career’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32E21">
        <w:rPr>
          <w:rFonts w:ascii="Times New Roman" w:hAnsi="Times New Roman" w:cs="Times New Roman"/>
          <w:sz w:val="24"/>
          <w:szCs w:val="24"/>
        </w:rPr>
        <w:t xml:space="preserve">held on </w:t>
      </w:r>
      <w:r>
        <w:rPr>
          <w:rFonts w:ascii="Times New Roman" w:hAnsi="Times New Roman" w:cs="Times New Roman"/>
          <w:sz w:val="24"/>
          <w:szCs w:val="24"/>
        </w:rPr>
        <w:t>23.5.22)</w:t>
      </w:r>
      <w:r w:rsidR="00732E21">
        <w:rPr>
          <w:rFonts w:ascii="Times New Roman" w:hAnsi="Times New Roman" w:cs="Times New Roman"/>
          <w:sz w:val="24"/>
          <w:szCs w:val="24"/>
        </w:rPr>
        <w:t>-</w:t>
      </w:r>
    </w:p>
    <w:p w:rsidR="00732E21" w:rsidRDefault="007A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494238" cy="3190875"/>
            <wp:effectExtent l="0" t="0" r="0" b="0"/>
            <wp:docPr id="9" name="Picture 9" descr="C:\Users\Mriganka\Desktop\88\WhatsApp Image 2022-05-23 at 3.31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iganka\Desktop\88\WhatsApp Image 2022-05-23 at 3.31.11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10" cy="31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4A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933700" cy="3190875"/>
            <wp:effectExtent l="0" t="0" r="0" b="0"/>
            <wp:docPr id="10" name="Picture 10" descr="C:\Users\Mriganka\Desktop\88\WhatsApp Image 2022-05-23 at 3.32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iganka\Desktop\88\WhatsApp Image 2022-05-23 at 3.32.42 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33" cy="31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495550" cy="2514600"/>
            <wp:effectExtent l="0" t="0" r="0" b="0"/>
            <wp:docPr id="11" name="Picture 11" descr="C:\Users\Mriganka\Desktop\88\WhatsApp Image 2022-05-23 at 3.35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iganka\Desktop\88\WhatsApp Image 2022-05-23 at 3.35.13 P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73" cy="251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435318" cy="2514600"/>
            <wp:effectExtent l="0" t="0" r="0" b="0"/>
            <wp:docPr id="12" name="Picture 12" descr="C:\Users\Mriganka\Desktop\88\WhatsApp Image 2022-05-23 at 3.39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riganka\Desktop\88\WhatsApp Image 2022-05-23 at 3.39.35 PM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2" cy="25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1A7A69" w:rsidRDefault="001A7A69">
      <w:pPr>
        <w:rPr>
          <w:rFonts w:ascii="Times New Roman" w:hAnsi="Times New Roman" w:cs="Times New Roman"/>
          <w:sz w:val="24"/>
          <w:szCs w:val="24"/>
        </w:rPr>
      </w:pPr>
    </w:p>
    <w:p w:rsidR="001A7A69" w:rsidRPr="002038A6" w:rsidRDefault="001A7A69">
      <w:pPr>
        <w:rPr>
          <w:rFonts w:ascii="Times New Roman" w:hAnsi="Times New Roman" w:cs="Times New Roman"/>
          <w:sz w:val="24"/>
          <w:szCs w:val="24"/>
        </w:rPr>
      </w:pPr>
    </w:p>
    <w:sectPr w:rsidR="001A7A69" w:rsidRPr="002038A6" w:rsidSect="0045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994"/>
    <w:rsid w:val="000464C4"/>
    <w:rsid w:val="00077E6A"/>
    <w:rsid w:val="001A1744"/>
    <w:rsid w:val="001A7A69"/>
    <w:rsid w:val="001D33C8"/>
    <w:rsid w:val="002038A6"/>
    <w:rsid w:val="00234BCC"/>
    <w:rsid w:val="00251E72"/>
    <w:rsid w:val="002A1612"/>
    <w:rsid w:val="002B5CFE"/>
    <w:rsid w:val="00323C29"/>
    <w:rsid w:val="003C48D9"/>
    <w:rsid w:val="00401CB0"/>
    <w:rsid w:val="004536AF"/>
    <w:rsid w:val="0045677B"/>
    <w:rsid w:val="004A0F86"/>
    <w:rsid w:val="004C24FE"/>
    <w:rsid w:val="004C74C6"/>
    <w:rsid w:val="00503BD6"/>
    <w:rsid w:val="006509ED"/>
    <w:rsid w:val="006717A0"/>
    <w:rsid w:val="00674AAD"/>
    <w:rsid w:val="006E576F"/>
    <w:rsid w:val="0072196E"/>
    <w:rsid w:val="00732E21"/>
    <w:rsid w:val="007A73E3"/>
    <w:rsid w:val="007B570D"/>
    <w:rsid w:val="007F6D5A"/>
    <w:rsid w:val="00806FC9"/>
    <w:rsid w:val="008304A0"/>
    <w:rsid w:val="00847336"/>
    <w:rsid w:val="008A22EC"/>
    <w:rsid w:val="00984284"/>
    <w:rsid w:val="00A5649D"/>
    <w:rsid w:val="00AE592D"/>
    <w:rsid w:val="00CD235D"/>
    <w:rsid w:val="00CF3374"/>
    <w:rsid w:val="00D21CCE"/>
    <w:rsid w:val="00D84CC1"/>
    <w:rsid w:val="00DC1161"/>
    <w:rsid w:val="00DD0CC7"/>
    <w:rsid w:val="00E85994"/>
    <w:rsid w:val="00E935C8"/>
    <w:rsid w:val="00F11A2A"/>
    <w:rsid w:val="00F13C89"/>
    <w:rsid w:val="00F20759"/>
    <w:rsid w:val="00F247D0"/>
    <w:rsid w:val="00F8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USER2</cp:lastModifiedBy>
  <cp:revision>44</cp:revision>
  <dcterms:created xsi:type="dcterms:W3CDTF">2022-03-25T12:21:00Z</dcterms:created>
  <dcterms:modified xsi:type="dcterms:W3CDTF">2022-12-22T08:02:00Z</dcterms:modified>
</cp:coreProperties>
</file>