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060" w:rsidRDefault="008C1C84">
      <w:pPr>
        <w:spacing w:after="158"/>
        <w:ind w:left="3149" w:right="-15" w:hanging="10"/>
      </w:pPr>
      <w:r>
        <w:rPr>
          <w:b/>
          <w:sz w:val="28"/>
        </w:rPr>
        <w:t xml:space="preserve">Department of Sanskrit </w:t>
      </w:r>
    </w:p>
    <w:p w:rsidR="00CD3060" w:rsidRDefault="008C1C84">
      <w:pPr>
        <w:spacing w:after="100"/>
        <w:ind w:left="3163" w:hanging="10"/>
        <w:jc w:val="center"/>
      </w:pPr>
      <w:r>
        <w:rPr>
          <w:b/>
          <w:sz w:val="28"/>
        </w:rPr>
        <w:t xml:space="preserve">Session:2020-2021 </w:t>
      </w:r>
    </w:p>
    <w:p w:rsidR="00CD3060" w:rsidRDefault="008C1C84">
      <w:pPr>
        <w:spacing w:after="0"/>
        <w:ind w:left="3202"/>
        <w:jc w:val="center"/>
      </w:pPr>
      <w:r>
        <w:t xml:space="preserve"> </w:t>
      </w:r>
    </w:p>
    <w:tbl>
      <w:tblPr>
        <w:tblStyle w:val="TableGrid"/>
        <w:tblW w:w="9350" w:type="dxa"/>
        <w:tblInd w:w="-108" w:type="dxa"/>
        <w:tblCellMar>
          <w:top w:w="30" w:type="dxa"/>
          <w:left w:w="106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128"/>
        <w:gridCol w:w="982"/>
        <w:gridCol w:w="1006"/>
        <w:gridCol w:w="1699"/>
        <w:gridCol w:w="986"/>
        <w:gridCol w:w="1423"/>
        <w:gridCol w:w="991"/>
        <w:gridCol w:w="1135"/>
      </w:tblGrid>
      <w:tr w:rsidR="00CD3060">
        <w:trPr>
          <w:trHeight w:val="108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Semester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 w:line="239" w:lineRule="auto"/>
              <w:ind w:left="2"/>
            </w:pPr>
            <w:r>
              <w:t>(Hons /Genera</w:t>
            </w:r>
          </w:p>
          <w:p w:rsidR="00CD3060" w:rsidRDefault="008C1C84">
            <w:pPr>
              <w:spacing w:after="0"/>
              <w:ind w:left="2"/>
            </w:pPr>
            <w:r>
              <w:t xml:space="preserve">l)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Syllabus </w:t>
            </w:r>
          </w:p>
          <w:p w:rsidR="00CD3060" w:rsidRDefault="008C1C84">
            <w:pPr>
              <w:spacing w:after="0"/>
              <w:ind w:left="2"/>
            </w:pPr>
            <w:r>
              <w:t>Module/</w:t>
            </w:r>
          </w:p>
          <w:p w:rsidR="00CD3060" w:rsidRDefault="008C1C84">
            <w:pPr>
              <w:spacing w:after="0"/>
              <w:ind w:left="2"/>
            </w:pPr>
            <w:r>
              <w:t xml:space="preserve">Unit </w:t>
            </w:r>
          </w:p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Topic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3"/>
            </w:pPr>
            <w:r>
              <w:t xml:space="preserve">No. of lectures (Hours)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Teachers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Distribu tion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Project/ </w:t>
            </w:r>
          </w:p>
          <w:p w:rsidR="00CD3060" w:rsidRDefault="008C1C84">
            <w:pPr>
              <w:spacing w:after="0"/>
              <w:ind w:left="2"/>
            </w:pPr>
            <w:r>
              <w:t xml:space="preserve">Student Seminar(if any) </w:t>
            </w:r>
          </w:p>
        </w:tc>
      </w:tr>
      <w:tr w:rsidR="00CD3060">
        <w:trPr>
          <w:trHeight w:val="278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>2</w:t>
            </w:r>
            <w:r>
              <w:rPr>
                <w:sz w:val="14"/>
              </w:rPr>
              <w:t>nd</w:t>
            </w:r>
            <w:r>
              <w:t xml:space="preserve"> </w:t>
            </w:r>
          </w:p>
          <w:p w:rsidR="00CD3060" w:rsidRDefault="008C1C84">
            <w:pPr>
              <w:spacing w:after="0"/>
              <w:ind w:left="2"/>
            </w:pPr>
            <w:r>
              <w:t xml:space="preserve">Semester </w:t>
            </w:r>
          </w:p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Honours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CC3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3"/>
            </w:pPr>
            <w:r>
              <w:t xml:space="preserve">LEC+TU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5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110"/>
            </w:pPr>
            <w:r>
              <w:t xml:space="preserve">:A </w:t>
            </w:r>
          </w:p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Sukanasopadesa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3"/>
            </w:pPr>
            <w:r>
              <w:t xml:space="preserve">           </w:t>
            </w:r>
          </w:p>
          <w:p w:rsidR="00CD3060" w:rsidRDefault="008C1C84">
            <w:pPr>
              <w:spacing w:after="0"/>
              <w:ind w:left="3"/>
            </w:pPr>
            <w:r>
              <w:t xml:space="preserve">10+2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 w:right="66"/>
            </w:pPr>
            <w:r>
              <w:t xml:space="preserve">Dibakanta Jha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1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85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10"/>
            </w:pPr>
            <w:r>
              <w:t xml:space="preserve">of  </w:t>
            </w:r>
          </w:p>
          <w:p w:rsidR="00CD3060" w:rsidRDefault="008C1C84">
            <w:pPr>
              <w:spacing w:after="0"/>
              <w:ind w:left="2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2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5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110"/>
            </w:pPr>
            <w:r>
              <w:t xml:space="preserve">:B </w:t>
            </w:r>
          </w:p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Visrutacaritam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3"/>
            </w:pPr>
            <w:r>
              <w:t xml:space="preserve">            </w:t>
            </w:r>
          </w:p>
          <w:p w:rsidR="00CD3060" w:rsidRDefault="008C1C84">
            <w:pPr>
              <w:spacing w:after="0"/>
              <w:ind w:left="3"/>
            </w:pPr>
            <w:r>
              <w:t xml:space="preserve">18+3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Tanushree Chakraborty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1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85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10"/>
            </w:pPr>
            <w:r>
              <w:t xml:space="preserve">of  </w:t>
            </w:r>
          </w:p>
          <w:p w:rsidR="00CD3060" w:rsidRDefault="008C1C84">
            <w:pPr>
              <w:spacing w:after="0"/>
              <w:ind w:left="2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2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  <w:tr w:rsidR="00CD3060">
        <w:trPr>
          <w:trHeight w:val="18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5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110"/>
            </w:pPr>
            <w:r>
              <w:t xml:space="preserve">:C </w:t>
            </w:r>
          </w:p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Origin and </w:t>
            </w:r>
          </w:p>
          <w:p w:rsidR="00CD3060" w:rsidRDefault="008C1C84">
            <w:pPr>
              <w:spacing w:after="0"/>
              <w:ind w:right="184"/>
              <w:jc w:val="center"/>
            </w:pPr>
            <w:r>
              <w:t xml:space="preserve">development </w:t>
            </w:r>
          </w:p>
          <w:p w:rsidR="00CD3060" w:rsidRDefault="008C1C84">
            <w:pPr>
              <w:spacing w:after="0"/>
              <w:ind w:left="108"/>
            </w:pPr>
            <w:r>
              <w:t xml:space="preserve">of </w:t>
            </w:r>
          </w:p>
          <w:p w:rsidR="00CD3060" w:rsidRDefault="008C1C84">
            <w:pPr>
              <w:spacing w:after="0" w:line="246" w:lineRule="auto"/>
              <w:ind w:right="105"/>
              <w:jc w:val="both"/>
            </w:pPr>
            <w:r>
              <w:t xml:space="preserve">Prose,importanc e </w:t>
            </w:r>
            <w:r>
              <w:tab/>
              <w:t xml:space="preserve">prose romance and </w:t>
            </w:r>
          </w:p>
          <w:p w:rsidR="00CD3060" w:rsidRDefault="008C1C84">
            <w:pPr>
              <w:spacing w:after="0"/>
            </w:pPr>
            <w:r>
              <w:t xml:space="preserve">fables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3"/>
            </w:pPr>
            <w:r>
              <w:t xml:space="preserve">             </w:t>
            </w:r>
          </w:p>
          <w:p w:rsidR="00CD3060" w:rsidRDefault="008C1C84">
            <w:pPr>
              <w:spacing w:after="0"/>
              <w:ind w:left="3"/>
            </w:pPr>
            <w:r>
              <w:t xml:space="preserve">22+4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ArdhenduBik ash Das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1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85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10"/>
            </w:pPr>
            <w:r>
              <w:t xml:space="preserve">of  </w:t>
            </w:r>
          </w:p>
          <w:p w:rsidR="00CD3060" w:rsidRDefault="008C1C84">
            <w:pPr>
              <w:spacing w:after="0"/>
              <w:ind w:left="2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2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  <w:tr w:rsidR="00CD3060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jc w:val="right"/>
            </w:pPr>
            <w:r>
              <w:t xml:space="preserve">                  </w:t>
            </w:r>
          </w:p>
          <w:p w:rsidR="00CD3060" w:rsidRDefault="008C1C84">
            <w:pPr>
              <w:spacing w:after="0"/>
              <w:ind w:left="2"/>
            </w:pPr>
            <w:r>
              <w:t xml:space="preserve">CC4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3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5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110"/>
            </w:pPr>
            <w:r>
              <w:t xml:space="preserve">:A </w:t>
            </w:r>
          </w:p>
          <w:p w:rsidR="00CD3060" w:rsidRDefault="008C1C84">
            <w:pPr>
              <w:spacing w:after="0"/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Gita-Cognitive and emotive apparatus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3"/>
            </w:pPr>
            <w:r>
              <w:t xml:space="preserve">            </w:t>
            </w:r>
          </w:p>
          <w:p w:rsidR="00CD3060" w:rsidRDefault="008C1C84">
            <w:pPr>
              <w:spacing w:after="0"/>
              <w:ind w:left="3"/>
            </w:pPr>
            <w:r>
              <w:t xml:space="preserve">10+2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Dilip Panda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6"/>
              <w:ind w:left="11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5" w:line="241" w:lineRule="auto"/>
              <w:ind w:left="110" w:right="61"/>
            </w:pPr>
            <w:r>
              <w:t xml:space="preserve">week of  </w:t>
            </w:r>
          </w:p>
          <w:p w:rsidR="00CD3060" w:rsidRDefault="008C1C84">
            <w:pPr>
              <w:spacing w:after="0"/>
              <w:ind w:left="2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2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5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110"/>
            </w:pPr>
            <w:r>
              <w:t xml:space="preserve">:B </w:t>
            </w:r>
          </w:p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Gita-Controlling the mind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213"/>
              <w:jc w:val="center"/>
            </w:pPr>
            <w:r>
              <w:t xml:space="preserve">10+2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 w:right="66"/>
            </w:pPr>
            <w:r>
              <w:t xml:space="preserve">Dibakanta Jha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6"/>
              <w:ind w:left="11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5" w:line="241" w:lineRule="auto"/>
              <w:ind w:left="110" w:right="61"/>
            </w:pPr>
            <w:r>
              <w:t xml:space="preserve">week of  </w:t>
            </w:r>
          </w:p>
          <w:p w:rsidR="00CD3060" w:rsidRDefault="008C1C84">
            <w:pPr>
              <w:spacing w:after="0"/>
              <w:ind w:left="2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2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5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110"/>
            </w:pPr>
            <w:r>
              <w:t xml:space="preserve">:C </w:t>
            </w:r>
          </w:p>
          <w:p w:rsidR="00CD3060" w:rsidRDefault="008C1C84">
            <w:pPr>
              <w:spacing w:after="0"/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Gita-Self </w:t>
            </w:r>
          </w:p>
          <w:p w:rsidR="00CD3060" w:rsidRDefault="008C1C84">
            <w:pPr>
              <w:spacing w:after="0"/>
              <w:ind w:left="108"/>
            </w:pPr>
            <w:r>
              <w:t xml:space="preserve">management through devotion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3"/>
            </w:pPr>
            <w:r>
              <w:t xml:space="preserve">              </w:t>
            </w:r>
          </w:p>
          <w:p w:rsidR="00CD3060" w:rsidRDefault="008C1C84">
            <w:pPr>
              <w:spacing w:after="0"/>
              <w:ind w:left="3"/>
            </w:pPr>
            <w:r>
              <w:t xml:space="preserve">20+4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Dilip Panda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1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5" w:line="241" w:lineRule="auto"/>
              <w:ind w:left="110" w:right="61"/>
            </w:pPr>
            <w:r>
              <w:t xml:space="preserve">week of  </w:t>
            </w:r>
          </w:p>
          <w:p w:rsidR="00CD3060" w:rsidRDefault="008C1C84">
            <w:pPr>
              <w:spacing w:after="0"/>
              <w:ind w:left="2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2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  <w:tr w:rsidR="00CD3060">
        <w:trPr>
          <w:trHeight w:val="816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General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jc w:val="right"/>
            </w:pPr>
            <w:r>
              <w:t xml:space="preserve">                  </w:t>
            </w:r>
          </w:p>
          <w:p w:rsidR="00CD3060" w:rsidRDefault="008C1C84">
            <w:pPr>
              <w:spacing w:after="0"/>
              <w:ind w:left="2"/>
            </w:pPr>
            <w:r>
              <w:t>GE2/DS</w:t>
            </w:r>
          </w:p>
          <w:p w:rsidR="00CD3060" w:rsidRDefault="008C1C84">
            <w:pPr>
              <w:spacing w:after="0"/>
              <w:ind w:left="2"/>
            </w:pPr>
            <w:r>
              <w:t xml:space="preserve">C2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3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  <w:tr w:rsidR="00CD3060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5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110"/>
            </w:pPr>
            <w:r>
              <w:t xml:space="preserve">:A </w:t>
            </w:r>
          </w:p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Sukanasopadesa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3"/>
            </w:pPr>
            <w:r>
              <w:t xml:space="preserve">              </w:t>
            </w:r>
          </w:p>
          <w:p w:rsidR="00CD3060" w:rsidRDefault="008C1C84">
            <w:pPr>
              <w:spacing w:after="0"/>
              <w:ind w:left="3"/>
            </w:pPr>
            <w:r>
              <w:t xml:space="preserve">10+2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Dilip Panda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1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85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10"/>
            </w:pPr>
            <w:r>
              <w:t xml:space="preserve">of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</w:tbl>
    <w:p w:rsidR="00CD3060" w:rsidRDefault="00CD3060">
      <w:pPr>
        <w:spacing w:after="0"/>
        <w:ind w:left="-1440" w:right="7312"/>
      </w:pPr>
    </w:p>
    <w:tbl>
      <w:tblPr>
        <w:tblStyle w:val="TableGrid"/>
        <w:tblW w:w="9350" w:type="dxa"/>
        <w:tblInd w:w="-108" w:type="dxa"/>
        <w:tblCellMar>
          <w:top w:w="3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982"/>
        <w:gridCol w:w="1006"/>
        <w:gridCol w:w="1699"/>
        <w:gridCol w:w="986"/>
        <w:gridCol w:w="1423"/>
        <w:gridCol w:w="991"/>
        <w:gridCol w:w="1135"/>
      </w:tblGrid>
      <w:tr w:rsidR="00CD3060">
        <w:trPr>
          <w:trHeight w:val="547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May to </w:t>
            </w:r>
          </w:p>
          <w:p w:rsidR="00CD3060" w:rsidRDefault="008C1C84">
            <w:pPr>
              <w:spacing w:after="0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</w:tr>
      <w:tr w:rsidR="00CD3060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8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108"/>
            </w:pPr>
            <w:r>
              <w:t xml:space="preserve">:B </w:t>
            </w:r>
          </w:p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6" w:right="98"/>
            </w:pPr>
            <w:r>
              <w:t xml:space="preserve">Sivarajavijaya m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             </w:t>
            </w:r>
          </w:p>
          <w:p w:rsidR="00CD3060" w:rsidRDefault="008C1C84">
            <w:pPr>
              <w:spacing w:after="0"/>
            </w:pPr>
            <w:r>
              <w:t xml:space="preserve">10+2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Tanushree Chakraborty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08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89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08"/>
            </w:pPr>
            <w:r>
              <w:t xml:space="preserve">of  </w:t>
            </w:r>
          </w:p>
          <w:p w:rsidR="00CD3060" w:rsidRDefault="008C1C84">
            <w:pPr>
              <w:spacing w:after="0"/>
            </w:pPr>
            <w:r>
              <w:t xml:space="preserve">May to </w:t>
            </w:r>
          </w:p>
          <w:p w:rsidR="00CD3060" w:rsidRDefault="008C1C84">
            <w:pPr>
              <w:spacing w:after="0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8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108"/>
            </w:pPr>
            <w:r>
              <w:t xml:space="preserve">:C </w:t>
            </w:r>
          </w:p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 w:line="239" w:lineRule="auto"/>
              <w:ind w:left="106"/>
            </w:pPr>
            <w:r>
              <w:t>Survey of Sanskrit literature -</w:t>
            </w:r>
          </w:p>
          <w:p w:rsidR="00CD3060" w:rsidRDefault="008C1C84">
            <w:pPr>
              <w:spacing w:after="0"/>
              <w:ind w:left="106"/>
            </w:pPr>
            <w:r>
              <w:t xml:space="preserve">Prose 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             </w:t>
            </w:r>
          </w:p>
          <w:p w:rsidR="00CD3060" w:rsidRDefault="008C1C84">
            <w:pPr>
              <w:spacing w:after="0"/>
            </w:pPr>
            <w:r>
              <w:t xml:space="preserve">25+5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67"/>
            </w:pPr>
            <w:r>
              <w:t xml:space="preserve">Dibakanta Jha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08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89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08"/>
            </w:pPr>
            <w:r>
              <w:t xml:space="preserve">of  </w:t>
            </w:r>
          </w:p>
          <w:p w:rsidR="00CD3060" w:rsidRDefault="008C1C84">
            <w:pPr>
              <w:spacing w:after="0"/>
            </w:pPr>
            <w:r>
              <w:t xml:space="preserve">May to </w:t>
            </w:r>
          </w:p>
          <w:p w:rsidR="00CD3060" w:rsidRDefault="008C1C84">
            <w:pPr>
              <w:spacing w:after="0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</w:tr>
      <w:tr w:rsidR="00CD3060">
        <w:trPr>
          <w:trHeight w:val="286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34"/>
              <w:ind w:left="108"/>
            </w:pPr>
            <w:r>
              <w:t>4</w:t>
            </w:r>
            <w:r>
              <w:rPr>
                <w:sz w:val="14"/>
              </w:rPr>
              <w:t>th</w:t>
            </w:r>
            <w:r>
              <w:t xml:space="preserve"> </w:t>
            </w:r>
          </w:p>
          <w:p w:rsidR="00CD3060" w:rsidRDefault="008C1C84">
            <w:pPr>
              <w:spacing w:after="0"/>
            </w:pPr>
            <w:r>
              <w:t xml:space="preserve">Semester 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Honours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CC8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6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Section :A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6"/>
            </w:pPr>
            <w:r>
              <w:t xml:space="preserve">Epigraphy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30"/>
              <w:jc w:val="center"/>
            </w:pPr>
            <w:r>
              <w:t xml:space="preserve">               </w:t>
            </w:r>
          </w:p>
          <w:p w:rsidR="00CD3060" w:rsidRDefault="008C1C84">
            <w:pPr>
              <w:spacing w:after="0"/>
            </w:pPr>
            <w:r>
              <w:t xml:space="preserve">25+5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67"/>
            </w:pPr>
            <w:r>
              <w:t xml:space="preserve">Dibakanta Jha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5"/>
              <w:ind w:left="108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89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08"/>
            </w:pPr>
            <w:r>
              <w:t xml:space="preserve">of  </w:t>
            </w:r>
          </w:p>
          <w:p w:rsidR="00CD3060" w:rsidRDefault="008C1C84">
            <w:pPr>
              <w:spacing w:after="0"/>
            </w:pPr>
            <w:r>
              <w:t xml:space="preserve">May to </w:t>
            </w:r>
          </w:p>
          <w:p w:rsidR="00CD3060" w:rsidRDefault="008C1C84">
            <w:pPr>
              <w:spacing w:after="0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8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108"/>
            </w:pPr>
            <w:r>
              <w:t xml:space="preserve">:B </w:t>
            </w:r>
          </w:p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6"/>
            </w:pPr>
            <w:r>
              <w:t xml:space="preserve">Paleography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30"/>
              <w:jc w:val="center"/>
            </w:pPr>
            <w:r>
              <w:t xml:space="preserve">               </w:t>
            </w:r>
          </w:p>
          <w:p w:rsidR="00CD3060" w:rsidRDefault="008C1C84">
            <w:pPr>
              <w:spacing w:after="0"/>
            </w:pPr>
            <w:r>
              <w:t xml:space="preserve">50+10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Dilip Panda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08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89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08"/>
            </w:pPr>
            <w:r>
              <w:t xml:space="preserve">of  </w:t>
            </w:r>
          </w:p>
          <w:p w:rsidR="00CD3060" w:rsidRDefault="008C1C84">
            <w:pPr>
              <w:spacing w:after="0"/>
            </w:pPr>
            <w:r>
              <w:t xml:space="preserve">May to </w:t>
            </w:r>
          </w:p>
          <w:p w:rsidR="00CD3060" w:rsidRDefault="008C1C84">
            <w:pPr>
              <w:spacing w:after="0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8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108"/>
            </w:pPr>
            <w:r>
              <w:t xml:space="preserve">:C </w:t>
            </w:r>
          </w:p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6"/>
            </w:pPr>
            <w:r>
              <w:t xml:space="preserve">Study of selected inscriptions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20+2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Dilip Panda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08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89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08"/>
            </w:pPr>
            <w:r>
              <w:t xml:space="preserve">of  </w:t>
            </w:r>
          </w:p>
          <w:p w:rsidR="00CD3060" w:rsidRDefault="008C1C84">
            <w:pPr>
              <w:spacing w:after="0"/>
            </w:pPr>
            <w:r>
              <w:t xml:space="preserve">May to </w:t>
            </w:r>
          </w:p>
          <w:p w:rsidR="00CD3060" w:rsidRDefault="008C1C84">
            <w:pPr>
              <w:spacing w:after="0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Section :D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6"/>
            </w:pPr>
            <w:r>
              <w:t xml:space="preserve">Chronology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30"/>
              <w:jc w:val="center"/>
            </w:pPr>
            <w:r>
              <w:t xml:space="preserve">               </w:t>
            </w:r>
          </w:p>
          <w:p w:rsidR="00CD3060" w:rsidRDefault="008C1C84">
            <w:pPr>
              <w:spacing w:after="0"/>
            </w:pPr>
            <w:r>
              <w:t xml:space="preserve">10+2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Tanushree Chakraborty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08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89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08"/>
            </w:pPr>
            <w:r>
              <w:t xml:space="preserve">of  </w:t>
            </w:r>
          </w:p>
          <w:p w:rsidR="00CD3060" w:rsidRDefault="008C1C84">
            <w:pPr>
              <w:spacing w:after="0"/>
            </w:pPr>
            <w:r>
              <w:t xml:space="preserve">May to </w:t>
            </w:r>
          </w:p>
          <w:p w:rsidR="00CD3060" w:rsidRDefault="008C1C84">
            <w:pPr>
              <w:spacing w:after="0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</w:tr>
      <w:tr w:rsidR="00CD3060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-9"/>
              <w:jc w:val="right"/>
            </w:pPr>
            <w:r>
              <w:t xml:space="preserve">              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CC9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6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8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108"/>
            </w:pPr>
            <w:r>
              <w:t xml:space="preserve">:A </w:t>
            </w:r>
          </w:p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6"/>
            </w:pPr>
            <w:r>
              <w:t xml:space="preserve">Survey of </w:t>
            </w:r>
          </w:p>
          <w:p w:rsidR="00CD3060" w:rsidRDefault="008C1C84">
            <w:pPr>
              <w:spacing w:after="0"/>
              <w:ind w:left="106"/>
            </w:pPr>
            <w:r>
              <w:t xml:space="preserve">Modern </w:t>
            </w:r>
          </w:p>
          <w:p w:rsidR="00CD3060" w:rsidRDefault="008C1C84">
            <w:pPr>
              <w:spacing w:after="0" w:line="239" w:lineRule="auto"/>
              <w:ind w:left="106"/>
            </w:pPr>
            <w:r>
              <w:t xml:space="preserve">Sanskrit literaturein </w:t>
            </w:r>
          </w:p>
          <w:p w:rsidR="00CD3060" w:rsidRDefault="008C1C84">
            <w:pPr>
              <w:spacing w:after="0"/>
              <w:ind w:left="106"/>
            </w:pPr>
            <w:r>
              <w:t xml:space="preserve">Bengal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         </w:t>
            </w:r>
          </w:p>
          <w:p w:rsidR="00CD3060" w:rsidRDefault="008C1C84">
            <w:pPr>
              <w:spacing w:after="0"/>
            </w:pPr>
            <w:r>
              <w:t xml:space="preserve">20+4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Tanushree Chakraborty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08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89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08"/>
            </w:pPr>
            <w:r>
              <w:t xml:space="preserve">of  </w:t>
            </w:r>
          </w:p>
          <w:p w:rsidR="00CD3060" w:rsidRDefault="008C1C84">
            <w:pPr>
              <w:spacing w:after="0"/>
            </w:pPr>
            <w:r>
              <w:t xml:space="preserve">May to </w:t>
            </w:r>
          </w:p>
          <w:p w:rsidR="00CD3060" w:rsidRDefault="008C1C84">
            <w:pPr>
              <w:spacing w:after="0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8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108"/>
            </w:pPr>
            <w:r>
              <w:t xml:space="preserve">:B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6" w:right="98"/>
            </w:pPr>
            <w:r>
              <w:t xml:space="preserve"> (Gadyakavya and Rupaka) Sivarajavijaya m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         </w:t>
            </w:r>
          </w:p>
          <w:p w:rsidR="00CD3060" w:rsidRDefault="008C1C84">
            <w:pPr>
              <w:spacing w:after="0"/>
            </w:pPr>
            <w:r>
              <w:t xml:space="preserve">30+6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67"/>
            </w:pPr>
            <w:r>
              <w:t xml:space="preserve">Dibakanta Jha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08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2" w:line="241" w:lineRule="auto"/>
              <w:ind w:left="108" w:right="62"/>
            </w:pPr>
            <w:r>
              <w:t xml:space="preserve">week of  </w:t>
            </w:r>
          </w:p>
          <w:p w:rsidR="00CD3060" w:rsidRDefault="008C1C84">
            <w:pPr>
              <w:spacing w:after="0"/>
            </w:pPr>
            <w:r>
              <w:t xml:space="preserve">May to </w:t>
            </w:r>
          </w:p>
          <w:p w:rsidR="00CD3060" w:rsidRDefault="008C1C84">
            <w:pPr>
              <w:spacing w:after="0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8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108"/>
            </w:pPr>
            <w:r>
              <w:t xml:space="preserve">:B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6" w:right="42"/>
            </w:pPr>
            <w:r>
              <w:t xml:space="preserve"> </w:t>
            </w:r>
            <w:r>
              <w:t xml:space="preserve">(Gadyakavya and Rupaka) Bharataviveka m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         </w:t>
            </w:r>
          </w:p>
          <w:p w:rsidR="00CD3060" w:rsidRDefault="008C1C84">
            <w:pPr>
              <w:spacing w:after="0"/>
            </w:pPr>
            <w:r>
              <w:t xml:space="preserve">30+6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ArdhenduBik ash Das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08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2" w:line="241" w:lineRule="auto"/>
              <w:ind w:left="108" w:right="62"/>
            </w:pPr>
            <w:r>
              <w:t xml:space="preserve">week of  </w:t>
            </w:r>
          </w:p>
          <w:p w:rsidR="00CD3060" w:rsidRDefault="008C1C84">
            <w:pPr>
              <w:spacing w:after="0"/>
            </w:pPr>
            <w:r>
              <w:t xml:space="preserve">May to </w:t>
            </w:r>
          </w:p>
          <w:p w:rsidR="00CD3060" w:rsidRDefault="008C1C84">
            <w:pPr>
              <w:spacing w:after="0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</w:tr>
      <w:tr w:rsidR="00CD306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8"/>
              <w:jc w:val="center"/>
            </w:pPr>
            <w:r>
              <w:t>Section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88"/>
              <w:jc w:val="center"/>
            </w:pPr>
            <w:r>
              <w:t xml:space="preserve"> (Gadyakavya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Dilip Panda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</w:tr>
      <w:tr w:rsidR="00CD3060">
        <w:trPr>
          <w:trHeight w:val="1092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6"/>
            </w:pPr>
            <w:r>
              <w:t xml:space="preserve">:B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4"/>
            </w:pPr>
            <w:r>
              <w:t xml:space="preserve">and Rupaka) Chipitakacharv anam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30+6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81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108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</w:tr>
      <w:tr w:rsidR="00CD306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6"/>
            </w:pPr>
            <w:r>
              <w:t xml:space="preserve">CC10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4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6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90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216"/>
            </w:pPr>
            <w:r>
              <w:t xml:space="preserve">:A </w:t>
            </w:r>
          </w:p>
          <w:p w:rsidR="00CD3060" w:rsidRDefault="008C1C84">
            <w:pPr>
              <w:spacing w:after="0"/>
              <w:ind w:left="216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4" w:right="87"/>
            </w:pPr>
            <w:r>
              <w:t xml:space="preserve">Sanskrit studies in West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       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20+4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Tanushree Chakraborty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81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108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6"/>
            </w:pPr>
            <w:r>
              <w:t xml:space="preserve"> 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90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216"/>
            </w:pPr>
            <w:r>
              <w:t xml:space="preserve">:B </w:t>
            </w:r>
          </w:p>
          <w:p w:rsidR="00CD3060" w:rsidRDefault="008C1C84">
            <w:pPr>
              <w:spacing w:after="0"/>
              <w:ind w:left="216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4" w:right="87"/>
            </w:pPr>
            <w:r>
              <w:t xml:space="preserve">Sanskrit studies in East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        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10+2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Dilip Panda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81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108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-9"/>
              <w:jc w:val="right"/>
            </w:pPr>
            <w:r>
              <w:t xml:space="preserve">                </w:t>
            </w:r>
          </w:p>
          <w:p w:rsidR="00CD3060" w:rsidRDefault="008C1C84">
            <w:pPr>
              <w:spacing w:after="0"/>
              <w:ind w:right="68"/>
              <w:jc w:val="center"/>
            </w:pPr>
            <w:r>
              <w:t xml:space="preserve">SEC-2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4"/>
            </w:pPr>
            <w:r>
              <w:t xml:space="preserve">Spoken </w:t>
            </w:r>
          </w:p>
          <w:p w:rsidR="00CD3060" w:rsidRDefault="008C1C84">
            <w:pPr>
              <w:spacing w:after="0"/>
              <w:ind w:left="214"/>
            </w:pPr>
            <w:r>
              <w:t xml:space="preserve">Sanskrit &amp; </w:t>
            </w:r>
          </w:p>
          <w:p w:rsidR="00CD3060" w:rsidRDefault="008C1C84">
            <w:pPr>
              <w:spacing w:after="0"/>
              <w:ind w:left="214"/>
            </w:pPr>
            <w:r>
              <w:t xml:space="preserve">Computer </w:t>
            </w:r>
          </w:p>
          <w:p w:rsidR="00CD3060" w:rsidRDefault="008C1C84">
            <w:pPr>
              <w:spacing w:after="0"/>
              <w:ind w:left="214"/>
            </w:pPr>
            <w:r>
              <w:t xml:space="preserve">Awareness  </w:t>
            </w:r>
          </w:p>
          <w:p w:rsidR="00CD3060" w:rsidRDefault="008C1C84">
            <w:pPr>
              <w:spacing w:after="0"/>
              <w:ind w:left="214"/>
            </w:pPr>
            <w:r>
              <w:t xml:space="preserve">for Sanskrit       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782"/>
              <w:ind w:left="108"/>
            </w:pPr>
            <w:r>
              <w:t xml:space="preserve"> 22+2 </w:t>
            </w:r>
          </w:p>
          <w:p w:rsidR="00CD3060" w:rsidRDefault="008C1C84">
            <w:pPr>
              <w:spacing w:after="0"/>
              <w:ind w:left="-18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81"/>
              <w:jc w:val="center"/>
            </w:pPr>
            <w:r>
              <w:t xml:space="preserve">Dibakanta </w:t>
            </w:r>
          </w:p>
          <w:p w:rsidR="00CD3060" w:rsidRDefault="008C1C84">
            <w:pPr>
              <w:spacing w:after="0"/>
              <w:ind w:left="108"/>
            </w:pPr>
            <w:r>
              <w:t xml:space="preserve">Jha/Dilip </w:t>
            </w:r>
          </w:p>
          <w:p w:rsidR="00CD3060" w:rsidRDefault="008C1C84">
            <w:pPr>
              <w:spacing w:after="0"/>
              <w:ind w:left="108"/>
            </w:pPr>
            <w:r>
              <w:t xml:space="preserve">Panda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81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108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816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6"/>
            </w:pPr>
            <w:r>
              <w:t xml:space="preserve"> 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General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-9"/>
              <w:jc w:val="right"/>
            </w:pPr>
            <w:r>
              <w:t xml:space="preserve">                </w:t>
            </w:r>
          </w:p>
          <w:p w:rsidR="00CD3060" w:rsidRDefault="008C1C84">
            <w:pPr>
              <w:spacing w:after="0"/>
              <w:ind w:left="216"/>
            </w:pPr>
            <w:r>
              <w:t xml:space="preserve">GE4/ </w:t>
            </w:r>
          </w:p>
          <w:p w:rsidR="00CD3060" w:rsidRDefault="008C1C84">
            <w:pPr>
              <w:spacing w:after="0"/>
              <w:ind w:right="106"/>
              <w:jc w:val="center"/>
            </w:pPr>
            <w:r>
              <w:t xml:space="preserve">DSC4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4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90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216"/>
            </w:pPr>
            <w:r>
              <w:t xml:space="preserve">:A </w:t>
            </w:r>
          </w:p>
          <w:p w:rsidR="00CD3060" w:rsidRDefault="008C1C84">
            <w:pPr>
              <w:spacing w:after="0"/>
              <w:ind w:left="216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4"/>
            </w:pPr>
            <w:r>
              <w:t xml:space="preserve">Lghusiddhanta kaumudi (SamjyaPrakar an)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          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22+4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 w:right="67"/>
            </w:pPr>
            <w:r>
              <w:t xml:space="preserve">Dibakanta Jha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81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108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90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216"/>
            </w:pPr>
            <w:r>
              <w:t xml:space="preserve">:B </w:t>
            </w:r>
          </w:p>
          <w:p w:rsidR="00CD3060" w:rsidRDefault="008C1C84">
            <w:pPr>
              <w:spacing w:after="0"/>
              <w:ind w:left="216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 w:line="239" w:lineRule="auto"/>
              <w:ind w:left="214"/>
            </w:pPr>
            <w:r>
              <w:t xml:space="preserve">Laghusiddhsnt akaumudi </w:t>
            </w:r>
          </w:p>
          <w:p w:rsidR="00CD3060" w:rsidRDefault="008C1C84">
            <w:pPr>
              <w:spacing w:after="0"/>
              <w:ind w:left="214"/>
            </w:pPr>
            <w:r>
              <w:t xml:space="preserve">(Sandhi </w:t>
            </w:r>
          </w:p>
          <w:p w:rsidR="00CD3060" w:rsidRDefault="008C1C84">
            <w:pPr>
              <w:spacing w:after="0"/>
              <w:ind w:left="214"/>
            </w:pPr>
            <w:r>
              <w:t xml:space="preserve">Prakaran)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          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22+4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Dilip Panda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81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108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90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216"/>
            </w:pPr>
            <w:r>
              <w:t xml:space="preserve">:C </w:t>
            </w:r>
          </w:p>
          <w:p w:rsidR="00CD3060" w:rsidRDefault="008C1C84">
            <w:pPr>
              <w:spacing w:after="0"/>
              <w:ind w:left="216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4"/>
            </w:pPr>
            <w:r>
              <w:t xml:space="preserve">Laghusiddhant akaumudi (VibhaktiPraka ran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         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15+3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Tanushree Chakraborty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81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108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910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6"/>
            </w:pPr>
            <w:r>
              <w:t>6</w:t>
            </w:r>
            <w:r>
              <w:rPr>
                <w:sz w:val="14"/>
              </w:rPr>
              <w:t>th</w:t>
            </w:r>
            <w:r>
              <w:t xml:space="preserve">  </w:t>
            </w:r>
          </w:p>
          <w:p w:rsidR="00CD3060" w:rsidRDefault="008C1C84">
            <w:pPr>
              <w:spacing w:after="48" w:line="239" w:lineRule="auto"/>
              <w:ind w:left="216" w:right="67"/>
            </w:pPr>
            <w:r>
              <w:t xml:space="preserve">Semeste r </w:t>
            </w:r>
          </w:p>
          <w:p w:rsidR="00CD3060" w:rsidRDefault="008C1C84">
            <w:pPr>
              <w:spacing w:after="0"/>
              <w:ind w:left="216"/>
            </w:pPr>
            <w:r>
              <w:t xml:space="preserve"> 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Honours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6"/>
            </w:pPr>
            <w:r>
              <w:t xml:space="preserve">CC13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4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6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3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90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216"/>
            </w:pPr>
            <w:r>
              <w:t xml:space="preserve">:A </w:t>
            </w:r>
          </w:p>
          <w:p w:rsidR="00CD3060" w:rsidRDefault="008C1C84">
            <w:pPr>
              <w:spacing w:after="0"/>
              <w:ind w:left="216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4"/>
            </w:pPr>
            <w:r>
              <w:t xml:space="preserve">Essentials of </w:t>
            </w:r>
          </w:p>
          <w:p w:rsidR="00CD3060" w:rsidRDefault="008C1C84">
            <w:pPr>
              <w:spacing w:after="0"/>
              <w:ind w:left="214"/>
            </w:pPr>
            <w:r>
              <w:t xml:space="preserve">Indian </w:t>
            </w:r>
          </w:p>
          <w:p w:rsidR="00CD3060" w:rsidRDefault="008C1C84">
            <w:pPr>
              <w:spacing w:after="0"/>
              <w:ind w:left="214"/>
            </w:pPr>
            <w:r>
              <w:t xml:space="preserve">Philosophy 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           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20+4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Tanushree Chakraborty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81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108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</w:tbl>
    <w:p w:rsidR="00CD3060" w:rsidRDefault="008C1C84">
      <w:pPr>
        <w:spacing w:after="0"/>
        <w:jc w:val="both"/>
      </w:pPr>
      <w:r>
        <w:t xml:space="preserve"> </w:t>
      </w:r>
      <w:r>
        <w:tab/>
        <w:t xml:space="preserve"> </w:t>
      </w:r>
    </w:p>
    <w:p w:rsidR="00CD3060" w:rsidRDefault="00CD3060">
      <w:pPr>
        <w:spacing w:after="0"/>
        <w:ind w:left="-1440" w:right="7312"/>
      </w:pPr>
    </w:p>
    <w:tbl>
      <w:tblPr>
        <w:tblStyle w:val="TableGrid"/>
        <w:tblW w:w="9350" w:type="dxa"/>
        <w:tblInd w:w="-108" w:type="dxa"/>
        <w:tblCellMar>
          <w:top w:w="3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982"/>
        <w:gridCol w:w="1006"/>
        <w:gridCol w:w="1699"/>
        <w:gridCol w:w="986"/>
        <w:gridCol w:w="1423"/>
        <w:gridCol w:w="991"/>
        <w:gridCol w:w="1135"/>
      </w:tblGrid>
      <w:tr w:rsidR="00CD3060">
        <w:trPr>
          <w:trHeight w:val="1560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6"/>
            </w:pPr>
            <w:r>
              <w:t xml:space="preserve"> 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90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216"/>
            </w:pPr>
            <w:r>
              <w:t xml:space="preserve">:B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4"/>
            </w:pPr>
            <w:r>
              <w:t xml:space="preserve">Ontology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           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10+2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Dilip Panda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81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108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90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216"/>
            </w:pPr>
            <w:r>
              <w:t xml:space="preserve">:C </w:t>
            </w:r>
          </w:p>
          <w:p w:rsidR="00CD3060" w:rsidRDefault="008C1C84">
            <w:pPr>
              <w:spacing w:after="0"/>
              <w:ind w:left="216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65"/>
              <w:jc w:val="center"/>
            </w:pPr>
            <w:r>
              <w:t xml:space="preserve">Epistemology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           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10+2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Dilip Panda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81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108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-9"/>
              <w:jc w:val="right"/>
            </w:pPr>
            <w:r>
              <w:t xml:space="preserve">                </w:t>
            </w:r>
          </w:p>
          <w:p w:rsidR="00CD3060" w:rsidRDefault="008C1C84">
            <w:pPr>
              <w:spacing w:after="0"/>
              <w:ind w:right="65"/>
              <w:jc w:val="center"/>
            </w:pPr>
            <w:r>
              <w:t xml:space="preserve">CC 14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4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6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90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216"/>
            </w:pPr>
            <w:r>
              <w:t xml:space="preserve">:A </w:t>
            </w:r>
          </w:p>
          <w:p w:rsidR="00CD3060" w:rsidRDefault="008C1C84">
            <w:pPr>
              <w:spacing w:after="0"/>
              <w:ind w:left="216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4"/>
            </w:pPr>
            <w:r>
              <w:t xml:space="preserve">Vibhaktyartha, Voice and Krt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           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25+5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Tanushree Chakraborty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81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108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90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216"/>
            </w:pPr>
            <w:r>
              <w:t xml:space="preserve">:B </w:t>
            </w:r>
          </w:p>
          <w:p w:rsidR="00CD3060" w:rsidRDefault="008C1C84">
            <w:pPr>
              <w:spacing w:after="0"/>
              <w:ind w:left="216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 w:line="239" w:lineRule="auto"/>
              <w:ind w:left="214" w:right="95"/>
            </w:pPr>
            <w:r>
              <w:t xml:space="preserve">Translation and </w:t>
            </w:r>
          </w:p>
          <w:p w:rsidR="00CD3060" w:rsidRDefault="008C1C84">
            <w:pPr>
              <w:spacing w:after="0"/>
              <w:ind w:left="214"/>
            </w:pPr>
            <w:r>
              <w:t xml:space="preserve">Commucation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20+2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 w:right="67"/>
            </w:pPr>
            <w:r>
              <w:t xml:space="preserve">Dibakanta Jha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81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108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90"/>
              <w:jc w:val="center"/>
            </w:pPr>
            <w:r>
              <w:t>Section</w:t>
            </w:r>
          </w:p>
          <w:p w:rsidR="00CD3060" w:rsidRDefault="008C1C84">
            <w:pPr>
              <w:spacing w:after="0"/>
              <w:ind w:left="216"/>
            </w:pPr>
            <w:r>
              <w:t xml:space="preserve">:C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4"/>
            </w:pPr>
            <w:r>
              <w:t xml:space="preserve">Essay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22"/>
              <w:jc w:val="center"/>
            </w:pPr>
            <w:r>
              <w:t xml:space="preserve">             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20+4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 w:right="67"/>
            </w:pPr>
            <w:r>
              <w:t xml:space="preserve">Dibakanta Jha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81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108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31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406"/>
              <w:jc w:val="right"/>
            </w:pPr>
            <w:r>
              <w:t xml:space="preserve">Discipline Specific Elective 4     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 w:line="239" w:lineRule="auto"/>
              <w:ind w:left="213" w:right="101" w:hanging="221"/>
            </w:pPr>
            <w:r>
              <w:t xml:space="preserve"> </w:t>
            </w:r>
            <w:r>
              <w:tab/>
              <w:t xml:space="preserve">i)Vedic culture &amp; Vedic studies in West </w:t>
            </w:r>
          </w:p>
          <w:p w:rsidR="00CD3060" w:rsidRDefault="008C1C84">
            <w:pPr>
              <w:spacing w:after="0"/>
              <w:ind w:left="214"/>
            </w:pPr>
            <w:r>
              <w:t xml:space="preserve">Bengal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22"/>
              <w:jc w:val="center"/>
            </w:pPr>
            <w:r>
              <w:t xml:space="preserve">             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22+5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 w:right="67"/>
            </w:pPr>
            <w:r>
              <w:t xml:space="preserve">Dibakanta Jha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81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108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73"/>
              <w:jc w:val="center"/>
            </w:pPr>
            <w:r>
              <w:t>ii)Computation</w:t>
            </w:r>
          </w:p>
          <w:p w:rsidR="00CD3060" w:rsidRDefault="008C1C84">
            <w:pPr>
              <w:spacing w:after="0"/>
              <w:ind w:left="214"/>
            </w:pPr>
            <w:r>
              <w:t xml:space="preserve">al linguistics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22"/>
              <w:jc w:val="center"/>
            </w:pPr>
            <w:r>
              <w:t xml:space="preserve">             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15+3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Dilip Panda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81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108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31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6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4"/>
            </w:pPr>
            <w:r>
              <w:t xml:space="preserve">iii)VaidikaVyak hyapaddhati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25+2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Dilip Panda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2" w:line="241" w:lineRule="auto"/>
              <w:ind w:left="216" w:right="62"/>
            </w:pPr>
            <w:r>
              <w:t xml:space="preserve">week of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108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5"/>
              <w:jc w:val="center"/>
            </w:pPr>
            <w:r>
              <w:t>iv)Bhattikavya</w:t>
            </w:r>
          </w:p>
          <w:p w:rsidR="00CD3060" w:rsidRDefault="008C1C84">
            <w:pPr>
              <w:spacing w:after="0"/>
              <w:ind w:left="214"/>
            </w:pPr>
            <w:r>
              <w:t xml:space="preserve">m </w:t>
            </w:r>
          </w:p>
          <w:p w:rsidR="00CD3060" w:rsidRDefault="008C1C84">
            <w:pPr>
              <w:spacing w:after="0"/>
              <w:ind w:left="214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22"/>
              <w:jc w:val="center"/>
            </w:pPr>
            <w:r>
              <w:t xml:space="preserve">             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25+5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Dilip Panda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81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108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823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406"/>
              <w:jc w:val="right"/>
            </w:pPr>
            <w:r>
              <w:t xml:space="preserve">Discipline Specific Elective 6     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3" w:hanging="221"/>
            </w:pPr>
            <w:r>
              <w:t xml:space="preserve"> </w:t>
            </w:r>
            <w:r>
              <w:tab/>
              <w:t xml:space="preserve">i)Kavyalankara sutravritti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22"/>
              <w:jc w:val="center"/>
            </w:pPr>
            <w:r>
              <w:t xml:space="preserve">             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10+2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Tanushree Chakraborty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81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547"/>
        </w:trPr>
        <w:tc>
          <w:tcPr>
            <w:tcW w:w="31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2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</w:tr>
      <w:tr w:rsidR="00CD3060">
        <w:trPr>
          <w:trHeight w:val="136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 w:right="15"/>
            </w:pPr>
            <w:r>
              <w:t xml:space="preserve">ii)Bhattikavya m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53"/>
              <w:jc w:val="center"/>
            </w:pPr>
            <w:r>
              <w:t xml:space="preserve">               </w:t>
            </w:r>
          </w:p>
          <w:p w:rsidR="00CD3060" w:rsidRDefault="008C1C84">
            <w:pPr>
              <w:spacing w:after="0"/>
              <w:ind w:left="3"/>
            </w:pPr>
            <w:r>
              <w:t xml:space="preserve">10+2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Dilip Panda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1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12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10"/>
            </w:pPr>
            <w:r>
              <w:t xml:space="preserve">of  </w:t>
            </w:r>
          </w:p>
          <w:p w:rsidR="00CD3060" w:rsidRDefault="008C1C84">
            <w:pPr>
              <w:spacing w:after="0"/>
              <w:ind w:left="2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2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  <w:tr w:rsidR="00CD3060">
        <w:trPr>
          <w:trHeight w:val="816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14"/>
              <w:jc w:val="center"/>
            </w:pPr>
            <w:r>
              <w:t xml:space="preserve">Generic Elective Course (Non </w:t>
            </w:r>
          </w:p>
          <w:p w:rsidR="00CD3060" w:rsidRDefault="008C1C84">
            <w:pPr>
              <w:spacing w:after="0"/>
              <w:ind w:left="110"/>
            </w:pPr>
            <w:r>
              <w:t xml:space="preserve">Sanskrit  </w:t>
            </w:r>
          </w:p>
          <w:p w:rsidR="00CD3060" w:rsidRDefault="008C1C84">
            <w:pPr>
              <w:spacing w:after="0"/>
              <w:ind w:left="110"/>
            </w:pPr>
            <w:r>
              <w:t xml:space="preserve">Pass) 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3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10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2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10"/>
            </w:pPr>
            <w:r>
              <w:t xml:space="preserve">Section -A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Vedic </w:t>
            </w:r>
          </w:p>
          <w:p w:rsidR="00CD3060" w:rsidRDefault="008C1C84">
            <w:pPr>
              <w:spacing w:after="0"/>
              <w:ind w:left="108"/>
            </w:pPr>
            <w:r>
              <w:t xml:space="preserve">Literature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3"/>
            </w:pPr>
            <w:r>
              <w:t xml:space="preserve">          </w:t>
            </w:r>
          </w:p>
          <w:p w:rsidR="00CD3060" w:rsidRDefault="008C1C84">
            <w:pPr>
              <w:spacing w:after="0"/>
              <w:ind w:left="3"/>
            </w:pPr>
            <w:r>
              <w:t xml:space="preserve">20+4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rPr>
                <w:sz w:val="18"/>
              </w:rPr>
              <w:t xml:space="preserve">ArdhenduBikash </w:t>
            </w:r>
          </w:p>
          <w:p w:rsidR="00CD3060" w:rsidRDefault="008C1C84">
            <w:pPr>
              <w:spacing w:after="10"/>
              <w:ind w:left="2"/>
            </w:pPr>
            <w:r>
              <w:rPr>
                <w:sz w:val="18"/>
              </w:rPr>
              <w:t xml:space="preserve">Das </w:t>
            </w:r>
          </w:p>
          <w:p w:rsidR="00CD3060" w:rsidRDefault="008C1C84">
            <w:pPr>
              <w:spacing w:after="0"/>
              <w:ind w:left="2"/>
            </w:pPr>
            <w:r>
              <w:rPr>
                <w:sz w:val="18"/>
              </w:rPr>
              <w:t>/DibakantaJha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1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12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10"/>
            </w:pPr>
            <w:r>
              <w:t xml:space="preserve">of  </w:t>
            </w:r>
          </w:p>
          <w:p w:rsidR="00CD3060" w:rsidRDefault="008C1C84">
            <w:pPr>
              <w:spacing w:after="0"/>
              <w:ind w:left="2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2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10"/>
            </w:pPr>
            <w:r>
              <w:t xml:space="preserve">Section -B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Ramayana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3"/>
            </w:pPr>
            <w:r>
              <w:t xml:space="preserve">          </w:t>
            </w:r>
          </w:p>
          <w:p w:rsidR="00CD3060" w:rsidRDefault="008C1C84">
            <w:pPr>
              <w:spacing w:after="0"/>
              <w:ind w:left="3"/>
            </w:pPr>
            <w:r>
              <w:t xml:space="preserve">30+6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Tanushree Chakraborty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1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12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10"/>
            </w:pPr>
            <w:r>
              <w:t xml:space="preserve">of  </w:t>
            </w:r>
          </w:p>
          <w:p w:rsidR="00CD3060" w:rsidRDefault="008C1C84">
            <w:pPr>
              <w:spacing w:after="0"/>
              <w:ind w:left="2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2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10"/>
            </w:pPr>
            <w:r>
              <w:t xml:space="preserve">Section -C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Mahabharata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3"/>
            </w:pPr>
            <w:r>
              <w:t xml:space="preserve">10+2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Tanushree Chakraborty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1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12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10"/>
            </w:pPr>
            <w:r>
              <w:t xml:space="preserve">of  </w:t>
            </w:r>
          </w:p>
          <w:p w:rsidR="00CD3060" w:rsidRDefault="008C1C84">
            <w:pPr>
              <w:spacing w:after="0"/>
              <w:ind w:left="2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2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10"/>
            </w:pPr>
            <w:r>
              <w:t xml:space="preserve"> 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10"/>
            </w:pPr>
            <w:r>
              <w:t xml:space="preserve">Section -D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Puranas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3"/>
            </w:pPr>
            <w:r>
              <w:t xml:space="preserve">10+2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Tanushree Chakraborty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1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12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10"/>
            </w:pPr>
            <w:r>
              <w:t xml:space="preserve">of  </w:t>
            </w:r>
          </w:p>
          <w:p w:rsidR="00CD3060" w:rsidRDefault="008C1C84">
            <w:pPr>
              <w:spacing w:after="0"/>
              <w:ind w:left="2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2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  <w:tr w:rsidR="00CD3060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>Section:</w:t>
            </w:r>
          </w:p>
          <w:p w:rsidR="00CD3060" w:rsidRDefault="008C1C84">
            <w:pPr>
              <w:spacing w:after="0"/>
              <w:ind w:left="2"/>
            </w:pPr>
            <w:r>
              <w:t xml:space="preserve">E </w:t>
            </w:r>
          </w:p>
          <w:p w:rsidR="00CD3060" w:rsidRDefault="008C1C84">
            <w:pPr>
              <w:spacing w:after="0"/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General introduction to  Vyakarana,Dar sana and Sahityasastra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3"/>
            </w:pPr>
            <w:r>
              <w:t xml:space="preserve">18+3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Dilip Panda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1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2" w:line="242" w:lineRule="auto"/>
              <w:ind w:left="110"/>
            </w:pPr>
            <w:r>
              <w:t xml:space="preserve">week of  </w:t>
            </w:r>
          </w:p>
          <w:p w:rsidR="00CD3060" w:rsidRDefault="008C1C84">
            <w:pPr>
              <w:spacing w:after="0"/>
              <w:ind w:left="2"/>
            </w:pPr>
            <w:r>
              <w:t xml:space="preserve">May to </w:t>
            </w:r>
          </w:p>
          <w:p w:rsidR="00CD3060" w:rsidRDefault="008C1C84">
            <w:pPr>
              <w:spacing w:after="0"/>
              <w:ind w:left="2"/>
            </w:pPr>
            <w:r>
              <w:t xml:space="preserve">July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</w:tbl>
    <w:p w:rsidR="00CD3060" w:rsidRDefault="008C1C84">
      <w:pPr>
        <w:spacing w:after="158"/>
        <w:jc w:val="both"/>
      </w:pPr>
      <w:r>
        <w:t xml:space="preserve"> </w:t>
      </w:r>
    </w:p>
    <w:p w:rsidR="00CD3060" w:rsidRDefault="008C1C84">
      <w:pPr>
        <w:jc w:val="both"/>
      </w:pPr>
      <w:r>
        <w:t xml:space="preserve"> </w:t>
      </w:r>
    </w:p>
    <w:p w:rsidR="00CD3060" w:rsidRDefault="008C1C84">
      <w:pPr>
        <w:spacing w:after="158"/>
        <w:jc w:val="both"/>
      </w:pPr>
      <w:r>
        <w:t xml:space="preserve"> </w:t>
      </w:r>
    </w:p>
    <w:p w:rsidR="00CD3060" w:rsidRDefault="008C1C84">
      <w:pPr>
        <w:jc w:val="both"/>
      </w:pPr>
      <w:r>
        <w:t xml:space="preserve"> </w:t>
      </w:r>
    </w:p>
    <w:p w:rsidR="00CD3060" w:rsidRDefault="008C1C84">
      <w:pPr>
        <w:spacing w:after="158"/>
        <w:jc w:val="both"/>
      </w:pPr>
      <w:r>
        <w:t xml:space="preserve"> </w:t>
      </w:r>
    </w:p>
    <w:p w:rsidR="00CD3060" w:rsidRDefault="008C1C84">
      <w:pPr>
        <w:spacing w:after="158"/>
        <w:jc w:val="both"/>
      </w:pPr>
      <w:r>
        <w:t xml:space="preserve"> </w:t>
      </w:r>
    </w:p>
    <w:p w:rsidR="00CD3060" w:rsidRDefault="008C1C84">
      <w:pPr>
        <w:jc w:val="both"/>
      </w:pPr>
      <w:r>
        <w:t xml:space="preserve"> </w:t>
      </w:r>
    </w:p>
    <w:p w:rsidR="00CD3060" w:rsidRDefault="008C1C84">
      <w:pPr>
        <w:spacing w:after="158"/>
        <w:jc w:val="both"/>
      </w:pPr>
      <w:r>
        <w:t xml:space="preserve"> </w:t>
      </w:r>
    </w:p>
    <w:p w:rsidR="00CD3060" w:rsidRDefault="008C1C84">
      <w:pPr>
        <w:jc w:val="both"/>
      </w:pPr>
      <w:r>
        <w:t xml:space="preserve"> </w:t>
      </w:r>
    </w:p>
    <w:p w:rsidR="00CD3060" w:rsidRDefault="008C1C84">
      <w:pPr>
        <w:spacing w:after="0"/>
        <w:jc w:val="both"/>
      </w:pPr>
      <w:r>
        <w:t xml:space="preserve"> </w:t>
      </w:r>
    </w:p>
    <w:p w:rsidR="00CD3060" w:rsidRDefault="008C1C84">
      <w:pPr>
        <w:spacing w:after="158"/>
        <w:ind w:left="3149" w:right="-15" w:hanging="10"/>
      </w:pPr>
      <w:r>
        <w:rPr>
          <w:b/>
          <w:sz w:val="28"/>
        </w:rPr>
        <w:t xml:space="preserve">Department of Sanskrit </w:t>
      </w:r>
    </w:p>
    <w:p w:rsidR="00CD3060" w:rsidRDefault="008C1C84">
      <w:pPr>
        <w:spacing w:after="100"/>
        <w:ind w:left="3163" w:hanging="10"/>
        <w:jc w:val="center"/>
      </w:pPr>
      <w:r>
        <w:rPr>
          <w:b/>
          <w:sz w:val="28"/>
        </w:rPr>
        <w:t>Session:2020-2021</w:t>
      </w:r>
      <w:r>
        <w:rPr>
          <w:sz w:val="28"/>
        </w:rPr>
        <w:t xml:space="preserve"> </w:t>
      </w:r>
    </w:p>
    <w:p w:rsidR="00CD3060" w:rsidRDefault="008C1C84">
      <w:pPr>
        <w:spacing w:after="0"/>
        <w:ind w:left="3202"/>
        <w:jc w:val="center"/>
      </w:pPr>
      <w:r>
        <w:t xml:space="preserve"> </w:t>
      </w:r>
    </w:p>
    <w:tbl>
      <w:tblPr>
        <w:tblStyle w:val="TableGrid"/>
        <w:tblW w:w="9350" w:type="dxa"/>
        <w:tblInd w:w="-108" w:type="dxa"/>
        <w:tblCellMar>
          <w:top w:w="30" w:type="dxa"/>
          <w:left w:w="9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986"/>
        <w:gridCol w:w="1142"/>
        <w:gridCol w:w="1416"/>
        <w:gridCol w:w="991"/>
        <w:gridCol w:w="1558"/>
        <w:gridCol w:w="991"/>
        <w:gridCol w:w="1138"/>
      </w:tblGrid>
      <w:tr w:rsidR="00CD3060">
        <w:trPr>
          <w:trHeight w:val="108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Semester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 w:line="239" w:lineRule="auto"/>
              <w:ind w:left="10"/>
            </w:pPr>
            <w:r>
              <w:t>(Hons /Genera</w:t>
            </w:r>
          </w:p>
          <w:p w:rsidR="00CD3060" w:rsidRDefault="008C1C84">
            <w:pPr>
              <w:spacing w:after="0"/>
              <w:ind w:left="10"/>
            </w:pPr>
            <w:r>
              <w:t xml:space="preserve">l)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Syllabus </w:t>
            </w:r>
          </w:p>
          <w:p w:rsidR="00CD3060" w:rsidRDefault="008C1C84">
            <w:pPr>
              <w:spacing w:after="0"/>
            </w:pPr>
            <w:r>
              <w:t>Module/U</w:t>
            </w:r>
          </w:p>
          <w:p w:rsidR="00CD3060" w:rsidRDefault="008C1C84">
            <w:pPr>
              <w:spacing w:after="0"/>
            </w:pPr>
            <w:r>
              <w:t xml:space="preserve">nit </w:t>
            </w:r>
          </w:p>
          <w:p w:rsidR="00CD3060" w:rsidRDefault="008C1C84">
            <w:pPr>
              <w:spacing w:after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Topic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No. of lectures (Hours)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Teachers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7"/>
            </w:pPr>
            <w:r>
              <w:t xml:space="preserve">Distribut ion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Project/ </w:t>
            </w:r>
          </w:p>
          <w:p w:rsidR="00CD3060" w:rsidRDefault="008C1C84">
            <w:pPr>
              <w:spacing w:after="0"/>
              <w:ind w:left="10"/>
            </w:pPr>
            <w:r>
              <w:t xml:space="preserve">Student Seminar(if any) </w:t>
            </w:r>
          </w:p>
        </w:tc>
      </w:tr>
      <w:tr w:rsidR="00CD3060">
        <w:trPr>
          <w:trHeight w:val="278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7"/>
            </w:pPr>
            <w:r>
              <w:t>1</w:t>
            </w:r>
            <w:r>
              <w:rPr>
                <w:vertAlign w:val="subscript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left="10"/>
            </w:pPr>
            <w:r>
              <w:t xml:space="preserve">Semester    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>Honour</w:t>
            </w:r>
          </w:p>
          <w:p w:rsidR="00CD3060" w:rsidRDefault="008C1C84">
            <w:pPr>
              <w:spacing w:after="8414"/>
              <w:ind w:left="10"/>
            </w:pPr>
            <w:r>
              <w:t xml:space="preserve">s </w:t>
            </w:r>
          </w:p>
          <w:p w:rsidR="00CD3060" w:rsidRDefault="008C1C84">
            <w:pPr>
              <w:spacing w:after="0"/>
              <w:ind w:left="10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rPr>
                <w:b/>
              </w:rPr>
              <w:t xml:space="preserve">CC 1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LEC+TU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7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CD3060" w:rsidRDefault="00CD306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85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120"/>
            </w:pPr>
            <w:r>
              <w:t xml:space="preserve">A </w:t>
            </w:r>
          </w:p>
          <w:p w:rsidR="00CD3060" w:rsidRDefault="008C1C84">
            <w:pPr>
              <w:spacing w:after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Raghuvamsa m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           </w:t>
            </w:r>
          </w:p>
          <w:p w:rsidR="00CD3060" w:rsidRDefault="008C1C84">
            <w:pPr>
              <w:spacing w:after="0"/>
              <w:ind w:left="10"/>
            </w:pPr>
            <w:r>
              <w:t xml:space="preserve">10+2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Dilip Panda     </w:t>
            </w:r>
          </w:p>
          <w:p w:rsidR="00CD3060" w:rsidRDefault="008C1C84">
            <w:pPr>
              <w:spacing w:after="0"/>
              <w:ind w:left="1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15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84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15"/>
            </w:pPr>
            <w:r>
              <w:t xml:space="preserve">of  </w:t>
            </w:r>
          </w:p>
          <w:p w:rsidR="00CD3060" w:rsidRDefault="008C1C84">
            <w:pPr>
              <w:spacing w:after="0"/>
              <w:ind w:left="7"/>
            </w:pPr>
            <w:r>
              <w:t>Septem</w:t>
            </w:r>
          </w:p>
          <w:p w:rsidR="00CD3060" w:rsidRDefault="008C1C84">
            <w:pPr>
              <w:spacing w:after="0"/>
              <w:ind w:left="7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CD3060" w:rsidRDefault="00CD306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85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120"/>
            </w:pPr>
            <w:r>
              <w:t xml:space="preserve">B </w:t>
            </w:r>
          </w:p>
          <w:p w:rsidR="00CD3060" w:rsidRDefault="008C1C84">
            <w:pPr>
              <w:spacing w:after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kumarasamb havam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            </w:t>
            </w:r>
          </w:p>
          <w:p w:rsidR="00CD3060" w:rsidRDefault="008C1C84">
            <w:pPr>
              <w:spacing w:after="0"/>
              <w:ind w:left="10"/>
            </w:pPr>
            <w:r>
              <w:t xml:space="preserve">18+3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D3060" w:rsidRDefault="008C1C84">
            <w:pPr>
              <w:spacing w:after="0"/>
              <w:ind w:left="10" w:right="202"/>
            </w:pPr>
            <w:r>
              <w:t xml:space="preserve">Dibakanta Jha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15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84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15"/>
            </w:pPr>
            <w:r>
              <w:t xml:space="preserve">of  </w:t>
            </w:r>
          </w:p>
          <w:p w:rsidR="00CD3060" w:rsidRDefault="008C1C84">
            <w:pPr>
              <w:spacing w:after="0"/>
              <w:ind w:left="7"/>
            </w:pPr>
            <w:r>
              <w:t>Septem</w:t>
            </w:r>
          </w:p>
          <w:p w:rsidR="00CD3060" w:rsidRDefault="008C1C84">
            <w:pPr>
              <w:spacing w:after="0"/>
              <w:ind w:left="7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CD3060" w:rsidRDefault="00CD306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85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120"/>
            </w:pPr>
            <w:r>
              <w:t xml:space="preserve">C </w:t>
            </w:r>
          </w:p>
          <w:p w:rsidR="00CD3060" w:rsidRDefault="008C1C84">
            <w:pPr>
              <w:spacing w:after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Kiratarjuniya m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             </w:t>
            </w:r>
          </w:p>
          <w:p w:rsidR="00CD3060" w:rsidRDefault="008C1C84">
            <w:pPr>
              <w:spacing w:after="0"/>
              <w:ind w:left="10"/>
            </w:pPr>
            <w:r>
              <w:t xml:space="preserve">22+4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D3060" w:rsidRDefault="008C1C84">
            <w:pPr>
              <w:spacing w:after="0"/>
              <w:ind w:left="10" w:right="202"/>
            </w:pPr>
            <w:r>
              <w:t xml:space="preserve">Dibakanta Jha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15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84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15"/>
            </w:pPr>
            <w:r>
              <w:t xml:space="preserve">of  </w:t>
            </w:r>
          </w:p>
          <w:p w:rsidR="00CD3060" w:rsidRDefault="008C1C84">
            <w:pPr>
              <w:spacing w:after="0"/>
              <w:ind w:left="7"/>
            </w:pPr>
            <w:r>
              <w:t>Septem</w:t>
            </w:r>
          </w:p>
          <w:p w:rsidR="00CD3060" w:rsidRDefault="008C1C84">
            <w:pPr>
              <w:spacing w:after="0"/>
              <w:ind w:left="7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CD3060" w:rsidRDefault="00CD306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Section:D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Nitisatakam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15+3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D3060" w:rsidRDefault="008C1C84">
            <w:pPr>
              <w:spacing w:after="0" w:line="239" w:lineRule="auto"/>
              <w:ind w:left="5"/>
            </w:pPr>
            <w:r>
              <w:t xml:space="preserve">ArdhenduBika sh </w:t>
            </w:r>
          </w:p>
          <w:p w:rsidR="00CD3060" w:rsidRDefault="008C1C84">
            <w:pPr>
              <w:spacing w:after="0"/>
              <w:ind w:left="10"/>
            </w:pPr>
            <w:r>
              <w:t xml:space="preserve">Das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15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84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15"/>
            </w:pPr>
            <w:r>
              <w:t xml:space="preserve">of  </w:t>
            </w:r>
          </w:p>
          <w:p w:rsidR="00CD3060" w:rsidRDefault="008C1C84">
            <w:pPr>
              <w:spacing w:after="0"/>
              <w:ind w:left="7"/>
            </w:pPr>
            <w:r>
              <w:t>Septem</w:t>
            </w:r>
          </w:p>
          <w:p w:rsidR="00CD3060" w:rsidRDefault="008C1C84">
            <w:pPr>
              <w:spacing w:after="0"/>
              <w:ind w:left="7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 </w:t>
            </w:r>
          </w:p>
        </w:tc>
      </w:tr>
      <w:tr w:rsidR="00CD3060">
        <w:trPr>
          <w:trHeight w:val="16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CD3060" w:rsidRDefault="00CD306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 w:line="239" w:lineRule="auto"/>
              <w:ind w:left="120" w:right="97"/>
            </w:pPr>
            <w:r>
              <w:t xml:space="preserve">Section: E </w:t>
            </w:r>
          </w:p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 w:line="239" w:lineRule="auto"/>
              <w:ind w:left="117"/>
            </w:pPr>
            <w:r>
              <w:t>Origin and Developme</w:t>
            </w:r>
          </w:p>
          <w:p w:rsidR="00CD3060" w:rsidRDefault="008C1C84">
            <w:pPr>
              <w:spacing w:after="0"/>
              <w:ind w:left="117"/>
            </w:pPr>
            <w:r>
              <w:t xml:space="preserve">nt of </w:t>
            </w:r>
          </w:p>
          <w:p w:rsidR="00CD3060" w:rsidRDefault="008C1C84">
            <w:pPr>
              <w:spacing w:after="0"/>
              <w:ind w:left="117"/>
            </w:pPr>
            <w:r>
              <w:t xml:space="preserve">Mahakavya and Gitikavya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            </w:t>
            </w:r>
          </w:p>
          <w:p w:rsidR="00CD3060" w:rsidRDefault="008C1C84">
            <w:pPr>
              <w:spacing w:after="0"/>
              <w:ind w:left="10"/>
            </w:pPr>
            <w:r>
              <w:t xml:space="preserve">10+2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D3060" w:rsidRDefault="008C1C84">
            <w:pPr>
              <w:spacing w:after="0" w:line="239" w:lineRule="auto"/>
              <w:ind w:left="5"/>
            </w:pPr>
            <w:r>
              <w:t xml:space="preserve">ArdhenduBika sh </w:t>
            </w:r>
          </w:p>
          <w:p w:rsidR="00CD3060" w:rsidRDefault="008C1C84">
            <w:pPr>
              <w:spacing w:after="0"/>
              <w:ind w:left="10"/>
            </w:pPr>
            <w:r>
              <w:t xml:space="preserve">Das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15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7" w:line="239" w:lineRule="auto"/>
              <w:ind w:left="115" w:right="64"/>
            </w:pPr>
            <w:r>
              <w:t xml:space="preserve">week of  </w:t>
            </w:r>
          </w:p>
          <w:p w:rsidR="00CD3060" w:rsidRDefault="008C1C84">
            <w:pPr>
              <w:spacing w:after="0"/>
              <w:ind w:left="7"/>
            </w:pPr>
            <w:r>
              <w:t xml:space="preserve">Septem 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 </w:t>
            </w:r>
          </w:p>
        </w:tc>
      </w:tr>
      <w:tr w:rsidR="00CD3060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CD3060" w:rsidRDefault="00CD306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rPr>
                <w:b/>
              </w:rPr>
              <w:t xml:space="preserve">CC2     </w:t>
            </w:r>
          </w:p>
          <w:p w:rsidR="00CD3060" w:rsidRDefault="008C1C84">
            <w:pPr>
              <w:spacing w:after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17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7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D3060" w:rsidRDefault="00CD306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51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137"/>
            </w:pPr>
            <w:r>
              <w:t xml:space="preserve">A </w:t>
            </w:r>
          </w:p>
          <w:p w:rsidR="00CD3060" w:rsidRDefault="008C1C84">
            <w:pPr>
              <w:spacing w:after="0"/>
              <w:ind w:left="17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Vedic </w:t>
            </w:r>
          </w:p>
          <w:p w:rsidR="00CD3060" w:rsidRDefault="008C1C84">
            <w:pPr>
              <w:spacing w:after="0"/>
              <w:ind w:left="10"/>
            </w:pPr>
            <w:r>
              <w:t xml:space="preserve">Literature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              </w:t>
            </w:r>
          </w:p>
          <w:p w:rsidR="00CD3060" w:rsidRDefault="008C1C84">
            <w:pPr>
              <w:spacing w:after="0"/>
              <w:ind w:left="10"/>
            </w:pPr>
            <w:r>
              <w:t xml:space="preserve">20+4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Tanushree </w:t>
            </w:r>
          </w:p>
          <w:p w:rsidR="00CD3060" w:rsidRDefault="008C1C84">
            <w:pPr>
              <w:spacing w:after="0"/>
              <w:ind w:left="10"/>
            </w:pPr>
            <w:r>
              <w:t xml:space="preserve">Chakraborty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6"/>
              <w:ind w:left="12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74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20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2"/>
            </w:pPr>
            <w:r>
              <w:t>Septem</w:t>
            </w:r>
          </w:p>
          <w:p w:rsidR="00CD3060" w:rsidRDefault="008C1C84">
            <w:pPr>
              <w:spacing w:after="0"/>
              <w:ind w:left="12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 </w:t>
            </w:r>
          </w:p>
        </w:tc>
      </w:tr>
    </w:tbl>
    <w:p w:rsidR="00CD3060" w:rsidRDefault="00CD3060">
      <w:pPr>
        <w:spacing w:after="0"/>
        <w:ind w:left="-1440" w:right="7312"/>
      </w:pPr>
    </w:p>
    <w:tbl>
      <w:tblPr>
        <w:tblStyle w:val="TableGrid"/>
        <w:tblW w:w="9350" w:type="dxa"/>
        <w:tblInd w:w="-108" w:type="dxa"/>
        <w:tblCellMar>
          <w:top w:w="30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994"/>
        <w:gridCol w:w="1135"/>
        <w:gridCol w:w="1416"/>
        <w:gridCol w:w="991"/>
        <w:gridCol w:w="1560"/>
        <w:gridCol w:w="989"/>
        <w:gridCol w:w="1138"/>
      </w:tblGrid>
      <w:tr w:rsidR="00CD3060">
        <w:trPr>
          <w:trHeight w:val="1630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Section:B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Ramayana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             </w:t>
            </w:r>
          </w:p>
          <w:p w:rsidR="00CD3060" w:rsidRDefault="008C1C84">
            <w:pPr>
              <w:spacing w:after="0"/>
              <w:ind w:left="2"/>
            </w:pPr>
            <w:r>
              <w:t xml:space="preserve">10+2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Tanushree </w:t>
            </w:r>
          </w:p>
          <w:p w:rsidR="00CD3060" w:rsidRDefault="008C1C84">
            <w:pPr>
              <w:spacing w:after="0"/>
              <w:ind w:left="2"/>
            </w:pPr>
            <w:r>
              <w:t xml:space="preserve">Chakraborty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1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84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10"/>
            </w:pPr>
            <w:r>
              <w:t xml:space="preserve">of  </w:t>
            </w:r>
          </w:p>
          <w:p w:rsidR="00CD3060" w:rsidRDefault="008C1C84">
            <w:pPr>
              <w:spacing w:after="0"/>
              <w:ind w:left="2"/>
            </w:pPr>
            <w:r>
              <w:t>Septem</w:t>
            </w:r>
          </w:p>
          <w:p w:rsidR="00CD3060" w:rsidRDefault="008C1C84">
            <w:pPr>
              <w:spacing w:after="0"/>
              <w:ind w:left="2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66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122"/>
            </w:pPr>
            <w:r>
              <w:t xml:space="preserve">C </w:t>
            </w:r>
          </w:p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>Mahabharat</w:t>
            </w:r>
          </w:p>
          <w:p w:rsidR="00CD3060" w:rsidRDefault="008C1C84">
            <w:pPr>
              <w:spacing w:after="0"/>
              <w:ind w:left="2"/>
            </w:pPr>
            <w:r>
              <w:t xml:space="preserve">a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             </w:t>
            </w:r>
          </w:p>
          <w:p w:rsidR="00CD3060" w:rsidRDefault="008C1C84">
            <w:pPr>
              <w:spacing w:after="0"/>
              <w:ind w:left="2"/>
            </w:pPr>
            <w:r>
              <w:t xml:space="preserve">10+2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/>
              <w:ind w:left="119" w:hanging="117"/>
            </w:pPr>
            <w:r>
              <w:t xml:space="preserve">ArdhenduBika sh Das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1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84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10"/>
            </w:pPr>
            <w:r>
              <w:t xml:space="preserve">of  </w:t>
            </w:r>
          </w:p>
          <w:p w:rsidR="00CD3060" w:rsidRDefault="008C1C84">
            <w:pPr>
              <w:spacing w:after="0"/>
              <w:ind w:left="2"/>
            </w:pPr>
            <w:r>
              <w:t>Septem</w:t>
            </w:r>
          </w:p>
          <w:p w:rsidR="00CD3060" w:rsidRDefault="008C1C84">
            <w:pPr>
              <w:spacing w:after="0"/>
              <w:ind w:left="2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2" w:right="52"/>
            </w:pPr>
            <w:r>
              <w:t xml:space="preserve">Section: D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2"/>
            </w:pPr>
            <w:r>
              <w:t xml:space="preserve">Puranas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/>
              <w:ind w:left="2"/>
            </w:pPr>
            <w:r>
              <w:t xml:space="preserve"> 10+2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2"/>
            </w:pPr>
            <w:r>
              <w:t xml:space="preserve">Tanushree </w:t>
            </w:r>
          </w:p>
          <w:p w:rsidR="00CD3060" w:rsidRDefault="008C1C84">
            <w:pPr>
              <w:spacing w:after="0"/>
              <w:ind w:right="229"/>
              <w:jc w:val="right"/>
            </w:pPr>
            <w:r>
              <w:t xml:space="preserve">Chakraborty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1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84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10"/>
            </w:pPr>
            <w:r>
              <w:t xml:space="preserve">of  </w:t>
            </w:r>
          </w:p>
          <w:p w:rsidR="00CD3060" w:rsidRDefault="008C1C84">
            <w:pPr>
              <w:spacing w:after="0"/>
              <w:ind w:left="2"/>
            </w:pPr>
            <w:r>
              <w:t>Septem</w:t>
            </w:r>
          </w:p>
          <w:p w:rsidR="00CD3060" w:rsidRDefault="008C1C84">
            <w:pPr>
              <w:spacing w:after="0"/>
              <w:ind w:left="2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  <w:tr w:rsidR="00CD3060">
        <w:trPr>
          <w:trHeight w:val="21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66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122"/>
            </w:pPr>
            <w:r>
              <w:t xml:space="preserve">E </w:t>
            </w:r>
          </w:p>
          <w:p w:rsidR="00CD3060" w:rsidRDefault="008C1C84">
            <w:pPr>
              <w:spacing w:after="0"/>
              <w:ind w:left="122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 w:line="239" w:lineRule="auto"/>
              <w:ind w:left="122"/>
            </w:pPr>
            <w:r>
              <w:t>General Introductio</w:t>
            </w:r>
          </w:p>
          <w:p w:rsidR="00CD3060" w:rsidRDefault="008C1C84">
            <w:pPr>
              <w:spacing w:after="0"/>
              <w:ind w:left="122"/>
            </w:pPr>
            <w:r>
              <w:t xml:space="preserve">n to     </w:t>
            </w:r>
          </w:p>
          <w:p w:rsidR="00CD3060" w:rsidRDefault="008C1C84">
            <w:pPr>
              <w:spacing w:after="1" w:line="238" w:lineRule="auto"/>
              <w:ind w:left="122" w:right="68"/>
            </w:pPr>
            <w:r>
              <w:t xml:space="preserve">Vyakarana, Darsana and </w:t>
            </w:r>
          </w:p>
          <w:p w:rsidR="00CD3060" w:rsidRDefault="008C1C84">
            <w:pPr>
              <w:spacing w:after="0"/>
              <w:ind w:left="122"/>
            </w:pPr>
            <w:r>
              <w:t xml:space="preserve">Sahityasastr 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             </w:t>
            </w:r>
          </w:p>
          <w:p w:rsidR="00CD3060" w:rsidRDefault="008C1C84">
            <w:pPr>
              <w:spacing w:after="0"/>
              <w:ind w:left="2"/>
            </w:pPr>
            <w:r>
              <w:t xml:space="preserve">25+5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Dilip Panda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1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84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10"/>
            </w:pPr>
            <w:r>
              <w:t xml:space="preserve">of  </w:t>
            </w:r>
          </w:p>
          <w:p w:rsidR="00CD3060" w:rsidRDefault="008C1C84">
            <w:pPr>
              <w:spacing w:after="0"/>
              <w:ind w:left="2"/>
            </w:pPr>
            <w:r>
              <w:t>Septem</w:t>
            </w:r>
          </w:p>
          <w:p w:rsidR="00CD3060" w:rsidRDefault="008C1C84">
            <w:pPr>
              <w:spacing w:after="0"/>
              <w:ind w:left="2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  <w:tr w:rsidR="00CD3060">
        <w:trPr>
          <w:trHeight w:val="54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General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2"/>
            </w:pPr>
            <w:r>
              <w:rPr>
                <w:b/>
              </w:rPr>
              <w:t>GE1/DS</w:t>
            </w:r>
          </w:p>
          <w:p w:rsidR="00CD3060" w:rsidRDefault="008C1C84">
            <w:pPr>
              <w:spacing w:after="0"/>
              <w:ind w:left="122"/>
            </w:pPr>
            <w:r>
              <w:rPr>
                <w:b/>
              </w:rPr>
              <w:t xml:space="preserve">C 1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2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66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122"/>
            </w:pPr>
            <w:r>
              <w:t xml:space="preserve">A </w:t>
            </w:r>
          </w:p>
          <w:p w:rsidR="00CD3060" w:rsidRDefault="008C1C84">
            <w:pPr>
              <w:spacing w:after="0"/>
              <w:ind w:left="122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2"/>
            </w:pPr>
            <w:r>
              <w:t xml:space="preserve">Raghuvams am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33"/>
              <w:jc w:val="center"/>
            </w:pPr>
            <w:r>
              <w:t xml:space="preserve">               </w:t>
            </w:r>
          </w:p>
          <w:p w:rsidR="00CD3060" w:rsidRDefault="008C1C84">
            <w:pPr>
              <w:spacing w:after="0"/>
              <w:ind w:left="2"/>
            </w:pPr>
            <w:r>
              <w:t xml:space="preserve">20+4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2"/>
            </w:pPr>
            <w:r>
              <w:t xml:space="preserve">Tanushree </w:t>
            </w:r>
          </w:p>
          <w:p w:rsidR="00CD3060" w:rsidRDefault="008C1C84">
            <w:pPr>
              <w:spacing w:after="0"/>
              <w:ind w:right="229"/>
              <w:jc w:val="right"/>
            </w:pPr>
            <w:r>
              <w:t xml:space="preserve">Chakraborty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1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84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10"/>
            </w:pPr>
            <w:r>
              <w:t xml:space="preserve">of  </w:t>
            </w:r>
          </w:p>
          <w:p w:rsidR="00CD3060" w:rsidRDefault="008C1C84">
            <w:pPr>
              <w:spacing w:after="0"/>
              <w:ind w:left="2"/>
            </w:pPr>
            <w:r>
              <w:t xml:space="preserve">Septem 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66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122"/>
            </w:pPr>
            <w:r>
              <w:t xml:space="preserve">B </w:t>
            </w:r>
          </w:p>
          <w:p w:rsidR="00CD3060" w:rsidRDefault="008C1C84">
            <w:pPr>
              <w:spacing w:after="0"/>
              <w:ind w:left="122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2"/>
            </w:pPr>
            <w:r>
              <w:t xml:space="preserve">kumarasam bhavam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33"/>
              <w:jc w:val="center"/>
            </w:pPr>
            <w:r>
              <w:t xml:space="preserve">               </w:t>
            </w:r>
          </w:p>
          <w:p w:rsidR="00CD3060" w:rsidRDefault="008C1C84">
            <w:pPr>
              <w:spacing w:after="0"/>
              <w:ind w:left="2"/>
            </w:pPr>
            <w:r>
              <w:t xml:space="preserve">18+3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47"/>
              <w:jc w:val="center"/>
            </w:pPr>
            <w:r>
              <w:t>ArdhenduBik</w:t>
            </w:r>
          </w:p>
          <w:p w:rsidR="00CD3060" w:rsidRDefault="008C1C84">
            <w:pPr>
              <w:spacing w:after="0"/>
              <w:ind w:left="122"/>
            </w:pPr>
            <w:r>
              <w:t xml:space="preserve">ash Das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1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2" w:line="241" w:lineRule="auto"/>
              <w:ind w:left="110" w:right="60"/>
            </w:pPr>
            <w:r>
              <w:t xml:space="preserve">week of  </w:t>
            </w:r>
          </w:p>
          <w:p w:rsidR="00CD3060" w:rsidRDefault="008C1C84">
            <w:pPr>
              <w:spacing w:after="0"/>
              <w:ind w:left="2"/>
            </w:pPr>
            <w:r>
              <w:t>Septem</w:t>
            </w:r>
          </w:p>
          <w:p w:rsidR="00CD3060" w:rsidRDefault="008C1C84">
            <w:pPr>
              <w:spacing w:after="0"/>
              <w:ind w:left="2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66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122"/>
            </w:pPr>
            <w:r>
              <w:t xml:space="preserve">C </w:t>
            </w:r>
          </w:p>
          <w:p w:rsidR="00CD3060" w:rsidRDefault="008C1C84">
            <w:pPr>
              <w:spacing w:after="0"/>
              <w:ind w:left="122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19"/>
              <w:jc w:val="right"/>
            </w:pPr>
            <w:r>
              <w:t xml:space="preserve">Nitisatakam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33"/>
              <w:jc w:val="center"/>
            </w:pPr>
            <w:r>
              <w:t xml:space="preserve">               </w:t>
            </w:r>
          </w:p>
          <w:p w:rsidR="00CD3060" w:rsidRDefault="008C1C84">
            <w:pPr>
              <w:spacing w:after="0"/>
              <w:ind w:left="2"/>
            </w:pPr>
            <w:r>
              <w:t xml:space="preserve">22+5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DibakantaJha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1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2" w:line="242" w:lineRule="auto"/>
              <w:ind w:left="110" w:right="60"/>
            </w:pPr>
            <w:r>
              <w:t xml:space="preserve">week of  </w:t>
            </w:r>
          </w:p>
          <w:p w:rsidR="00CD3060" w:rsidRDefault="008C1C84">
            <w:pPr>
              <w:spacing w:after="0"/>
              <w:ind w:left="2"/>
            </w:pPr>
            <w:r>
              <w:t xml:space="preserve">Septem 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"/>
            </w:pPr>
            <w:r>
              <w:t xml:space="preserve"> </w:t>
            </w:r>
          </w:p>
        </w:tc>
      </w:tr>
    </w:tbl>
    <w:p w:rsidR="00CD3060" w:rsidRDefault="00CD3060">
      <w:pPr>
        <w:spacing w:after="0"/>
        <w:ind w:left="-1440" w:right="7312"/>
      </w:pPr>
    </w:p>
    <w:tbl>
      <w:tblPr>
        <w:tblStyle w:val="TableGrid"/>
        <w:tblW w:w="9350" w:type="dxa"/>
        <w:tblInd w:w="-108" w:type="dxa"/>
        <w:tblCellMar>
          <w:top w:w="29" w:type="dxa"/>
          <w:left w:w="9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994"/>
        <w:gridCol w:w="1135"/>
        <w:gridCol w:w="1416"/>
        <w:gridCol w:w="991"/>
        <w:gridCol w:w="1560"/>
        <w:gridCol w:w="989"/>
        <w:gridCol w:w="1137"/>
      </w:tblGrid>
      <w:tr w:rsidR="00CD3060">
        <w:trPr>
          <w:trHeight w:val="163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56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132"/>
            </w:pPr>
            <w:r>
              <w:t xml:space="preserve">D </w:t>
            </w:r>
          </w:p>
          <w:p w:rsidR="00CD3060" w:rsidRDefault="008C1C84">
            <w:pPr>
              <w:spacing w:after="0"/>
              <w:ind w:left="132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29"/>
              <w:jc w:val="center"/>
            </w:pPr>
            <w:r>
              <w:t xml:space="preserve">Histiory of </w:t>
            </w:r>
          </w:p>
          <w:p w:rsidR="00CD3060" w:rsidRDefault="008C1C84">
            <w:pPr>
              <w:spacing w:after="0"/>
              <w:ind w:left="132"/>
            </w:pPr>
            <w:r>
              <w:t xml:space="preserve">Sanskrit </w:t>
            </w:r>
          </w:p>
          <w:p w:rsidR="00CD3060" w:rsidRDefault="008C1C84">
            <w:pPr>
              <w:spacing w:after="0"/>
              <w:ind w:left="132"/>
            </w:pPr>
            <w:r>
              <w:t xml:space="preserve">Poetry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23"/>
              <w:jc w:val="center"/>
            </w:pPr>
            <w:r>
              <w:t xml:space="preserve">               </w:t>
            </w:r>
          </w:p>
          <w:p w:rsidR="00CD3060" w:rsidRDefault="008C1C84">
            <w:pPr>
              <w:spacing w:after="0"/>
              <w:ind w:left="12"/>
            </w:pPr>
            <w:r>
              <w:t xml:space="preserve">15+3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30" w:hanging="120"/>
            </w:pPr>
            <w:r>
              <w:t xml:space="preserve">ArdhenduBika sh Das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2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74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20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2"/>
            </w:pPr>
            <w:r>
              <w:t>Septem</w:t>
            </w:r>
          </w:p>
          <w:p w:rsidR="00CD3060" w:rsidRDefault="008C1C84">
            <w:pPr>
              <w:spacing w:after="0"/>
              <w:ind w:left="12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</w:tr>
      <w:tr w:rsidR="00CD3060">
        <w:trPr>
          <w:trHeight w:val="56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63"/>
              <w:ind w:left="12"/>
            </w:pPr>
            <w:r>
              <w:t>3</w:t>
            </w:r>
            <w:r>
              <w:rPr>
                <w:sz w:val="14"/>
              </w:rPr>
              <w:t>rd</w:t>
            </w:r>
            <w:r>
              <w:t xml:space="preserve"> </w:t>
            </w:r>
          </w:p>
          <w:p w:rsidR="00CD3060" w:rsidRDefault="008C1C84">
            <w:pPr>
              <w:spacing w:after="0"/>
              <w:ind w:left="12"/>
            </w:pPr>
            <w:r>
              <w:t xml:space="preserve">Semester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Honours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32"/>
            </w:pPr>
            <w:r>
              <w:rPr>
                <w:b/>
              </w:rPr>
              <w:t xml:space="preserve">CC5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32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</w:tr>
      <w:tr w:rsidR="00CD3060">
        <w:trPr>
          <w:trHeight w:val="1627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56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132"/>
            </w:pPr>
            <w:r>
              <w:t xml:space="preserve">A </w:t>
            </w:r>
          </w:p>
          <w:p w:rsidR="00CD3060" w:rsidRDefault="008C1C84">
            <w:pPr>
              <w:spacing w:after="0"/>
              <w:ind w:left="132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32"/>
            </w:pPr>
            <w:r>
              <w:t xml:space="preserve">Svapnavasa vadattam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23"/>
              <w:jc w:val="center"/>
            </w:pPr>
            <w:r>
              <w:t xml:space="preserve">               </w:t>
            </w:r>
          </w:p>
          <w:p w:rsidR="00CD3060" w:rsidRDefault="008C1C84">
            <w:pPr>
              <w:spacing w:after="0"/>
              <w:ind w:left="12"/>
            </w:pPr>
            <w:r>
              <w:t xml:space="preserve">25+5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"/>
            </w:pPr>
            <w:r>
              <w:t xml:space="preserve">DibakantaJha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2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74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20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2"/>
            </w:pPr>
            <w:r>
              <w:t>Septem</w:t>
            </w:r>
          </w:p>
          <w:p w:rsidR="00CD3060" w:rsidRDefault="008C1C84">
            <w:pPr>
              <w:spacing w:after="0"/>
              <w:ind w:left="12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56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132"/>
            </w:pPr>
            <w:r>
              <w:t xml:space="preserve">B </w:t>
            </w:r>
          </w:p>
          <w:p w:rsidR="00CD3060" w:rsidRDefault="008C1C84">
            <w:pPr>
              <w:spacing w:after="0"/>
              <w:ind w:left="132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32"/>
            </w:pPr>
            <w:r>
              <w:t xml:space="preserve">Abhijnasak untalam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23"/>
              <w:jc w:val="center"/>
            </w:pPr>
            <w:r>
              <w:t xml:space="preserve">               </w:t>
            </w:r>
          </w:p>
          <w:p w:rsidR="00CD3060" w:rsidRDefault="008C1C84">
            <w:pPr>
              <w:spacing w:after="0"/>
              <w:ind w:left="12"/>
            </w:pPr>
            <w:r>
              <w:t xml:space="preserve">50+10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Dilip Panda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2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74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20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2"/>
            </w:pPr>
            <w:r>
              <w:t>Septem</w:t>
            </w:r>
          </w:p>
          <w:p w:rsidR="00CD3060" w:rsidRDefault="008C1C84">
            <w:pPr>
              <w:spacing w:after="0"/>
              <w:ind w:left="12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</w:tr>
      <w:tr w:rsidR="00CD306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32"/>
            </w:pPr>
            <w:r>
              <w:t xml:space="preserve">CC6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32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56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132"/>
            </w:pPr>
            <w:r>
              <w:t xml:space="preserve">A </w:t>
            </w:r>
          </w:p>
          <w:p w:rsidR="00CD3060" w:rsidRDefault="008C1C84">
            <w:pPr>
              <w:spacing w:after="0"/>
              <w:ind w:left="132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1" w:line="238" w:lineRule="auto"/>
              <w:ind w:left="132" w:right="70"/>
            </w:pPr>
            <w:r>
              <w:t xml:space="preserve">Introductio n to Sanskrit </w:t>
            </w:r>
          </w:p>
          <w:p w:rsidR="00CD3060" w:rsidRDefault="008C1C84">
            <w:pPr>
              <w:spacing w:after="0"/>
              <w:ind w:right="411"/>
              <w:jc w:val="center"/>
            </w:pPr>
            <w:r>
              <w:t xml:space="preserve">Poetics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23"/>
              <w:jc w:val="center"/>
            </w:pPr>
            <w:r>
              <w:t xml:space="preserve">               </w:t>
            </w:r>
          </w:p>
          <w:p w:rsidR="00CD3060" w:rsidRDefault="008C1C84">
            <w:pPr>
              <w:spacing w:after="0"/>
              <w:ind w:left="12"/>
            </w:pPr>
            <w:r>
              <w:t xml:space="preserve">10+2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30" w:hanging="120"/>
            </w:pPr>
            <w:r>
              <w:t xml:space="preserve">ArdhenduBika sh Das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6"/>
              <w:ind w:left="12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74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20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2"/>
            </w:pPr>
            <w:r>
              <w:t>Septem</w:t>
            </w:r>
          </w:p>
          <w:p w:rsidR="00CD3060" w:rsidRDefault="008C1C84">
            <w:pPr>
              <w:spacing w:after="0"/>
              <w:ind w:left="12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4"/>
            </w:pPr>
            <w:r>
              <w:t xml:space="preserve">Section:B </w:t>
            </w:r>
          </w:p>
          <w:p w:rsidR="00CD3060" w:rsidRDefault="008C1C84">
            <w:pPr>
              <w:spacing w:after="0"/>
              <w:ind w:left="132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32"/>
            </w:pPr>
            <w:r>
              <w:t xml:space="preserve">Forms of </w:t>
            </w:r>
          </w:p>
          <w:p w:rsidR="00CD3060" w:rsidRDefault="008C1C84">
            <w:pPr>
              <w:spacing w:after="0"/>
              <w:ind w:left="132"/>
            </w:pPr>
            <w:r>
              <w:t xml:space="preserve">Kavya </w:t>
            </w:r>
          </w:p>
          <w:p w:rsidR="00CD3060" w:rsidRDefault="008C1C84">
            <w:pPr>
              <w:spacing w:after="0"/>
              <w:ind w:right="302"/>
              <w:jc w:val="right"/>
            </w:pPr>
            <w:r>
              <w:t xml:space="preserve">Literature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23"/>
              <w:jc w:val="center"/>
            </w:pPr>
            <w:r>
              <w:t xml:space="preserve">               </w:t>
            </w:r>
          </w:p>
          <w:p w:rsidR="00CD3060" w:rsidRDefault="008C1C84">
            <w:pPr>
              <w:spacing w:after="0"/>
              <w:ind w:left="12"/>
            </w:pPr>
            <w:r>
              <w:t xml:space="preserve">15+3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Tanushree </w:t>
            </w:r>
          </w:p>
          <w:p w:rsidR="00CD3060" w:rsidRDefault="008C1C84">
            <w:pPr>
              <w:spacing w:after="0"/>
              <w:ind w:left="12"/>
            </w:pPr>
            <w:r>
              <w:t xml:space="preserve">Chakraborty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2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74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20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2"/>
            </w:pPr>
            <w:r>
              <w:t>Septem</w:t>
            </w:r>
          </w:p>
          <w:p w:rsidR="00CD3060" w:rsidRDefault="008C1C84">
            <w:pPr>
              <w:spacing w:after="0"/>
              <w:ind w:left="12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4"/>
            </w:pPr>
            <w:r>
              <w:t>Section:C(</w:t>
            </w:r>
          </w:p>
          <w:p w:rsidR="00CD3060" w:rsidRDefault="008C1C84">
            <w:pPr>
              <w:spacing w:after="0"/>
              <w:ind w:left="24"/>
            </w:pPr>
            <w:r>
              <w:t xml:space="preserve">TC)  </w:t>
            </w:r>
          </w:p>
          <w:p w:rsidR="00CD3060" w:rsidRDefault="008C1C84">
            <w:pPr>
              <w:spacing w:after="0"/>
              <w:ind w:left="24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 w:line="239" w:lineRule="auto"/>
              <w:ind w:left="24"/>
            </w:pPr>
            <w:r>
              <w:t>Sabda-Sakti and Rasa-</w:t>
            </w:r>
          </w:p>
          <w:p w:rsidR="00CD3060" w:rsidRDefault="008C1C84">
            <w:pPr>
              <w:spacing w:after="0"/>
              <w:ind w:left="24"/>
            </w:pPr>
            <w:r>
              <w:t xml:space="preserve">Sutra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         </w:t>
            </w:r>
          </w:p>
          <w:p w:rsidR="00CD3060" w:rsidRDefault="008C1C84">
            <w:pPr>
              <w:spacing w:after="0"/>
              <w:ind w:left="12"/>
            </w:pPr>
            <w:r>
              <w:t xml:space="preserve">20+4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Tanushree </w:t>
            </w:r>
          </w:p>
          <w:p w:rsidR="00CD3060" w:rsidRDefault="008C1C84">
            <w:pPr>
              <w:spacing w:after="0"/>
              <w:ind w:left="12"/>
            </w:pPr>
            <w:r>
              <w:t xml:space="preserve">Chakraborty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2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2" w:line="241" w:lineRule="auto"/>
              <w:ind w:left="120" w:right="60"/>
            </w:pPr>
            <w:r>
              <w:t xml:space="preserve">week of  </w:t>
            </w:r>
          </w:p>
          <w:p w:rsidR="00CD3060" w:rsidRDefault="008C1C84">
            <w:pPr>
              <w:spacing w:after="0"/>
              <w:ind w:left="12"/>
            </w:pPr>
            <w:r>
              <w:t xml:space="preserve">Septem 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4"/>
            </w:pPr>
            <w:r>
              <w:t xml:space="preserve">Section:D </w:t>
            </w:r>
          </w:p>
          <w:p w:rsidR="00CD3060" w:rsidRDefault="008C1C84">
            <w:pPr>
              <w:spacing w:after="0"/>
              <w:ind w:left="24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 w:line="240" w:lineRule="auto"/>
              <w:ind w:left="24" w:right="61"/>
            </w:pPr>
            <w:r>
              <w:t xml:space="preserve">Alamkara and Chandasa </w:t>
            </w:r>
          </w:p>
          <w:p w:rsidR="00CD3060" w:rsidRDefault="008C1C84">
            <w:pPr>
              <w:spacing w:after="0"/>
              <w:ind w:left="24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         </w:t>
            </w:r>
          </w:p>
          <w:p w:rsidR="00CD3060" w:rsidRDefault="008C1C84">
            <w:pPr>
              <w:spacing w:after="0"/>
              <w:ind w:left="12"/>
            </w:pPr>
            <w:r>
              <w:t xml:space="preserve">30+6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DibakantaJha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2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174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20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2"/>
            </w:pPr>
            <w:r>
              <w:t>Septem</w:t>
            </w:r>
          </w:p>
          <w:p w:rsidR="00CD3060" w:rsidRDefault="008C1C84">
            <w:pPr>
              <w:spacing w:after="0"/>
              <w:ind w:left="12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</w:tr>
      <w:tr w:rsidR="00CD306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4"/>
            </w:pPr>
            <w:r>
              <w:rPr>
                <w:b/>
              </w:rPr>
              <w:t xml:space="preserve">CC7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4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</w:tr>
      <w:tr w:rsidR="00CD3060">
        <w:trPr>
          <w:trHeight w:val="13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56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132"/>
            </w:pPr>
            <w:r>
              <w:t xml:space="preserve">A </w:t>
            </w:r>
          </w:p>
          <w:p w:rsidR="00CD3060" w:rsidRDefault="008C1C84">
            <w:pPr>
              <w:spacing w:after="0"/>
              <w:ind w:left="24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3" w:line="237" w:lineRule="auto"/>
              <w:ind w:left="24"/>
            </w:pPr>
            <w:r>
              <w:t>Indian Social Institutions:</w:t>
            </w:r>
          </w:p>
          <w:p w:rsidR="00CD3060" w:rsidRDefault="008C1C84">
            <w:pPr>
              <w:spacing w:after="0"/>
              <w:ind w:left="24"/>
            </w:pPr>
            <w:r>
              <w:t xml:space="preserve">Nature and </w:t>
            </w:r>
          </w:p>
          <w:p w:rsidR="00CD3060" w:rsidRDefault="008C1C84">
            <w:pPr>
              <w:spacing w:after="0"/>
              <w:ind w:left="24"/>
            </w:pPr>
            <w:r>
              <w:t xml:space="preserve">Concept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137"/>
              <w:jc w:val="center"/>
            </w:pPr>
            <w:r>
              <w:t xml:space="preserve">          </w:t>
            </w:r>
          </w:p>
          <w:p w:rsidR="00CD3060" w:rsidRDefault="008C1C84">
            <w:pPr>
              <w:spacing w:after="0"/>
              <w:ind w:right="320"/>
              <w:jc w:val="right"/>
            </w:pPr>
            <w:r>
              <w:t xml:space="preserve">15+2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30"/>
            </w:pPr>
            <w:r>
              <w:t xml:space="preserve">Tanushree </w:t>
            </w:r>
          </w:p>
          <w:p w:rsidR="00CD3060" w:rsidRDefault="008C1C84">
            <w:pPr>
              <w:spacing w:after="0"/>
              <w:ind w:right="231"/>
              <w:jc w:val="right"/>
            </w:pPr>
            <w:r>
              <w:t xml:space="preserve">Chakraborty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5"/>
              <w:ind w:left="120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5" w:line="242" w:lineRule="auto"/>
              <w:ind w:left="120" w:right="60"/>
            </w:pPr>
            <w:r>
              <w:t xml:space="preserve">week of  </w:t>
            </w:r>
          </w:p>
          <w:p w:rsidR="00CD3060" w:rsidRDefault="008C1C84">
            <w:pPr>
              <w:spacing w:after="0"/>
              <w:ind w:left="12"/>
            </w:pPr>
            <w:r>
              <w:t>Septem</w:t>
            </w:r>
          </w:p>
          <w:p w:rsidR="00CD3060" w:rsidRDefault="008C1C84">
            <w:pPr>
              <w:spacing w:after="0"/>
              <w:ind w:left="12"/>
            </w:pPr>
            <w:r>
              <w:t xml:space="preserve">ber to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</w:tr>
    </w:tbl>
    <w:p w:rsidR="00CD3060" w:rsidRDefault="00CD3060">
      <w:pPr>
        <w:spacing w:after="0"/>
        <w:ind w:left="-1440" w:right="7312"/>
      </w:pPr>
    </w:p>
    <w:tbl>
      <w:tblPr>
        <w:tblStyle w:val="TableGrid"/>
        <w:tblW w:w="9350" w:type="dxa"/>
        <w:tblInd w:w="-108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994"/>
        <w:gridCol w:w="1135"/>
        <w:gridCol w:w="1416"/>
        <w:gridCol w:w="991"/>
        <w:gridCol w:w="1560"/>
        <w:gridCol w:w="989"/>
        <w:gridCol w:w="1138"/>
      </w:tblGrid>
      <w:tr w:rsidR="00CD3060">
        <w:trPr>
          <w:trHeight w:val="566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</w:tr>
      <w:tr w:rsidR="00CD3060">
        <w:trPr>
          <w:trHeight w:val="21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40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228"/>
            </w:pPr>
            <w:r>
              <w:t xml:space="preserve">B </w:t>
            </w:r>
          </w:p>
          <w:p w:rsidR="00CD3060" w:rsidRDefault="008C1C84">
            <w:pPr>
              <w:spacing w:after="0"/>
              <w:ind w:left="228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28"/>
            </w:pPr>
            <w:r>
              <w:t xml:space="preserve">Structure of </w:t>
            </w:r>
          </w:p>
          <w:p w:rsidR="00CD3060" w:rsidRDefault="008C1C84">
            <w:pPr>
              <w:spacing w:after="0"/>
              <w:ind w:left="228"/>
            </w:pPr>
            <w:r>
              <w:t xml:space="preserve">Society and </w:t>
            </w:r>
          </w:p>
          <w:p w:rsidR="00CD3060" w:rsidRDefault="008C1C84">
            <w:pPr>
              <w:spacing w:after="0"/>
              <w:ind w:left="228"/>
            </w:pPr>
            <w:r>
              <w:t xml:space="preserve">Value of </w:t>
            </w:r>
          </w:p>
          <w:p w:rsidR="00CD3060" w:rsidRDefault="008C1C84">
            <w:pPr>
              <w:spacing w:after="0"/>
              <w:ind w:left="228"/>
            </w:pPr>
            <w:r>
              <w:t xml:space="preserve">Life    </w:t>
            </w:r>
          </w:p>
          <w:p w:rsidR="00CD3060" w:rsidRDefault="008C1C84">
            <w:pPr>
              <w:spacing w:after="0" w:line="239" w:lineRule="auto"/>
              <w:ind w:left="228"/>
            </w:pPr>
            <w:r>
              <w:t xml:space="preserve">VarnaSystem and </w:t>
            </w:r>
          </w:p>
          <w:p w:rsidR="00CD3060" w:rsidRDefault="008C1C84">
            <w:pPr>
              <w:spacing w:after="0"/>
              <w:ind w:left="228"/>
            </w:pPr>
            <w:r>
              <w:t xml:space="preserve">Caste </w:t>
            </w:r>
          </w:p>
          <w:p w:rsidR="00CD3060" w:rsidRDefault="008C1C84">
            <w:pPr>
              <w:spacing w:after="0"/>
              <w:ind w:left="228"/>
            </w:pPr>
            <w:r>
              <w:t xml:space="preserve">System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41"/>
              <w:jc w:val="center"/>
            </w:pPr>
            <w:r>
              <w:t xml:space="preserve">          </w:t>
            </w:r>
          </w:p>
          <w:p w:rsidR="00CD3060" w:rsidRDefault="008C1C84">
            <w:pPr>
              <w:spacing w:after="0"/>
              <w:ind w:right="320"/>
              <w:jc w:val="right"/>
            </w:pPr>
            <w:r>
              <w:t xml:space="preserve">25+5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324"/>
              <w:jc w:val="right"/>
            </w:pPr>
            <w:r>
              <w:t xml:space="preserve">Dilip Panda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78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>Septem</w:t>
            </w:r>
          </w:p>
          <w:p w:rsidR="00CD3060" w:rsidRDefault="008C1C84">
            <w:pPr>
              <w:spacing w:after="0"/>
              <w:ind w:left="108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627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40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228"/>
            </w:pPr>
            <w:r>
              <w:t xml:space="preserve">C </w:t>
            </w:r>
          </w:p>
          <w:p w:rsidR="00CD3060" w:rsidRDefault="008C1C84">
            <w:pPr>
              <w:spacing w:after="0"/>
              <w:ind w:left="228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5"/>
              <w:jc w:val="center"/>
            </w:pPr>
            <w:r>
              <w:t>IndianPolity</w:t>
            </w:r>
          </w:p>
          <w:p w:rsidR="00CD3060" w:rsidRDefault="008C1C84">
            <w:pPr>
              <w:spacing w:after="0" w:line="239" w:lineRule="auto"/>
              <w:ind w:left="228"/>
            </w:pPr>
            <w:r>
              <w:t>:Origin and Developme</w:t>
            </w:r>
          </w:p>
          <w:p w:rsidR="00CD3060" w:rsidRDefault="008C1C84">
            <w:pPr>
              <w:spacing w:after="0"/>
              <w:ind w:left="228"/>
            </w:pPr>
            <w:r>
              <w:t xml:space="preserve">nt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26"/>
            </w:pPr>
            <w:r>
              <w:t xml:space="preserve">         </w:t>
            </w:r>
          </w:p>
          <w:p w:rsidR="00CD3060" w:rsidRDefault="008C1C84">
            <w:pPr>
              <w:spacing w:after="0"/>
              <w:ind w:right="320"/>
              <w:jc w:val="right"/>
            </w:pPr>
            <w:r>
              <w:t xml:space="preserve">30+6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/>
              <w:ind w:left="54"/>
              <w:jc w:val="center"/>
            </w:pPr>
            <w:r>
              <w:t>ArdhenduBik</w:t>
            </w:r>
          </w:p>
          <w:p w:rsidR="00CD3060" w:rsidRDefault="008C1C84">
            <w:pPr>
              <w:spacing w:after="0"/>
              <w:ind w:left="226"/>
            </w:pPr>
            <w:r>
              <w:t xml:space="preserve">ash </w:t>
            </w:r>
          </w:p>
          <w:p w:rsidR="00CD3060" w:rsidRDefault="008C1C84">
            <w:pPr>
              <w:spacing w:after="0"/>
              <w:ind w:left="226"/>
            </w:pPr>
            <w:r>
              <w:t xml:space="preserve">Das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78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>Septem</w:t>
            </w:r>
          </w:p>
          <w:p w:rsidR="00CD3060" w:rsidRDefault="008C1C84">
            <w:pPr>
              <w:spacing w:after="0"/>
              <w:ind w:left="108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40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228"/>
            </w:pPr>
            <w:r>
              <w:t xml:space="preserve">D </w:t>
            </w:r>
          </w:p>
          <w:p w:rsidR="00CD3060" w:rsidRDefault="008C1C84">
            <w:pPr>
              <w:spacing w:after="0"/>
              <w:ind w:left="228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1" w:line="238" w:lineRule="auto"/>
              <w:ind w:left="228" w:right="28"/>
            </w:pPr>
            <w:r>
              <w:t xml:space="preserve">Cardinal Theories and </w:t>
            </w:r>
          </w:p>
          <w:p w:rsidR="00CD3060" w:rsidRDefault="008C1C84">
            <w:pPr>
              <w:spacing w:after="0"/>
              <w:ind w:left="37"/>
              <w:jc w:val="center"/>
            </w:pPr>
            <w:r>
              <w:t xml:space="preserve">Thinkers of </w:t>
            </w:r>
          </w:p>
          <w:p w:rsidR="00CD3060" w:rsidRDefault="008C1C84">
            <w:pPr>
              <w:spacing w:after="0"/>
              <w:ind w:left="228"/>
            </w:pPr>
            <w:r>
              <w:t xml:space="preserve">Indian </w:t>
            </w:r>
          </w:p>
          <w:p w:rsidR="00CD3060" w:rsidRDefault="008C1C84">
            <w:pPr>
              <w:spacing w:after="0"/>
              <w:ind w:left="228"/>
            </w:pPr>
            <w:r>
              <w:t xml:space="preserve">Polity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26"/>
            </w:pPr>
            <w:r>
              <w:t xml:space="preserve">         </w:t>
            </w:r>
          </w:p>
          <w:p w:rsidR="00CD3060" w:rsidRDefault="008C1C84">
            <w:pPr>
              <w:spacing w:after="0"/>
              <w:ind w:right="320"/>
              <w:jc w:val="right"/>
            </w:pPr>
            <w:r>
              <w:t xml:space="preserve">15+2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54"/>
              <w:jc w:val="center"/>
            </w:pPr>
            <w:r>
              <w:t>ArdhenduBik</w:t>
            </w:r>
          </w:p>
          <w:p w:rsidR="00CD3060" w:rsidRDefault="008C1C84">
            <w:pPr>
              <w:spacing w:after="0"/>
              <w:ind w:left="226"/>
            </w:pPr>
            <w:r>
              <w:t xml:space="preserve">ash </w:t>
            </w:r>
          </w:p>
          <w:p w:rsidR="00CD3060" w:rsidRDefault="008C1C84">
            <w:pPr>
              <w:spacing w:after="0"/>
              <w:ind w:left="226"/>
            </w:pPr>
            <w:r>
              <w:t xml:space="preserve">Das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78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>Septem</w:t>
            </w:r>
          </w:p>
          <w:p w:rsidR="00CD3060" w:rsidRDefault="008C1C84">
            <w:pPr>
              <w:spacing w:after="0"/>
              <w:ind w:left="108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547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28"/>
            </w:pPr>
            <w:r>
              <w:rPr>
                <w:b/>
              </w:rPr>
              <w:t>GE3/DS</w:t>
            </w:r>
          </w:p>
          <w:p w:rsidR="00CD3060" w:rsidRDefault="008C1C84">
            <w:pPr>
              <w:spacing w:after="0"/>
              <w:ind w:left="228"/>
            </w:pPr>
            <w:r>
              <w:rPr>
                <w:b/>
              </w:rPr>
              <w:t xml:space="preserve">C3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28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26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26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6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40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228"/>
            </w:pPr>
            <w:r>
              <w:t xml:space="preserve">A </w:t>
            </w:r>
          </w:p>
          <w:p w:rsidR="00CD3060" w:rsidRDefault="008C1C84">
            <w:pPr>
              <w:spacing w:after="0"/>
              <w:ind w:left="228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28"/>
            </w:pPr>
            <w:r>
              <w:t xml:space="preserve">Svapnavasa vadattam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26"/>
            </w:pPr>
            <w:r>
              <w:t xml:space="preserve">         </w:t>
            </w:r>
          </w:p>
          <w:p w:rsidR="00CD3060" w:rsidRDefault="008C1C84">
            <w:pPr>
              <w:spacing w:after="0"/>
              <w:ind w:right="320"/>
              <w:jc w:val="right"/>
            </w:pPr>
            <w:r>
              <w:t xml:space="preserve">25+5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324"/>
              <w:jc w:val="right"/>
            </w:pPr>
            <w:r>
              <w:t xml:space="preserve">Dilip Panda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5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78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>Septem</w:t>
            </w:r>
          </w:p>
          <w:p w:rsidR="00CD3060" w:rsidRDefault="008C1C84">
            <w:pPr>
              <w:spacing w:after="0"/>
              <w:ind w:left="108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40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228"/>
            </w:pPr>
            <w:r>
              <w:t xml:space="preserve">B </w:t>
            </w:r>
          </w:p>
          <w:p w:rsidR="00CD3060" w:rsidRDefault="008C1C84">
            <w:pPr>
              <w:spacing w:after="0"/>
              <w:ind w:left="228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 w:line="239" w:lineRule="auto"/>
              <w:ind w:left="228"/>
            </w:pPr>
            <w:r>
              <w:t xml:space="preserve">Abhijnasak untalamSec tion:B </w:t>
            </w:r>
          </w:p>
          <w:p w:rsidR="00CD3060" w:rsidRDefault="008C1C84">
            <w:pPr>
              <w:spacing w:after="0"/>
              <w:ind w:left="228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26"/>
            </w:pPr>
            <w:r>
              <w:t xml:space="preserve">        </w:t>
            </w:r>
          </w:p>
          <w:p w:rsidR="00CD3060" w:rsidRDefault="008C1C84">
            <w:pPr>
              <w:spacing w:after="0"/>
              <w:ind w:right="208"/>
              <w:jc w:val="right"/>
            </w:pPr>
            <w:r>
              <w:t xml:space="preserve">50+10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-12"/>
            </w:pPr>
            <w:r>
              <w:t xml:space="preserve"> </w:t>
            </w:r>
          </w:p>
          <w:p w:rsidR="00CD3060" w:rsidRDefault="008C1C84">
            <w:pPr>
              <w:spacing w:after="0"/>
              <w:ind w:right="134"/>
              <w:jc w:val="right"/>
            </w:pPr>
            <w:r>
              <w:t xml:space="preserve">DibakantaJha </w:t>
            </w:r>
          </w:p>
          <w:p w:rsidR="00CD3060" w:rsidRDefault="008C1C84">
            <w:pPr>
              <w:spacing w:after="0"/>
              <w:ind w:left="226"/>
            </w:pPr>
            <w:r>
              <w:t xml:space="preserve">Tanushree </w:t>
            </w:r>
          </w:p>
          <w:p w:rsidR="00CD3060" w:rsidRDefault="008C1C84">
            <w:pPr>
              <w:spacing w:after="0"/>
              <w:ind w:right="231"/>
              <w:jc w:val="right"/>
            </w:pPr>
            <w:r>
              <w:t xml:space="preserve">Chakraborty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2" w:line="241" w:lineRule="auto"/>
              <w:ind w:left="216" w:right="60"/>
            </w:pPr>
            <w:r>
              <w:t xml:space="preserve">week of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Septem 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288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63"/>
              <w:ind w:left="108"/>
            </w:pPr>
            <w:r>
              <w:t>5</w:t>
            </w:r>
            <w:r>
              <w:rPr>
                <w:sz w:val="14"/>
              </w:rPr>
              <w:t>th</w:t>
            </w:r>
            <w:r>
              <w:t xml:space="preserve"> </w:t>
            </w:r>
          </w:p>
          <w:p w:rsidR="00CD3060" w:rsidRDefault="008C1C84">
            <w:pPr>
              <w:spacing w:after="0"/>
              <w:ind w:left="108"/>
            </w:pPr>
            <w:r>
              <w:t xml:space="preserve">Semester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Honours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222"/>
              <w:jc w:val="center"/>
            </w:pPr>
            <w:r>
              <w:rPr>
                <w:b/>
              </w:rPr>
              <w:t xml:space="preserve">CC11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28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26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26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6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6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/>
              <w:ind w:left="40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228"/>
            </w:pPr>
            <w:r>
              <w:t xml:space="preserve">A </w:t>
            </w:r>
          </w:p>
          <w:p w:rsidR="00CD3060" w:rsidRDefault="008C1C84">
            <w:pPr>
              <w:spacing w:after="0"/>
              <w:ind w:left="228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 w:line="239" w:lineRule="auto"/>
              <w:ind w:left="228" w:right="71"/>
            </w:pPr>
            <w:r>
              <w:t xml:space="preserve">Samhita and </w:t>
            </w:r>
          </w:p>
          <w:p w:rsidR="00CD3060" w:rsidRDefault="008C1C84">
            <w:pPr>
              <w:spacing w:after="0"/>
              <w:ind w:right="266"/>
              <w:jc w:val="right"/>
            </w:pPr>
            <w:r>
              <w:t xml:space="preserve">Brahmana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320"/>
              <w:jc w:val="right"/>
            </w:pPr>
            <w:r>
              <w:t xml:space="preserve">25+5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DibakantaJha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78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Septem 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/>
              <w:ind w:left="40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228"/>
            </w:pPr>
            <w:r>
              <w:t xml:space="preserve">B </w:t>
            </w:r>
          </w:p>
          <w:p w:rsidR="00CD3060" w:rsidRDefault="008C1C84">
            <w:pPr>
              <w:spacing w:after="0"/>
              <w:ind w:left="228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/>
              <w:ind w:left="228"/>
            </w:pPr>
            <w:r>
              <w:t xml:space="preserve">Vedic </w:t>
            </w:r>
          </w:p>
          <w:p w:rsidR="00CD3060" w:rsidRDefault="008C1C84">
            <w:pPr>
              <w:spacing w:after="0"/>
              <w:ind w:right="98"/>
              <w:jc w:val="center"/>
            </w:pPr>
            <w:r>
              <w:t xml:space="preserve">Grammer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/>
              <w:ind w:right="89"/>
              <w:jc w:val="center"/>
            </w:pPr>
            <w:r>
              <w:t xml:space="preserve">15+5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324"/>
              <w:jc w:val="right"/>
            </w:pPr>
            <w:r>
              <w:t xml:space="preserve">Dilip Panda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5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5" w:line="241" w:lineRule="auto"/>
              <w:ind w:left="216" w:right="60"/>
            </w:pPr>
            <w:r>
              <w:t xml:space="preserve">week of  </w:t>
            </w:r>
          </w:p>
          <w:p w:rsidR="00CD3060" w:rsidRDefault="008C1C84">
            <w:pPr>
              <w:spacing w:after="0"/>
              <w:ind w:left="108"/>
            </w:pPr>
            <w:r>
              <w:t>Septem</w:t>
            </w:r>
          </w:p>
          <w:p w:rsidR="00CD3060" w:rsidRDefault="008C1C84">
            <w:pPr>
              <w:spacing w:after="0"/>
              <w:ind w:left="108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</w:tbl>
    <w:p w:rsidR="00CD3060" w:rsidRDefault="00CD3060">
      <w:pPr>
        <w:spacing w:after="0"/>
        <w:ind w:left="-1440" w:right="7312"/>
      </w:pPr>
    </w:p>
    <w:tbl>
      <w:tblPr>
        <w:tblStyle w:val="TableGrid"/>
        <w:tblW w:w="9350" w:type="dxa"/>
        <w:tblInd w:w="-108" w:type="dxa"/>
        <w:tblCellMar>
          <w:top w:w="30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127"/>
        <w:gridCol w:w="994"/>
        <w:gridCol w:w="1135"/>
        <w:gridCol w:w="1416"/>
        <w:gridCol w:w="991"/>
        <w:gridCol w:w="1560"/>
        <w:gridCol w:w="989"/>
        <w:gridCol w:w="1138"/>
      </w:tblGrid>
      <w:tr w:rsidR="00CD3060">
        <w:trPr>
          <w:trHeight w:val="1630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/>
              <w:ind w:left="46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228"/>
            </w:pPr>
            <w:r>
              <w:t xml:space="preserve">C </w:t>
            </w:r>
          </w:p>
          <w:p w:rsidR="00CD3060" w:rsidRDefault="008C1C84">
            <w:pPr>
              <w:spacing w:after="0"/>
              <w:ind w:left="228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/>
              <w:ind w:left="228"/>
            </w:pPr>
            <w:r>
              <w:t>Mundakopa</w:t>
            </w:r>
          </w:p>
          <w:p w:rsidR="00CD3060" w:rsidRDefault="008C1C84">
            <w:pPr>
              <w:spacing w:after="0"/>
              <w:ind w:left="228"/>
            </w:pPr>
            <w:r>
              <w:t xml:space="preserve">nisad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26"/>
            </w:pPr>
            <w:r>
              <w:t xml:space="preserve">        </w:t>
            </w:r>
          </w:p>
          <w:p w:rsidR="00CD3060" w:rsidRDefault="008C1C84">
            <w:pPr>
              <w:spacing w:after="0"/>
              <w:ind w:right="314"/>
              <w:jc w:val="right"/>
            </w:pPr>
            <w:r>
              <w:t xml:space="preserve">20+5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318"/>
              <w:jc w:val="right"/>
            </w:pPr>
            <w:r>
              <w:t xml:space="preserve">Dilip Panda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72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>Septem</w:t>
            </w:r>
          </w:p>
          <w:p w:rsidR="00CD3060" w:rsidRDefault="008C1C84">
            <w:pPr>
              <w:spacing w:after="0"/>
              <w:ind w:left="108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4"/>
              <w:jc w:val="right"/>
            </w:pPr>
            <w:r>
              <w:rPr>
                <w:b/>
              </w:rPr>
              <w:t xml:space="preserve">                  </w:t>
            </w:r>
          </w:p>
          <w:p w:rsidR="00CD3060" w:rsidRDefault="008C1C84">
            <w:pPr>
              <w:spacing w:after="0"/>
              <w:ind w:right="215"/>
              <w:jc w:val="center"/>
            </w:pPr>
            <w:r>
              <w:rPr>
                <w:b/>
              </w:rPr>
              <w:t xml:space="preserve">CC12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-11"/>
            </w:pPr>
            <w:r>
              <w:rPr>
                <w:b/>
              </w:rPr>
              <w:t xml:space="preserve"> </w:t>
            </w:r>
          </w:p>
          <w:p w:rsidR="00CD3060" w:rsidRDefault="008C1C84">
            <w:pPr>
              <w:spacing w:after="0"/>
              <w:ind w:left="228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26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26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16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/>
              <w:ind w:left="46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228"/>
            </w:pPr>
            <w:r>
              <w:t xml:space="preserve">A </w:t>
            </w:r>
          </w:p>
          <w:p w:rsidR="00CD3060" w:rsidRDefault="008C1C84">
            <w:pPr>
              <w:spacing w:after="0"/>
              <w:ind w:left="228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/>
              <w:ind w:left="228" w:right="55"/>
            </w:pPr>
            <w:r>
              <w:t xml:space="preserve">The Concept of the following Samjnas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26"/>
            </w:pPr>
            <w:r>
              <w:t xml:space="preserve">         </w:t>
            </w:r>
          </w:p>
          <w:p w:rsidR="00CD3060" w:rsidRDefault="008C1C84">
            <w:pPr>
              <w:spacing w:after="0"/>
              <w:ind w:right="198"/>
              <w:jc w:val="center"/>
            </w:pPr>
            <w:r>
              <w:t xml:space="preserve">4+1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/>
              <w:ind w:left="60"/>
              <w:jc w:val="center"/>
            </w:pPr>
            <w:r>
              <w:t>ArdhenduBik</w:t>
            </w:r>
          </w:p>
          <w:p w:rsidR="00CD3060" w:rsidRDefault="008C1C84">
            <w:pPr>
              <w:spacing w:after="0"/>
              <w:ind w:left="226"/>
            </w:pPr>
            <w:r>
              <w:t xml:space="preserve">ash </w:t>
            </w:r>
          </w:p>
          <w:p w:rsidR="00CD3060" w:rsidRDefault="008C1C84">
            <w:pPr>
              <w:spacing w:after="0"/>
              <w:ind w:left="226"/>
            </w:pPr>
            <w:r>
              <w:t xml:space="preserve">Das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72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>Septem</w:t>
            </w:r>
          </w:p>
          <w:p w:rsidR="00CD3060" w:rsidRDefault="008C1C84">
            <w:pPr>
              <w:spacing w:after="0"/>
              <w:ind w:left="108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/>
              <w:ind w:left="46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228"/>
            </w:pPr>
            <w:r>
              <w:t xml:space="preserve">B </w:t>
            </w:r>
          </w:p>
          <w:p w:rsidR="00CD3060" w:rsidRDefault="008C1C84">
            <w:pPr>
              <w:spacing w:after="0"/>
              <w:ind w:left="228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/>
              <w:ind w:left="228" w:right="69"/>
            </w:pPr>
            <w:r>
              <w:t xml:space="preserve">General introductio n on Philology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26"/>
            </w:pPr>
            <w:r>
              <w:t xml:space="preserve">        </w:t>
            </w:r>
          </w:p>
          <w:p w:rsidR="00CD3060" w:rsidRDefault="008C1C84">
            <w:pPr>
              <w:spacing w:after="0"/>
              <w:ind w:right="198"/>
              <w:jc w:val="center"/>
            </w:pPr>
            <w:r>
              <w:t xml:space="preserve">8+2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right="318"/>
              <w:jc w:val="right"/>
            </w:pPr>
            <w:r>
              <w:t xml:space="preserve">Dilip Panda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72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>Septem</w:t>
            </w:r>
          </w:p>
          <w:p w:rsidR="00CD3060" w:rsidRDefault="008C1C84">
            <w:pPr>
              <w:spacing w:after="0"/>
              <w:ind w:left="108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/>
              <w:ind w:left="46"/>
              <w:jc w:val="center"/>
            </w:pPr>
            <w:r>
              <w:t>Section:</w:t>
            </w:r>
          </w:p>
          <w:p w:rsidR="00CD3060" w:rsidRDefault="008C1C84">
            <w:pPr>
              <w:spacing w:after="0"/>
              <w:ind w:left="228"/>
            </w:pPr>
            <w:r>
              <w:t xml:space="preserve">C </w:t>
            </w:r>
          </w:p>
          <w:p w:rsidR="00CD3060" w:rsidRDefault="008C1C84">
            <w:pPr>
              <w:spacing w:after="0"/>
              <w:ind w:left="228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/>
              <w:ind w:left="228"/>
            </w:pPr>
            <w:r>
              <w:t xml:space="preserve">Karakaprka ranam:     Vaiyakaran asiddhanta koumudi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26"/>
            </w:pPr>
            <w:r>
              <w:t xml:space="preserve">        </w:t>
            </w:r>
          </w:p>
          <w:p w:rsidR="00CD3060" w:rsidRDefault="008C1C84">
            <w:pPr>
              <w:spacing w:after="0"/>
              <w:ind w:right="314"/>
              <w:jc w:val="right"/>
            </w:pPr>
            <w:r>
              <w:t xml:space="preserve">25+5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60"/>
              <w:jc w:val="center"/>
            </w:pPr>
            <w:r>
              <w:t>ArdhenduBik</w:t>
            </w:r>
          </w:p>
          <w:p w:rsidR="00CD3060" w:rsidRDefault="008C1C84">
            <w:pPr>
              <w:spacing w:after="0"/>
              <w:ind w:left="226"/>
            </w:pPr>
            <w:r>
              <w:t xml:space="preserve">ash </w:t>
            </w:r>
          </w:p>
          <w:p w:rsidR="00CD3060" w:rsidRDefault="008C1C84">
            <w:pPr>
              <w:spacing w:after="0"/>
              <w:ind w:left="226"/>
            </w:pPr>
            <w:r>
              <w:t xml:space="preserve">Das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72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>Septem</w:t>
            </w:r>
          </w:p>
          <w:p w:rsidR="00CD3060" w:rsidRDefault="008C1C84">
            <w:pPr>
              <w:spacing w:after="0"/>
              <w:ind w:left="108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6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rPr>
                <w:b/>
              </w:rPr>
              <w:t xml:space="preserve">Discipline </w:t>
            </w:r>
          </w:p>
          <w:p w:rsidR="00CD3060" w:rsidRDefault="008C1C84">
            <w:pPr>
              <w:spacing w:after="0"/>
              <w:ind w:left="108"/>
            </w:pPr>
            <w:r>
              <w:rPr>
                <w:b/>
              </w:rPr>
              <w:t xml:space="preserve">Specific </w:t>
            </w:r>
          </w:p>
          <w:p w:rsidR="00CD3060" w:rsidRDefault="008C1C84">
            <w:pPr>
              <w:spacing w:after="0"/>
              <w:ind w:left="108"/>
            </w:pPr>
            <w:r>
              <w:rPr>
                <w:b/>
              </w:rPr>
              <w:t xml:space="preserve">Elective1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 w:line="239" w:lineRule="auto"/>
              <w:ind w:left="228"/>
            </w:pPr>
            <w:r>
              <w:t xml:space="preserve">Samasaprak aranam:     </w:t>
            </w:r>
          </w:p>
          <w:p w:rsidR="00CD3060" w:rsidRDefault="008C1C84">
            <w:pPr>
              <w:spacing w:after="0"/>
              <w:ind w:left="-7"/>
            </w:pPr>
            <w:r>
              <w:rPr>
                <w:b/>
              </w:rPr>
              <w:t xml:space="preserve"> </w:t>
            </w:r>
          </w:p>
          <w:p w:rsidR="00CD3060" w:rsidRDefault="008C1C84">
            <w:pPr>
              <w:spacing w:after="0"/>
              <w:ind w:left="228"/>
            </w:pPr>
            <w:r>
              <w:t xml:space="preserve">Vaiyakaran asiddhanta koumudi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26"/>
            </w:pPr>
            <w:r>
              <w:t xml:space="preserve">        </w:t>
            </w:r>
          </w:p>
          <w:p w:rsidR="00CD3060" w:rsidRDefault="008C1C84">
            <w:pPr>
              <w:spacing w:after="0"/>
              <w:ind w:right="314"/>
              <w:jc w:val="right"/>
            </w:pPr>
            <w:r>
              <w:t xml:space="preserve">25+5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60"/>
              <w:jc w:val="center"/>
            </w:pPr>
            <w:r>
              <w:t>ArdhenduBik</w:t>
            </w:r>
          </w:p>
          <w:p w:rsidR="00CD3060" w:rsidRDefault="008C1C84">
            <w:pPr>
              <w:spacing w:after="0"/>
              <w:ind w:left="226"/>
            </w:pPr>
            <w:r>
              <w:t xml:space="preserve">ash </w:t>
            </w:r>
          </w:p>
          <w:p w:rsidR="00CD3060" w:rsidRDefault="008C1C84">
            <w:pPr>
              <w:spacing w:after="0"/>
              <w:ind w:left="226"/>
            </w:pPr>
            <w:r>
              <w:t xml:space="preserve">Das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72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216"/>
            </w:pPr>
            <w:r>
              <w:t xml:space="preserve">of  </w:t>
            </w:r>
          </w:p>
          <w:p w:rsidR="00CD3060" w:rsidRDefault="008C1C84">
            <w:pPr>
              <w:spacing w:after="0"/>
              <w:ind w:left="108"/>
            </w:pPr>
            <w:r>
              <w:t>Septem</w:t>
            </w:r>
          </w:p>
          <w:p w:rsidR="00CD3060" w:rsidRDefault="008C1C84">
            <w:pPr>
              <w:spacing w:after="0"/>
              <w:ind w:left="108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rPr>
                <w:b/>
              </w:rPr>
              <w:t xml:space="preserve">Discipline </w:t>
            </w:r>
          </w:p>
          <w:p w:rsidR="00CD3060" w:rsidRDefault="008C1C84">
            <w:pPr>
              <w:spacing w:after="0"/>
              <w:ind w:left="108"/>
            </w:pPr>
            <w:r>
              <w:rPr>
                <w:b/>
              </w:rPr>
              <w:t xml:space="preserve">Specific </w:t>
            </w:r>
          </w:p>
          <w:p w:rsidR="00CD3060" w:rsidRDefault="008C1C84">
            <w:pPr>
              <w:spacing w:after="0"/>
              <w:ind w:left="108"/>
            </w:pPr>
            <w:r>
              <w:rPr>
                <w:b/>
              </w:rPr>
              <w:t xml:space="preserve">Elective1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/>
              <w:ind w:left="228"/>
            </w:pPr>
            <w:r>
              <w:t xml:space="preserve">Veda </w:t>
            </w:r>
          </w:p>
          <w:p w:rsidR="00CD3060" w:rsidRDefault="008C1C84">
            <w:pPr>
              <w:spacing w:after="0"/>
              <w:ind w:left="-7"/>
            </w:pPr>
            <w:r>
              <w:rPr>
                <w:b/>
              </w:rPr>
              <w:t xml:space="preserve"> </w:t>
            </w:r>
          </w:p>
          <w:p w:rsidR="00CD3060" w:rsidRDefault="008C1C84">
            <w:pPr>
              <w:spacing w:after="0"/>
              <w:ind w:left="31"/>
              <w:jc w:val="center"/>
            </w:pPr>
            <w:r>
              <w:t>&amp;Vyakaran</w:t>
            </w:r>
          </w:p>
          <w:p w:rsidR="00CD3060" w:rsidRDefault="008C1C84">
            <w:pPr>
              <w:spacing w:after="0"/>
              <w:ind w:left="228"/>
            </w:pPr>
            <w:r>
              <w:t xml:space="preserve">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      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30+5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/>
              <w:ind w:left="108"/>
            </w:pPr>
            <w:r>
              <w:t>DibakantaJhaD</w:t>
            </w:r>
          </w:p>
          <w:p w:rsidR="00CD3060" w:rsidRDefault="008C1C84">
            <w:pPr>
              <w:spacing w:after="0"/>
              <w:ind w:left="108"/>
            </w:pPr>
            <w:r>
              <w:t xml:space="preserve">ilip Panda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6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5" w:line="241" w:lineRule="auto"/>
              <w:ind w:left="216" w:right="53"/>
            </w:pPr>
            <w:r>
              <w:t xml:space="preserve">week of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Septem 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rPr>
                <w:b/>
              </w:rPr>
              <w:t xml:space="preserve">Discipline Specific Elective 3     </w:t>
            </w:r>
          </w:p>
          <w:p w:rsidR="00CD3060" w:rsidRDefault="008C1C84">
            <w:pPr>
              <w:spacing w:after="0"/>
              <w:ind w:left="108"/>
            </w:pPr>
            <w:r>
              <w:rPr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0"/>
            </w:pPr>
            <w:r>
              <w:t xml:space="preserve">Kavya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26"/>
            </w:pPr>
            <w:r>
              <w:t xml:space="preserve">        </w:t>
            </w:r>
          </w:p>
          <w:p w:rsidR="00CD3060" w:rsidRDefault="008C1C84">
            <w:pPr>
              <w:spacing w:after="0"/>
              <w:ind w:right="314"/>
              <w:jc w:val="right"/>
            </w:pPr>
            <w:r>
              <w:t xml:space="preserve">30+5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/>
              <w:ind w:left="108"/>
            </w:pPr>
            <w:r>
              <w:t xml:space="preserve">Tanushree </w:t>
            </w:r>
          </w:p>
          <w:p w:rsidR="00CD3060" w:rsidRDefault="008C1C84">
            <w:pPr>
              <w:spacing w:after="0"/>
              <w:ind w:left="108"/>
            </w:pPr>
            <w:r>
              <w:t xml:space="preserve">Chakraborty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2" w:line="242" w:lineRule="auto"/>
              <w:ind w:left="216" w:right="53"/>
            </w:pPr>
            <w:r>
              <w:t xml:space="preserve">week of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Septem 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278"/>
        </w:trPr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28"/>
            </w:pPr>
            <w:r>
              <w:rPr>
                <w:b/>
              </w:rPr>
              <w:t xml:space="preserve">GE5/DSE5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228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/>
              <w:ind w:left="228"/>
            </w:pPr>
            <w:r>
              <w:rPr>
                <w:b/>
              </w:rPr>
              <w:t xml:space="preserve">SANGDSE2T: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/>
              <w:ind w:left="228"/>
            </w:pPr>
            <w:r>
              <w:t xml:space="preserve">Kavirahasya m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        </w:t>
            </w:r>
          </w:p>
          <w:p w:rsidR="00CD3060" w:rsidRDefault="008C1C84">
            <w:pPr>
              <w:spacing w:after="0"/>
              <w:ind w:left="108"/>
            </w:pPr>
            <w:r>
              <w:t xml:space="preserve">30+5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/>
              <w:ind w:left="108"/>
            </w:pPr>
            <w:r>
              <w:t xml:space="preserve">Dilip Panda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216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2" w:line="241" w:lineRule="auto"/>
              <w:ind w:left="216" w:right="53"/>
            </w:pPr>
            <w:r>
              <w:t xml:space="preserve">week of  </w:t>
            </w:r>
          </w:p>
          <w:p w:rsidR="00CD3060" w:rsidRDefault="008C1C84">
            <w:pPr>
              <w:spacing w:after="0"/>
              <w:ind w:left="108"/>
            </w:pPr>
            <w:r>
              <w:t>Septem</w:t>
            </w:r>
          </w:p>
          <w:p w:rsidR="00CD3060" w:rsidRDefault="008C1C84">
            <w:pPr>
              <w:spacing w:after="0"/>
              <w:ind w:left="108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08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3060" w:rsidRDefault="008C1C84">
            <w:pPr>
              <w:spacing w:after="0"/>
              <w:ind w:left="120"/>
            </w:pPr>
            <w:r>
              <w:rPr>
                <w:b/>
              </w:rPr>
              <w:t xml:space="preserve">SANGDSE2T:   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Sahityadarpa na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        </w:t>
            </w:r>
          </w:p>
          <w:p w:rsidR="00CD3060" w:rsidRDefault="008C1C84">
            <w:pPr>
              <w:spacing w:after="0"/>
            </w:pPr>
            <w:r>
              <w:t xml:space="preserve">25+5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60" w:rsidRDefault="008C1C84">
            <w:pPr>
              <w:spacing w:after="0"/>
            </w:pPr>
            <w:r>
              <w:t xml:space="preserve">Tanushree </w:t>
            </w:r>
          </w:p>
          <w:p w:rsidR="00CD3060" w:rsidRDefault="008C1C84">
            <w:pPr>
              <w:spacing w:after="0"/>
            </w:pPr>
            <w:r>
              <w:t xml:space="preserve">Chakraborty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08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86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08"/>
            </w:pPr>
            <w:r>
              <w:t xml:space="preserve">of  </w:t>
            </w:r>
          </w:p>
          <w:p w:rsidR="00CD3060" w:rsidRDefault="008C1C84">
            <w:pPr>
              <w:spacing w:after="0"/>
            </w:pPr>
            <w:r>
              <w:t>Septem</w:t>
            </w:r>
          </w:p>
          <w:p w:rsidR="00CD3060" w:rsidRDefault="008C1C84">
            <w:pPr>
              <w:spacing w:after="0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rPr>
                <w:b/>
              </w:rPr>
              <w:t xml:space="preserve">Generic Elective </w:t>
            </w:r>
          </w:p>
          <w:p w:rsidR="00CD3060" w:rsidRDefault="008C1C84">
            <w:pPr>
              <w:spacing w:after="0"/>
            </w:pPr>
            <w:r>
              <w:rPr>
                <w:b/>
              </w:rPr>
              <w:t xml:space="preserve">Course(Non Sanskrit </w:t>
            </w:r>
          </w:p>
          <w:p w:rsidR="00CD3060" w:rsidRDefault="008C1C84">
            <w:pPr>
              <w:spacing w:after="0"/>
            </w:pPr>
            <w:r>
              <w:rPr>
                <w:b/>
              </w:rPr>
              <w:t xml:space="preserve">Pass)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Section:A </w:t>
            </w:r>
          </w:p>
          <w:p w:rsidR="00CD3060" w:rsidRDefault="008C1C84">
            <w:pPr>
              <w:spacing w:after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>Grammer&amp;C</w:t>
            </w:r>
          </w:p>
          <w:p w:rsidR="00CD3060" w:rsidRDefault="008C1C84">
            <w:pPr>
              <w:spacing w:after="0"/>
              <w:ind w:left="12"/>
            </w:pPr>
            <w:r>
              <w:t xml:space="preserve">omposition : </w:t>
            </w:r>
          </w:p>
          <w:p w:rsidR="00CD3060" w:rsidRDefault="008C1C84">
            <w:pPr>
              <w:spacing w:after="0"/>
              <w:ind w:left="12"/>
            </w:pPr>
            <w:r>
              <w:t xml:space="preserve">1     </w:t>
            </w:r>
          </w:p>
          <w:p w:rsidR="00CD3060" w:rsidRDefault="008C1C84">
            <w:pPr>
              <w:spacing w:after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       </w:t>
            </w:r>
          </w:p>
          <w:p w:rsidR="00CD3060" w:rsidRDefault="008C1C84">
            <w:pPr>
              <w:spacing w:after="0"/>
            </w:pPr>
            <w:r>
              <w:t xml:space="preserve">15+5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Tanushree </w:t>
            </w:r>
          </w:p>
          <w:p w:rsidR="00CD3060" w:rsidRDefault="008C1C84">
            <w:pPr>
              <w:spacing w:after="0"/>
            </w:pPr>
            <w:r>
              <w:t xml:space="preserve">Chakraborty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08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86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08"/>
            </w:pPr>
            <w:r>
              <w:t xml:space="preserve">of  </w:t>
            </w:r>
          </w:p>
          <w:p w:rsidR="00CD3060" w:rsidRDefault="008C1C84">
            <w:pPr>
              <w:spacing w:after="0"/>
            </w:pPr>
            <w:r>
              <w:t>Septem</w:t>
            </w:r>
          </w:p>
          <w:p w:rsidR="00CD3060" w:rsidRDefault="008C1C84">
            <w:pPr>
              <w:spacing w:after="0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</w:tr>
      <w:tr w:rsidR="00CD3060">
        <w:trPr>
          <w:trHeight w:val="81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Section:B </w:t>
            </w:r>
          </w:p>
          <w:p w:rsidR="00CD3060" w:rsidRDefault="008C1C84">
            <w:pPr>
              <w:spacing w:after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>Grammer&amp;C</w:t>
            </w:r>
          </w:p>
          <w:p w:rsidR="00CD3060" w:rsidRDefault="008C1C84">
            <w:pPr>
              <w:spacing w:after="0"/>
            </w:pPr>
            <w:r>
              <w:t xml:space="preserve">omposition : </w:t>
            </w:r>
          </w:p>
          <w:p w:rsidR="00CD3060" w:rsidRDefault="008C1C84">
            <w:pPr>
              <w:spacing w:after="0"/>
            </w:pPr>
            <w:r>
              <w:t xml:space="preserve">Part 2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       </w:t>
            </w:r>
          </w:p>
          <w:p w:rsidR="00CD3060" w:rsidRDefault="008C1C84">
            <w:pPr>
              <w:spacing w:after="0"/>
            </w:pPr>
            <w:r>
              <w:t xml:space="preserve">20+5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Dilip Panda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</w:tr>
      <w:tr w:rsidR="00CD3060">
        <w:trPr>
          <w:trHeight w:val="1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CD3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Section:C </w:t>
            </w:r>
          </w:p>
          <w:p w:rsidR="00CD3060" w:rsidRDefault="008C1C84">
            <w:pPr>
              <w:spacing w:after="0"/>
              <w:ind w:left="12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  <w:ind w:left="12"/>
            </w:pPr>
            <w:r>
              <w:t xml:space="preserve">Literature </w:t>
            </w:r>
          </w:p>
          <w:p w:rsidR="00CD3060" w:rsidRDefault="008C1C84">
            <w:pPr>
              <w:spacing w:after="0"/>
              <w:ind w:left="12"/>
            </w:pPr>
            <w:r>
              <w:t xml:space="preserve">(Gita XII)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       </w:t>
            </w:r>
          </w:p>
          <w:p w:rsidR="00CD3060" w:rsidRDefault="008C1C84">
            <w:pPr>
              <w:spacing w:after="0"/>
            </w:pPr>
            <w:r>
              <w:t xml:space="preserve">25+5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DibakantaJha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58"/>
              <w:ind w:left="108"/>
            </w:pPr>
            <w:r>
              <w:t>1</w:t>
            </w:r>
            <w:r>
              <w:rPr>
                <w:sz w:val="14"/>
              </w:rPr>
              <w:t>st</w:t>
            </w:r>
            <w:r>
              <w:t xml:space="preserve"> </w:t>
            </w:r>
          </w:p>
          <w:p w:rsidR="00CD3060" w:rsidRDefault="008C1C84">
            <w:pPr>
              <w:spacing w:after="0"/>
              <w:ind w:right="86"/>
              <w:jc w:val="center"/>
            </w:pPr>
            <w:r>
              <w:t xml:space="preserve">week </w:t>
            </w:r>
          </w:p>
          <w:p w:rsidR="00CD3060" w:rsidRDefault="008C1C84">
            <w:pPr>
              <w:spacing w:after="0"/>
              <w:ind w:left="108"/>
            </w:pPr>
            <w:r>
              <w:t xml:space="preserve">of  </w:t>
            </w:r>
          </w:p>
          <w:p w:rsidR="00CD3060" w:rsidRDefault="008C1C84">
            <w:pPr>
              <w:spacing w:after="0"/>
            </w:pPr>
            <w:r>
              <w:t>Septem</w:t>
            </w:r>
          </w:p>
          <w:p w:rsidR="00CD3060" w:rsidRDefault="008C1C84">
            <w:pPr>
              <w:spacing w:after="0"/>
            </w:pPr>
            <w:r>
              <w:t xml:space="preserve">ber to January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0" w:rsidRDefault="008C1C84">
            <w:pPr>
              <w:spacing w:after="0"/>
            </w:pPr>
            <w:r>
              <w:t xml:space="preserve"> </w:t>
            </w:r>
          </w:p>
        </w:tc>
      </w:tr>
    </w:tbl>
    <w:p w:rsidR="00CD3060" w:rsidRDefault="008C1C84">
      <w:pPr>
        <w:spacing w:after="158"/>
        <w:jc w:val="both"/>
      </w:pPr>
      <w:r>
        <w:t xml:space="preserve"> </w:t>
      </w:r>
    </w:p>
    <w:p w:rsidR="00CD3060" w:rsidRDefault="008C1C84">
      <w:pPr>
        <w:jc w:val="both"/>
      </w:pPr>
      <w:r>
        <w:t xml:space="preserve"> </w:t>
      </w:r>
    </w:p>
    <w:p w:rsidR="00CD3060" w:rsidRDefault="008C1C84">
      <w:pPr>
        <w:spacing w:after="158"/>
        <w:jc w:val="both"/>
      </w:pPr>
      <w:r>
        <w:t xml:space="preserve"> </w:t>
      </w:r>
    </w:p>
    <w:p w:rsidR="00CD3060" w:rsidRDefault="008C1C84">
      <w:pPr>
        <w:spacing w:after="158"/>
        <w:jc w:val="both"/>
      </w:pPr>
      <w:r>
        <w:t xml:space="preserve"> </w:t>
      </w:r>
    </w:p>
    <w:p w:rsidR="00CD3060" w:rsidRDefault="008C1C84">
      <w:pPr>
        <w:jc w:val="both"/>
      </w:pPr>
      <w:r>
        <w:t xml:space="preserve"> </w:t>
      </w:r>
    </w:p>
    <w:p w:rsidR="00CD3060" w:rsidRDefault="008C1C84">
      <w:pPr>
        <w:spacing w:after="158"/>
        <w:jc w:val="both"/>
      </w:pPr>
      <w:r>
        <w:t xml:space="preserve"> </w:t>
      </w:r>
    </w:p>
    <w:p w:rsidR="00CD3060" w:rsidRDefault="008C1C84">
      <w:pPr>
        <w:jc w:val="both"/>
      </w:pPr>
      <w:r>
        <w:t xml:space="preserve"> </w:t>
      </w:r>
    </w:p>
    <w:p w:rsidR="00CD3060" w:rsidRDefault="008C1C84">
      <w:pPr>
        <w:spacing w:after="0"/>
        <w:jc w:val="both"/>
      </w:pPr>
      <w:r>
        <w:t xml:space="preserve"> </w:t>
      </w:r>
    </w:p>
    <w:sectPr w:rsidR="00CD3060">
      <w:pgSz w:w="11906" w:h="16838"/>
      <w:pgMar w:top="1445" w:right="4594" w:bottom="148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notTrueType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60"/>
    <w:rsid w:val="008C1C84"/>
    <w:rsid w:val="00CD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060DF76-432E-A544-ACCB-2363F76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1653</Words>
  <Characters>9427</Characters>
  <Application>Microsoft Office Word</Application>
  <DocSecurity>0</DocSecurity>
  <Lines>78</Lines>
  <Paragraphs>22</Paragraphs>
  <ScaleCrop>false</ScaleCrop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919073268821</cp:lastModifiedBy>
  <cp:revision>2</cp:revision>
  <dcterms:created xsi:type="dcterms:W3CDTF">2023-01-07T07:15:00Z</dcterms:created>
  <dcterms:modified xsi:type="dcterms:W3CDTF">2023-01-07T07:15:00Z</dcterms:modified>
</cp:coreProperties>
</file>