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3DFE" w14:textId="77777777" w:rsidR="005C763E" w:rsidRPr="007F2ACA" w:rsidRDefault="0096293D">
      <w:pPr>
        <w:pStyle w:val="BodyText"/>
        <w:spacing w:before="41"/>
        <w:ind w:right="363"/>
        <w:rPr>
          <w:b/>
          <w:bCs/>
          <w:highlight w:val="yellow"/>
        </w:rPr>
      </w:pPr>
      <w:r w:rsidRPr="007F2ACA">
        <w:rPr>
          <w:b/>
          <w:bCs/>
          <w:highlight w:val="yellow"/>
        </w:rPr>
        <w:t>HMM COLLEGE FOR WOMEN</w:t>
      </w:r>
    </w:p>
    <w:p w14:paraId="776878E4" w14:textId="77777777" w:rsidR="007F2ACA" w:rsidRPr="007F2ACA" w:rsidRDefault="0096293D">
      <w:pPr>
        <w:pStyle w:val="BodyText"/>
        <w:spacing w:before="181" w:line="259" w:lineRule="auto"/>
        <w:ind w:right="366"/>
        <w:rPr>
          <w:b/>
          <w:bCs/>
          <w:highlight w:val="yellow"/>
        </w:rPr>
      </w:pPr>
      <w:r w:rsidRPr="007F2ACA">
        <w:rPr>
          <w:b/>
          <w:bCs/>
          <w:highlight w:val="yellow"/>
        </w:rPr>
        <w:t xml:space="preserve">DEPARTMENT OF FOOD AND NUTRITION </w:t>
      </w:r>
    </w:p>
    <w:p w14:paraId="5BBB738E" w14:textId="77777777" w:rsidR="007F2ACA" w:rsidRDefault="0096293D">
      <w:pPr>
        <w:pStyle w:val="BodyText"/>
        <w:spacing w:before="181" w:line="259" w:lineRule="auto"/>
        <w:ind w:right="366"/>
        <w:rPr>
          <w:b/>
          <w:bCs/>
          <w:highlight w:val="yellow"/>
        </w:rPr>
      </w:pPr>
      <w:r w:rsidRPr="007F2ACA">
        <w:rPr>
          <w:b/>
          <w:bCs/>
          <w:highlight w:val="yellow"/>
        </w:rPr>
        <w:t>TENTATIVE PLAN OF ACTION FOR NEW SESSION 2021- 22</w:t>
      </w:r>
      <w:r w:rsidR="007F2ACA" w:rsidRPr="007F2ACA">
        <w:rPr>
          <w:b/>
          <w:bCs/>
          <w:highlight w:val="yellow"/>
        </w:rPr>
        <w:t xml:space="preserve"> </w:t>
      </w:r>
    </w:p>
    <w:p w14:paraId="52103055" w14:textId="4B92D9D4" w:rsidR="005C763E" w:rsidRPr="007F2ACA" w:rsidRDefault="007F2ACA">
      <w:pPr>
        <w:pStyle w:val="BodyText"/>
        <w:spacing w:before="181" w:line="259" w:lineRule="auto"/>
        <w:ind w:right="366"/>
        <w:rPr>
          <w:b/>
          <w:bCs/>
        </w:rPr>
      </w:pPr>
      <w:r w:rsidRPr="007F2ACA">
        <w:rPr>
          <w:b/>
          <w:bCs/>
          <w:highlight w:val="yellow"/>
        </w:rPr>
        <w:t>(</w:t>
      </w:r>
      <w:proofErr w:type="gramStart"/>
      <w:r w:rsidRPr="007F2ACA">
        <w:rPr>
          <w:b/>
          <w:bCs/>
          <w:highlight w:val="yellow"/>
        </w:rPr>
        <w:t>Academic ,</w:t>
      </w:r>
      <w:proofErr w:type="gramEnd"/>
      <w:r w:rsidRPr="007F2ACA">
        <w:rPr>
          <w:b/>
          <w:bCs/>
          <w:highlight w:val="yellow"/>
        </w:rPr>
        <w:t xml:space="preserve"> </w:t>
      </w:r>
      <w:r w:rsidR="0096293D" w:rsidRPr="007F2ACA">
        <w:rPr>
          <w:b/>
          <w:bCs/>
          <w:highlight w:val="yellow"/>
        </w:rPr>
        <w:t>EXTRA AND CO CURRICULAR)</w:t>
      </w:r>
    </w:p>
    <w:p w14:paraId="521B1ED8" w14:textId="77777777" w:rsidR="005C763E" w:rsidRDefault="005C763E">
      <w:pPr>
        <w:pStyle w:val="BodyText"/>
        <w:ind w:left="0"/>
        <w:jc w:val="left"/>
        <w:rPr>
          <w:sz w:val="6"/>
        </w:rPr>
      </w:pPr>
    </w:p>
    <w:tbl>
      <w:tblPr>
        <w:tblStyle w:val="GridTable4-Accent3"/>
        <w:tblW w:w="10065" w:type="dxa"/>
        <w:tblLayout w:type="fixed"/>
        <w:tblLook w:val="01E0" w:firstRow="1" w:lastRow="1" w:firstColumn="1" w:lastColumn="1" w:noHBand="0" w:noVBand="0"/>
      </w:tblPr>
      <w:tblGrid>
        <w:gridCol w:w="2405"/>
        <w:gridCol w:w="5528"/>
        <w:gridCol w:w="2132"/>
      </w:tblGrid>
      <w:tr w:rsidR="00852D39" w14:paraId="516A979A" w14:textId="77777777" w:rsidTr="007F2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7B28DF" w14:textId="77777777" w:rsidR="00852D39" w:rsidRDefault="00852D39" w:rsidP="00852D39">
            <w:pPr>
              <w:jc w:val="center"/>
            </w:pPr>
            <w:r>
              <w:t>MONTH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8" w:type="dxa"/>
          </w:tcPr>
          <w:p w14:paraId="10DBDC24" w14:textId="77777777" w:rsidR="00852D39" w:rsidRDefault="00852D39">
            <w:pPr>
              <w:pStyle w:val="TableParagraph"/>
              <w:spacing w:line="249" w:lineRule="exact"/>
              <w:ind w:left="105"/>
            </w:pPr>
            <w:r>
              <w:t>PLAN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</w:tcPr>
          <w:p w14:paraId="5D98FE8F" w14:textId="77777777" w:rsidR="00852D39" w:rsidRDefault="002A16F2" w:rsidP="002A16F2">
            <w:r>
              <w:t>ACTION TAKEN</w:t>
            </w:r>
          </w:p>
        </w:tc>
      </w:tr>
      <w:tr w:rsidR="00852D39" w14:paraId="73531ECE" w14:textId="77777777" w:rsidTr="007F2AC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6FFF42C" w14:textId="77777777" w:rsidR="0051378E" w:rsidRDefault="00852D39">
            <w:pPr>
              <w:pStyle w:val="TableParagraph"/>
              <w:spacing w:line="264" w:lineRule="exact"/>
              <w:ind w:left="110"/>
              <w:rPr>
                <w:b w:val="0"/>
                <w:bCs w:val="0"/>
              </w:rPr>
            </w:pPr>
            <w:r>
              <w:t>JULY 21</w:t>
            </w:r>
          </w:p>
          <w:p w14:paraId="5123B8FE" w14:textId="05A7286D" w:rsidR="0051378E" w:rsidRDefault="0051378E">
            <w:pPr>
              <w:pStyle w:val="TableParagraph"/>
              <w:spacing w:line="264" w:lineRule="exact"/>
              <w:ind w:left="11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Pr="0051378E"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WEEK</w:t>
            </w:r>
          </w:p>
          <w:p w14:paraId="3EA6EA86" w14:textId="77777777" w:rsidR="0051378E" w:rsidRDefault="00852D39">
            <w:pPr>
              <w:pStyle w:val="TableParagraph"/>
              <w:spacing w:line="264" w:lineRule="exact"/>
              <w:ind w:left="110"/>
              <w:rPr>
                <w:b w:val="0"/>
                <w:bCs w:val="0"/>
              </w:rPr>
            </w:pPr>
            <w:r>
              <w:t xml:space="preserve"> </w:t>
            </w:r>
          </w:p>
          <w:p w14:paraId="0146DF1E" w14:textId="53B0BF47" w:rsidR="00852D39" w:rsidRDefault="00852D39">
            <w:pPr>
              <w:pStyle w:val="TableParagraph"/>
              <w:spacing w:line="264" w:lineRule="exact"/>
              <w:ind w:left="110"/>
            </w:pPr>
            <w:r>
              <w:t>(JULY</w:t>
            </w:r>
            <w:r>
              <w:rPr>
                <w:spacing w:val="-11"/>
              </w:rPr>
              <w:t xml:space="preserve"> </w:t>
            </w:r>
            <w:r>
              <w:t>MID)</w:t>
            </w:r>
          </w:p>
          <w:p w14:paraId="16EA3228" w14:textId="77777777" w:rsidR="00852D39" w:rsidRDefault="00852D39">
            <w:pPr>
              <w:pStyle w:val="TableParagraph"/>
            </w:pPr>
          </w:p>
          <w:p w14:paraId="3192DB1C" w14:textId="77777777" w:rsidR="00852D39" w:rsidRDefault="00852D39">
            <w:pPr>
              <w:pStyle w:val="TableParagraph"/>
            </w:pPr>
          </w:p>
          <w:p w14:paraId="69EC9773" w14:textId="77777777" w:rsidR="00852D39" w:rsidRDefault="00852D39">
            <w:pPr>
              <w:pStyle w:val="TableParagraph"/>
            </w:pPr>
          </w:p>
          <w:p w14:paraId="347B09E8" w14:textId="77777777" w:rsidR="00CA2C30" w:rsidRDefault="00CA2C30">
            <w:pPr>
              <w:pStyle w:val="TableParagraph"/>
              <w:ind w:left="110"/>
            </w:pPr>
          </w:p>
          <w:p w14:paraId="6F37D375" w14:textId="77777777" w:rsidR="00CA2C30" w:rsidRDefault="00CA2C30">
            <w:pPr>
              <w:pStyle w:val="TableParagraph"/>
              <w:ind w:left="110"/>
            </w:pPr>
          </w:p>
          <w:p w14:paraId="4BB828F6" w14:textId="77777777" w:rsidR="00CA2C30" w:rsidRDefault="00CA2C30">
            <w:pPr>
              <w:pStyle w:val="TableParagraph"/>
              <w:ind w:left="110"/>
            </w:pPr>
          </w:p>
          <w:p w14:paraId="73085023" w14:textId="77777777" w:rsidR="00CA2C30" w:rsidRDefault="00CA2C30">
            <w:pPr>
              <w:pStyle w:val="TableParagraph"/>
              <w:ind w:left="110"/>
            </w:pPr>
          </w:p>
          <w:p w14:paraId="20F748B3" w14:textId="77777777" w:rsidR="00CA2C30" w:rsidRDefault="00CA2C30">
            <w:pPr>
              <w:pStyle w:val="TableParagraph"/>
              <w:ind w:left="110"/>
            </w:pPr>
          </w:p>
          <w:p w14:paraId="3FB675ED" w14:textId="77777777" w:rsidR="00852D39" w:rsidRDefault="00852D39">
            <w:pPr>
              <w:pStyle w:val="TableParagraph"/>
            </w:pPr>
          </w:p>
          <w:p w14:paraId="55D6E754" w14:textId="77777777" w:rsidR="00852D39" w:rsidRDefault="00852D39">
            <w:pPr>
              <w:pStyle w:val="TableParagraph"/>
              <w:spacing w:before="3"/>
            </w:pPr>
          </w:p>
          <w:p w14:paraId="30BF898A" w14:textId="77777777" w:rsidR="000101FA" w:rsidRDefault="000101FA">
            <w:pPr>
              <w:pStyle w:val="TableParagraph"/>
              <w:ind w:left="110"/>
              <w:rPr>
                <w:b w:val="0"/>
                <w:bCs w:val="0"/>
              </w:rPr>
            </w:pPr>
          </w:p>
          <w:p w14:paraId="550608BC" w14:textId="77777777" w:rsidR="000101FA" w:rsidRDefault="000101FA">
            <w:pPr>
              <w:pStyle w:val="TableParagraph"/>
              <w:ind w:left="110"/>
              <w:rPr>
                <w:b w:val="0"/>
                <w:bCs w:val="0"/>
              </w:rPr>
            </w:pPr>
          </w:p>
          <w:p w14:paraId="30756060" w14:textId="3C053BF9" w:rsidR="00852D39" w:rsidRDefault="00852D39">
            <w:pPr>
              <w:pStyle w:val="TableParagraph"/>
              <w:ind w:left="110"/>
              <w:rPr>
                <w:b w:val="0"/>
                <w:bCs w:val="0"/>
              </w:rPr>
            </w:pPr>
            <w:r>
              <w:t>AUGUST 21(1</w:t>
            </w:r>
            <w:r>
              <w:rPr>
                <w:vertAlign w:val="superscript"/>
              </w:rPr>
              <w:t>ST</w:t>
            </w:r>
            <w:r>
              <w:t xml:space="preserve"> WEEK)</w:t>
            </w:r>
          </w:p>
          <w:p w14:paraId="2FDA873D" w14:textId="6D830972" w:rsidR="000101FA" w:rsidRDefault="000101FA">
            <w:pPr>
              <w:pStyle w:val="TableParagraph"/>
              <w:ind w:left="110"/>
              <w:rPr>
                <w:b w:val="0"/>
                <w:bCs w:val="0"/>
              </w:rPr>
            </w:pPr>
          </w:p>
          <w:p w14:paraId="570E55E5" w14:textId="5C021937" w:rsidR="000101FA" w:rsidRDefault="000101FA">
            <w:pPr>
              <w:pStyle w:val="TableParagraph"/>
              <w:ind w:left="110"/>
              <w:rPr>
                <w:b w:val="0"/>
                <w:bCs w:val="0"/>
              </w:rPr>
            </w:pPr>
          </w:p>
          <w:p w14:paraId="578E49D1" w14:textId="08B2B3EA" w:rsidR="000101FA" w:rsidRDefault="000101FA">
            <w:pPr>
              <w:pStyle w:val="TableParagraph"/>
              <w:ind w:left="110"/>
              <w:rPr>
                <w:b w:val="0"/>
                <w:bCs w:val="0"/>
              </w:rPr>
            </w:pPr>
          </w:p>
          <w:p w14:paraId="4AACDB71" w14:textId="646B6A2C" w:rsidR="000101FA" w:rsidRDefault="000101FA">
            <w:pPr>
              <w:pStyle w:val="TableParagraph"/>
              <w:ind w:left="110"/>
              <w:rPr>
                <w:b w:val="0"/>
                <w:bCs w:val="0"/>
              </w:rPr>
            </w:pPr>
          </w:p>
          <w:p w14:paraId="07D4F7F3" w14:textId="1038D037" w:rsidR="000101FA" w:rsidRDefault="000101FA">
            <w:pPr>
              <w:pStyle w:val="TableParagraph"/>
              <w:ind w:left="110"/>
              <w:rPr>
                <w:b w:val="0"/>
                <w:bCs w:val="0"/>
              </w:rPr>
            </w:pPr>
          </w:p>
          <w:p w14:paraId="60630BDA" w14:textId="77777777" w:rsidR="000101FA" w:rsidRDefault="000101FA">
            <w:pPr>
              <w:pStyle w:val="TableParagraph"/>
              <w:ind w:left="110"/>
              <w:rPr>
                <w:b w:val="0"/>
                <w:bCs w:val="0"/>
              </w:rPr>
            </w:pPr>
            <w:r>
              <w:t xml:space="preserve">  </w:t>
            </w:r>
          </w:p>
          <w:p w14:paraId="7C0066D0" w14:textId="77777777" w:rsidR="000101FA" w:rsidRDefault="000101FA">
            <w:pPr>
              <w:pStyle w:val="TableParagraph"/>
              <w:ind w:left="110"/>
              <w:rPr>
                <w:b w:val="0"/>
                <w:bCs w:val="0"/>
              </w:rPr>
            </w:pPr>
          </w:p>
          <w:p w14:paraId="6E988487" w14:textId="43219FE8" w:rsidR="000101FA" w:rsidRDefault="000101FA">
            <w:pPr>
              <w:pStyle w:val="TableParagraph"/>
              <w:ind w:left="110"/>
            </w:pPr>
            <w:r>
              <w:t>2</w:t>
            </w:r>
            <w:r w:rsidRPr="000101FA">
              <w:rPr>
                <w:vertAlign w:val="superscript"/>
              </w:rPr>
              <w:t>ND</w:t>
            </w:r>
            <w:r>
              <w:t xml:space="preserve"> TO 3</w:t>
            </w:r>
            <w:r w:rsidRPr="000101FA">
              <w:rPr>
                <w:vertAlign w:val="superscript"/>
              </w:rPr>
              <w:t>RD</w:t>
            </w:r>
            <w:r>
              <w:t xml:space="preserve"> WEEK</w:t>
            </w:r>
          </w:p>
          <w:p w14:paraId="21FF1B11" w14:textId="77777777" w:rsidR="00852D39" w:rsidRDefault="00852D39">
            <w:pPr>
              <w:pStyle w:val="TableParagraph"/>
            </w:pPr>
          </w:p>
          <w:p w14:paraId="52BE2CFF" w14:textId="5565E2D8" w:rsidR="00852D39" w:rsidRDefault="00852D39">
            <w:pPr>
              <w:pStyle w:val="TableParagraph"/>
              <w:rPr>
                <w:b w:val="0"/>
                <w:bCs w:val="0"/>
              </w:rPr>
            </w:pPr>
          </w:p>
          <w:p w14:paraId="40BC5408" w14:textId="52332E11" w:rsidR="000101FA" w:rsidRDefault="000101FA">
            <w:pPr>
              <w:pStyle w:val="TableParagraph"/>
            </w:pPr>
            <w:r>
              <w:t>3</w:t>
            </w:r>
            <w:r w:rsidRPr="000101FA">
              <w:rPr>
                <w:vertAlign w:val="superscript"/>
              </w:rPr>
              <w:t>RD</w:t>
            </w:r>
            <w:r>
              <w:t xml:space="preserve"> TO 4</w:t>
            </w:r>
            <w:r w:rsidRPr="000101FA">
              <w:rPr>
                <w:vertAlign w:val="superscript"/>
              </w:rPr>
              <w:t>TH</w:t>
            </w:r>
            <w:r>
              <w:t xml:space="preserve"> WEEK</w:t>
            </w:r>
          </w:p>
          <w:p w14:paraId="64D119F6" w14:textId="77777777" w:rsidR="00852D39" w:rsidRDefault="00852D39">
            <w:pPr>
              <w:pStyle w:val="TableParagraph"/>
            </w:pPr>
          </w:p>
          <w:p w14:paraId="44DDDEB7" w14:textId="77777777" w:rsidR="00852D39" w:rsidRDefault="00852D39">
            <w:pPr>
              <w:pStyle w:val="TableParagraph"/>
            </w:pPr>
          </w:p>
          <w:p w14:paraId="0EB5DEFC" w14:textId="77777777" w:rsidR="00852D39" w:rsidRDefault="00852D39">
            <w:pPr>
              <w:pStyle w:val="TableParagraph"/>
              <w:spacing w:before="11"/>
              <w:rPr>
                <w:sz w:val="21"/>
              </w:rPr>
            </w:pPr>
          </w:p>
          <w:p w14:paraId="72382E7A" w14:textId="77777777" w:rsidR="00AC5462" w:rsidRDefault="00AC5462">
            <w:pPr>
              <w:pStyle w:val="TableParagraph"/>
              <w:spacing w:before="1"/>
              <w:ind w:left="110"/>
            </w:pPr>
          </w:p>
          <w:p w14:paraId="6758DADA" w14:textId="77777777" w:rsidR="00852D39" w:rsidRDefault="00852D39" w:rsidP="00191C94">
            <w:pPr>
              <w:pStyle w:val="TableParagraph"/>
              <w:spacing w:before="1"/>
            </w:pPr>
            <w:r>
              <w:t xml:space="preserve">SEPTEMBER 21 </w:t>
            </w:r>
            <w:proofErr w:type="gramStart"/>
            <w:r>
              <w:t>( 1</w:t>
            </w:r>
            <w:proofErr w:type="gramEnd"/>
            <w:r>
              <w:rPr>
                <w:vertAlign w:val="superscript"/>
              </w:rPr>
              <w:t>ST</w:t>
            </w:r>
            <w:r>
              <w:t xml:space="preserve"> WEEK)</w:t>
            </w:r>
          </w:p>
          <w:p w14:paraId="56D0C964" w14:textId="77777777" w:rsidR="00852D39" w:rsidRDefault="00852D39">
            <w:pPr>
              <w:pStyle w:val="TableParagraph"/>
            </w:pPr>
          </w:p>
          <w:p w14:paraId="22CAE642" w14:textId="77777777" w:rsidR="00852D39" w:rsidRDefault="00852D39">
            <w:pPr>
              <w:pStyle w:val="TableParagraph"/>
            </w:pPr>
          </w:p>
          <w:p w14:paraId="5C69DA45" w14:textId="62776E00" w:rsidR="00191C94" w:rsidRDefault="00191C94">
            <w:pPr>
              <w:pStyle w:val="TableParagraph"/>
            </w:pPr>
          </w:p>
          <w:p w14:paraId="1AC3D22A" w14:textId="656258C4" w:rsidR="00191C94" w:rsidRDefault="00191C94">
            <w:pPr>
              <w:pStyle w:val="TableParagraph"/>
            </w:pPr>
          </w:p>
          <w:p w14:paraId="08F44A4C" w14:textId="1ED2F916" w:rsidR="00191C94" w:rsidRDefault="00191C94">
            <w:pPr>
              <w:pStyle w:val="TableParagraph"/>
            </w:pPr>
          </w:p>
          <w:p w14:paraId="1EAA92AB" w14:textId="10C95D27" w:rsidR="00191C94" w:rsidRDefault="00191C94">
            <w:pPr>
              <w:pStyle w:val="TableParagraph"/>
            </w:pPr>
          </w:p>
          <w:p w14:paraId="388CB65F" w14:textId="77777777" w:rsidR="00191C94" w:rsidRDefault="00191C94">
            <w:pPr>
              <w:pStyle w:val="TableParagraph"/>
              <w:rPr>
                <w:b w:val="0"/>
                <w:bCs w:val="0"/>
              </w:rPr>
            </w:pPr>
          </w:p>
          <w:p w14:paraId="425F26B3" w14:textId="77777777" w:rsidR="00191C94" w:rsidRDefault="00191C94">
            <w:pPr>
              <w:pStyle w:val="TableParagraph"/>
              <w:rPr>
                <w:b w:val="0"/>
                <w:bCs w:val="0"/>
              </w:rPr>
            </w:pPr>
          </w:p>
          <w:p w14:paraId="5CF03F27" w14:textId="63E77ACE" w:rsidR="00852D39" w:rsidRDefault="00191C94">
            <w:pPr>
              <w:pStyle w:val="TableParagraph"/>
            </w:pPr>
            <w:r>
              <w:t>SEPTEMBER 3</w:t>
            </w:r>
            <w:r w:rsidRPr="00191C94">
              <w:rPr>
                <w:vertAlign w:val="superscript"/>
              </w:rPr>
              <w:t>RD</w:t>
            </w:r>
            <w:r>
              <w:t xml:space="preserve"> WEEK</w:t>
            </w:r>
          </w:p>
          <w:p w14:paraId="07B39875" w14:textId="77777777" w:rsidR="00852D39" w:rsidRDefault="00852D39">
            <w:pPr>
              <w:pStyle w:val="TableParagraph"/>
            </w:pPr>
          </w:p>
          <w:p w14:paraId="0FEC7974" w14:textId="77777777" w:rsidR="00852D39" w:rsidRDefault="00852D39">
            <w:pPr>
              <w:pStyle w:val="TableParagraph"/>
            </w:pPr>
          </w:p>
          <w:p w14:paraId="7DFC0C69" w14:textId="77777777" w:rsidR="00852D39" w:rsidRDefault="00852D39">
            <w:pPr>
              <w:pStyle w:val="TableParagraph"/>
            </w:pPr>
          </w:p>
          <w:p w14:paraId="49751DF7" w14:textId="77777777" w:rsidR="00852D39" w:rsidRDefault="00852D39">
            <w:pPr>
              <w:pStyle w:val="TableParagraph"/>
              <w:spacing w:before="1"/>
            </w:pPr>
          </w:p>
          <w:p w14:paraId="2D0B7675" w14:textId="56A1BF1D" w:rsidR="00852D39" w:rsidRDefault="00852D39">
            <w:pPr>
              <w:pStyle w:val="TableParagraph"/>
              <w:spacing w:before="1"/>
              <w:ind w:left="110"/>
              <w:rPr>
                <w:b w:val="0"/>
                <w:bCs w:val="0"/>
              </w:rPr>
            </w:pPr>
            <w:r>
              <w:t xml:space="preserve">OCTOBER </w:t>
            </w:r>
          </w:p>
          <w:p w14:paraId="162D91DB" w14:textId="0F667D6D" w:rsidR="009F7372" w:rsidRDefault="009F7372">
            <w:pPr>
              <w:pStyle w:val="TableParagraph"/>
              <w:spacing w:before="1"/>
              <w:ind w:left="110"/>
            </w:pPr>
            <w:r>
              <w:t>2</w:t>
            </w:r>
            <w:r w:rsidRPr="009F7372">
              <w:rPr>
                <w:vertAlign w:val="superscript"/>
              </w:rPr>
              <w:t>ND</w:t>
            </w:r>
            <w:r>
              <w:t xml:space="preserve"> WEEK </w:t>
            </w:r>
          </w:p>
          <w:p w14:paraId="2BCC254C" w14:textId="77777777" w:rsidR="00852D39" w:rsidRDefault="00852D39">
            <w:pPr>
              <w:pStyle w:val="TableParagraph"/>
            </w:pPr>
          </w:p>
          <w:p w14:paraId="51BF9054" w14:textId="77777777" w:rsidR="00852D39" w:rsidRDefault="00852D39">
            <w:pPr>
              <w:pStyle w:val="TableParagraph"/>
            </w:pPr>
          </w:p>
          <w:p w14:paraId="3D10B770" w14:textId="256C0C32" w:rsidR="00852D39" w:rsidRDefault="009F7372">
            <w:pPr>
              <w:pStyle w:val="TableParagraph"/>
              <w:spacing w:before="1"/>
            </w:pPr>
            <w:r>
              <w:t>3</w:t>
            </w:r>
            <w:r w:rsidRPr="009F7372">
              <w:rPr>
                <w:vertAlign w:val="superscript"/>
              </w:rPr>
              <w:t>RD</w:t>
            </w:r>
            <w:r>
              <w:t xml:space="preserve"> WEEK</w:t>
            </w:r>
          </w:p>
          <w:p w14:paraId="455A241F" w14:textId="77777777" w:rsidR="00363C06" w:rsidRDefault="00363C06">
            <w:pPr>
              <w:pStyle w:val="TableParagraph"/>
              <w:spacing w:line="249" w:lineRule="exact"/>
              <w:ind w:left="110"/>
            </w:pPr>
          </w:p>
          <w:p w14:paraId="2E288A56" w14:textId="77777777" w:rsidR="00363C06" w:rsidRDefault="00363C06">
            <w:pPr>
              <w:pStyle w:val="TableParagraph"/>
              <w:spacing w:line="249" w:lineRule="exact"/>
              <w:ind w:left="110"/>
            </w:pPr>
          </w:p>
          <w:p w14:paraId="644FCD3F" w14:textId="77777777" w:rsidR="00363C06" w:rsidRDefault="00363C06">
            <w:pPr>
              <w:pStyle w:val="TableParagraph"/>
              <w:spacing w:line="249" w:lineRule="exact"/>
              <w:ind w:left="110"/>
            </w:pPr>
          </w:p>
          <w:p w14:paraId="6481D914" w14:textId="77777777" w:rsidR="00363C06" w:rsidRDefault="00363C06">
            <w:pPr>
              <w:pStyle w:val="TableParagraph"/>
              <w:spacing w:line="249" w:lineRule="exact"/>
              <w:ind w:left="110"/>
            </w:pPr>
          </w:p>
          <w:p w14:paraId="68655AC1" w14:textId="77777777" w:rsidR="00852D39" w:rsidRDefault="00852D39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  <w:r>
              <w:t>NOVEMBER 2021</w:t>
            </w:r>
          </w:p>
          <w:p w14:paraId="20C0B95D" w14:textId="77777777" w:rsidR="00491320" w:rsidRDefault="00491320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6F944BBB" w14:textId="77777777" w:rsidR="00491320" w:rsidRDefault="00491320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1C51D9F7" w14:textId="77777777" w:rsidR="00491320" w:rsidRDefault="00491320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6D6D82EF" w14:textId="77777777" w:rsidR="00491320" w:rsidRDefault="00491320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78D9AA7F" w14:textId="77777777" w:rsidR="00491320" w:rsidRDefault="00491320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216C67E8" w14:textId="77777777" w:rsidR="00491320" w:rsidRDefault="00491320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26879AA9" w14:textId="77777777" w:rsidR="00491320" w:rsidRDefault="00491320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484DB60A" w14:textId="77777777" w:rsidR="00491320" w:rsidRDefault="00491320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  <w:r>
              <w:t>JANUARY 2022</w:t>
            </w:r>
          </w:p>
          <w:p w14:paraId="0020C0CC" w14:textId="77777777" w:rsidR="00491320" w:rsidRDefault="00491320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6AA79EA9" w14:textId="77777777" w:rsidR="00491320" w:rsidRDefault="00491320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02F3C03E" w14:textId="77777777" w:rsidR="00491320" w:rsidRDefault="00491320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3E133E54" w14:textId="77777777" w:rsidR="00491320" w:rsidRDefault="00491320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6B2AD1A3" w14:textId="77777777" w:rsidR="00491320" w:rsidRDefault="00491320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33DD59FF" w14:textId="77777777" w:rsidR="00491320" w:rsidRDefault="00491320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18C5CAF0" w14:textId="77777777" w:rsidR="00491320" w:rsidRDefault="00491320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6A5C067D" w14:textId="77777777" w:rsidR="00491320" w:rsidRDefault="00491320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  <w:r>
              <w:t>FEBRUARY 2022</w:t>
            </w:r>
          </w:p>
          <w:p w14:paraId="433C5073" w14:textId="77777777" w:rsidR="008D3FEE" w:rsidRDefault="008D3FEE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  <w:r>
              <w:t>1</w:t>
            </w:r>
            <w:r w:rsidRPr="008D3FEE">
              <w:rPr>
                <w:vertAlign w:val="superscript"/>
              </w:rPr>
              <w:t>ST</w:t>
            </w:r>
            <w:r>
              <w:t xml:space="preserve"> WEEK</w:t>
            </w:r>
          </w:p>
          <w:p w14:paraId="6F6F7AFD" w14:textId="77777777" w:rsidR="008D3FEE" w:rsidRDefault="008D3FEE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59E858AE" w14:textId="77777777" w:rsidR="008D3FEE" w:rsidRDefault="008D3FEE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0C0D2420" w14:textId="77777777" w:rsidR="008D3FEE" w:rsidRDefault="008D3FEE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36EA26DF" w14:textId="77777777" w:rsidR="008D3FEE" w:rsidRDefault="008D3FEE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  <w:r>
              <w:t>2</w:t>
            </w:r>
            <w:r w:rsidRPr="008D3FEE">
              <w:rPr>
                <w:vertAlign w:val="superscript"/>
              </w:rPr>
              <w:t>ND</w:t>
            </w:r>
            <w:r>
              <w:t xml:space="preserve"> TO 3</w:t>
            </w:r>
            <w:r w:rsidRPr="008D3FEE">
              <w:rPr>
                <w:vertAlign w:val="superscript"/>
              </w:rPr>
              <w:t>RD</w:t>
            </w:r>
            <w:r>
              <w:t xml:space="preserve"> WEEK</w:t>
            </w:r>
          </w:p>
          <w:p w14:paraId="2EC36953" w14:textId="77777777" w:rsidR="00F059EB" w:rsidRDefault="00F059EB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0755F602" w14:textId="77777777" w:rsidR="00F059EB" w:rsidRDefault="00F059EB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2214899B" w14:textId="77777777" w:rsidR="00F059EB" w:rsidRDefault="00F059EB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702329BF" w14:textId="77777777" w:rsidR="00F059EB" w:rsidRDefault="00F059EB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3E40CC17" w14:textId="77777777" w:rsidR="00F059EB" w:rsidRDefault="00F059EB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448251D5" w14:textId="77777777" w:rsidR="00F059EB" w:rsidRDefault="00F059EB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0C4B5BD3" w14:textId="0CD7AFC2" w:rsidR="00F059EB" w:rsidRDefault="00F059EB" w:rsidP="00363C06">
            <w:pPr>
              <w:pStyle w:val="TableParagraph"/>
              <w:spacing w:line="249" w:lineRule="exact"/>
            </w:pPr>
          </w:p>
          <w:p w14:paraId="497E5EA6" w14:textId="1001D07D" w:rsidR="00EA569A" w:rsidRDefault="00EA569A" w:rsidP="00363C06">
            <w:pPr>
              <w:pStyle w:val="TableParagraph"/>
              <w:spacing w:line="249" w:lineRule="exact"/>
            </w:pPr>
          </w:p>
          <w:p w14:paraId="30A7F825" w14:textId="62538B70" w:rsidR="00EA569A" w:rsidRDefault="00EA569A" w:rsidP="00363C06">
            <w:pPr>
              <w:pStyle w:val="TableParagraph"/>
              <w:spacing w:line="249" w:lineRule="exact"/>
            </w:pPr>
            <w:r>
              <w:t>4</w:t>
            </w:r>
            <w:r w:rsidRPr="00EA569A">
              <w:rPr>
                <w:vertAlign w:val="superscript"/>
              </w:rPr>
              <w:t>TH</w:t>
            </w:r>
            <w:r>
              <w:t xml:space="preserve"> WEEK</w:t>
            </w:r>
          </w:p>
          <w:p w14:paraId="325D03D0" w14:textId="77777777" w:rsidR="00EA569A" w:rsidRDefault="00EA569A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136F3060" w14:textId="77777777" w:rsidR="00F059EB" w:rsidRDefault="00F059EB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78A02E57" w14:textId="77777777" w:rsidR="00E97BF9" w:rsidRDefault="00E97BF9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198087A8" w14:textId="77777777" w:rsidR="00E97BF9" w:rsidRDefault="00E97BF9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1AAE52DC" w14:textId="77777777" w:rsidR="00E97BF9" w:rsidRDefault="00F059EB" w:rsidP="00363C06">
            <w:pPr>
              <w:pStyle w:val="TableParagraph"/>
              <w:spacing w:line="249" w:lineRule="exact"/>
            </w:pPr>
            <w:r>
              <w:t xml:space="preserve">MARCH </w:t>
            </w:r>
          </w:p>
          <w:p w14:paraId="24EBBA19" w14:textId="3CEAE70B" w:rsidR="00F059EB" w:rsidRDefault="00F059EB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  <w:r>
              <w:t>1</w:t>
            </w:r>
            <w:r w:rsidRPr="00F059EB">
              <w:rPr>
                <w:vertAlign w:val="superscript"/>
              </w:rPr>
              <w:t>ST</w:t>
            </w:r>
            <w:r>
              <w:t xml:space="preserve"> WEEK</w:t>
            </w:r>
          </w:p>
          <w:p w14:paraId="2F6E3118" w14:textId="77777777" w:rsidR="00F059EB" w:rsidRDefault="00F059EB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03BCC78A" w14:textId="77777777" w:rsidR="00F059EB" w:rsidRDefault="00F059EB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3126F5D9" w14:textId="77777777" w:rsidR="00F059EB" w:rsidRDefault="00F059EB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578F4EE3" w14:textId="77777777" w:rsidR="00F059EB" w:rsidRDefault="00F059EB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2DEE28DB" w14:textId="77777777" w:rsidR="00F059EB" w:rsidRDefault="00F059EB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79E04CA9" w14:textId="77777777" w:rsidR="00F059EB" w:rsidRDefault="00F059EB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2399E95A" w14:textId="77777777" w:rsidR="00F059EB" w:rsidRDefault="00F059EB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3C93A834" w14:textId="77777777" w:rsidR="00F059EB" w:rsidRDefault="00F059EB" w:rsidP="00363C06">
            <w:pPr>
              <w:pStyle w:val="TableParagraph"/>
              <w:spacing w:line="249" w:lineRule="exact"/>
            </w:pPr>
          </w:p>
          <w:p w14:paraId="6BE08026" w14:textId="77777777" w:rsidR="00EA569A" w:rsidRDefault="00EA569A" w:rsidP="00363C06">
            <w:pPr>
              <w:pStyle w:val="TableParagraph"/>
              <w:spacing w:line="249" w:lineRule="exact"/>
            </w:pPr>
          </w:p>
          <w:p w14:paraId="25A14F96" w14:textId="77777777" w:rsidR="00EA569A" w:rsidRDefault="00EA569A" w:rsidP="00363C06">
            <w:pPr>
              <w:pStyle w:val="TableParagraph"/>
              <w:spacing w:line="249" w:lineRule="exact"/>
            </w:pPr>
          </w:p>
          <w:p w14:paraId="46B7D833" w14:textId="77777777" w:rsidR="00EA569A" w:rsidRDefault="00EA569A" w:rsidP="00363C06">
            <w:pPr>
              <w:pStyle w:val="TableParagraph"/>
              <w:spacing w:line="249" w:lineRule="exact"/>
            </w:pPr>
          </w:p>
          <w:p w14:paraId="67A38834" w14:textId="77777777" w:rsidR="00EA569A" w:rsidRDefault="00EA569A" w:rsidP="00363C06">
            <w:pPr>
              <w:pStyle w:val="TableParagraph"/>
              <w:spacing w:line="249" w:lineRule="exact"/>
            </w:pPr>
          </w:p>
          <w:p w14:paraId="170A39DF" w14:textId="77777777" w:rsidR="00EA569A" w:rsidRDefault="00EA569A" w:rsidP="00363C06">
            <w:pPr>
              <w:pStyle w:val="TableParagraph"/>
              <w:spacing w:line="249" w:lineRule="exact"/>
            </w:pPr>
          </w:p>
          <w:p w14:paraId="00F3EB9B" w14:textId="77777777" w:rsidR="00EA569A" w:rsidRDefault="00EA569A" w:rsidP="00363C06">
            <w:pPr>
              <w:pStyle w:val="TableParagraph"/>
              <w:spacing w:line="249" w:lineRule="exact"/>
            </w:pPr>
          </w:p>
          <w:p w14:paraId="32E0348A" w14:textId="77777777" w:rsidR="00EA569A" w:rsidRDefault="00EA569A" w:rsidP="00363C06">
            <w:pPr>
              <w:pStyle w:val="TableParagraph"/>
              <w:spacing w:line="249" w:lineRule="exact"/>
            </w:pPr>
            <w:r>
              <w:rPr>
                <w:b w:val="0"/>
                <w:bCs w:val="0"/>
              </w:rPr>
              <w:t>LAST WEEK</w:t>
            </w:r>
          </w:p>
          <w:p w14:paraId="34F3BFD6" w14:textId="77777777" w:rsidR="00E97BF9" w:rsidRDefault="00E97BF9" w:rsidP="00363C06">
            <w:pPr>
              <w:pStyle w:val="TableParagraph"/>
              <w:spacing w:line="249" w:lineRule="exact"/>
            </w:pPr>
          </w:p>
          <w:p w14:paraId="2D3C017E" w14:textId="77777777" w:rsidR="00E97BF9" w:rsidRDefault="00E97BF9" w:rsidP="00363C06">
            <w:pPr>
              <w:pStyle w:val="TableParagraph"/>
              <w:spacing w:line="249" w:lineRule="exact"/>
            </w:pPr>
          </w:p>
          <w:p w14:paraId="39A36397" w14:textId="77777777" w:rsidR="00E97BF9" w:rsidRDefault="00E97BF9" w:rsidP="00363C06">
            <w:pPr>
              <w:pStyle w:val="TableParagraph"/>
              <w:spacing w:line="249" w:lineRule="exact"/>
            </w:pPr>
          </w:p>
          <w:p w14:paraId="1AA69949" w14:textId="77777777" w:rsidR="00E97BF9" w:rsidRDefault="00E97BF9" w:rsidP="00363C06">
            <w:pPr>
              <w:pStyle w:val="TableParagraph"/>
              <w:spacing w:line="249" w:lineRule="exact"/>
            </w:pPr>
            <w:r>
              <w:rPr>
                <w:b w:val="0"/>
                <w:bCs w:val="0"/>
              </w:rPr>
              <w:t>LAST WEEK TO APRIL 1</w:t>
            </w:r>
            <w:r w:rsidRPr="00E97BF9"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WEEK</w:t>
            </w:r>
          </w:p>
          <w:p w14:paraId="0700A8D9" w14:textId="77777777" w:rsidR="00E97BF9" w:rsidRDefault="00E97BF9" w:rsidP="00363C06">
            <w:pPr>
              <w:pStyle w:val="TableParagraph"/>
              <w:spacing w:line="249" w:lineRule="exact"/>
            </w:pPr>
          </w:p>
          <w:p w14:paraId="04D4E334" w14:textId="77777777" w:rsidR="00E97BF9" w:rsidRDefault="00E97BF9" w:rsidP="00363C06">
            <w:pPr>
              <w:pStyle w:val="TableParagraph"/>
              <w:spacing w:line="249" w:lineRule="exact"/>
            </w:pPr>
          </w:p>
          <w:p w14:paraId="4E37BD41" w14:textId="77777777" w:rsidR="00E97BF9" w:rsidRDefault="00E97BF9" w:rsidP="00363C06">
            <w:pPr>
              <w:pStyle w:val="TableParagraph"/>
              <w:spacing w:line="249" w:lineRule="exact"/>
            </w:pPr>
          </w:p>
          <w:p w14:paraId="6E68CEDA" w14:textId="77777777" w:rsidR="00E97BF9" w:rsidRDefault="00E97BF9" w:rsidP="00363C06">
            <w:pPr>
              <w:pStyle w:val="TableParagraph"/>
              <w:spacing w:line="249" w:lineRule="exact"/>
            </w:pPr>
            <w:r>
              <w:rPr>
                <w:b w:val="0"/>
                <w:bCs w:val="0"/>
              </w:rPr>
              <w:t>APRIL 1</w:t>
            </w:r>
            <w:r w:rsidRPr="00E97BF9"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WEEK</w:t>
            </w:r>
          </w:p>
          <w:p w14:paraId="00D1A1B5" w14:textId="77777777" w:rsidR="00E97BF9" w:rsidRDefault="00E97BF9" w:rsidP="00363C06">
            <w:pPr>
              <w:pStyle w:val="TableParagraph"/>
              <w:spacing w:line="249" w:lineRule="exact"/>
            </w:pPr>
          </w:p>
          <w:p w14:paraId="692E5AC9" w14:textId="77777777" w:rsidR="00E97BF9" w:rsidRDefault="00E97BF9" w:rsidP="00363C06">
            <w:pPr>
              <w:pStyle w:val="TableParagraph"/>
              <w:spacing w:line="249" w:lineRule="exact"/>
            </w:pPr>
          </w:p>
          <w:p w14:paraId="525FE04C" w14:textId="77777777" w:rsidR="00E97BF9" w:rsidRDefault="00E97BF9" w:rsidP="00363C06">
            <w:pPr>
              <w:pStyle w:val="TableParagraph"/>
              <w:spacing w:line="249" w:lineRule="exact"/>
            </w:pPr>
          </w:p>
          <w:p w14:paraId="28A2B566" w14:textId="77777777" w:rsidR="00E97BF9" w:rsidRDefault="00E97BF9" w:rsidP="00363C06">
            <w:pPr>
              <w:pStyle w:val="TableParagraph"/>
              <w:spacing w:line="249" w:lineRule="exact"/>
            </w:pPr>
            <w:r>
              <w:rPr>
                <w:b w:val="0"/>
                <w:bCs w:val="0"/>
              </w:rPr>
              <w:t>APRIL 1</w:t>
            </w:r>
            <w:r w:rsidRPr="00E97BF9"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WEEK</w:t>
            </w:r>
          </w:p>
          <w:p w14:paraId="327BA962" w14:textId="77777777" w:rsidR="00E97BF9" w:rsidRDefault="00E97BF9" w:rsidP="00363C06">
            <w:pPr>
              <w:pStyle w:val="TableParagraph"/>
              <w:spacing w:line="249" w:lineRule="exact"/>
            </w:pPr>
          </w:p>
          <w:p w14:paraId="0F9EFEBE" w14:textId="77777777" w:rsidR="00E97BF9" w:rsidRDefault="00E97BF9" w:rsidP="00363C06">
            <w:pPr>
              <w:pStyle w:val="TableParagraph"/>
              <w:spacing w:line="249" w:lineRule="exact"/>
            </w:pPr>
          </w:p>
          <w:p w14:paraId="40B2BF3C" w14:textId="113C8B6F" w:rsidR="00E97BF9" w:rsidRDefault="00E97BF9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</w:p>
          <w:p w14:paraId="5ABDD027" w14:textId="6283E7EC" w:rsidR="0027233E" w:rsidRDefault="0027233E" w:rsidP="00363C06">
            <w:pPr>
              <w:pStyle w:val="TableParagraph"/>
              <w:spacing w:line="249" w:lineRule="exact"/>
            </w:pPr>
            <w:r>
              <w:t>APRIL 2</w:t>
            </w:r>
            <w:r w:rsidRPr="0027233E">
              <w:rPr>
                <w:vertAlign w:val="superscript"/>
              </w:rPr>
              <w:t>ND</w:t>
            </w:r>
            <w:r>
              <w:t xml:space="preserve"> WEEK</w:t>
            </w:r>
          </w:p>
          <w:p w14:paraId="76367B6A" w14:textId="77777777" w:rsidR="00E97BF9" w:rsidRDefault="00E97BF9" w:rsidP="00363C06">
            <w:pPr>
              <w:pStyle w:val="TableParagraph"/>
              <w:spacing w:line="249" w:lineRule="exact"/>
            </w:pPr>
          </w:p>
          <w:p w14:paraId="312E6374" w14:textId="77777777" w:rsidR="0027233E" w:rsidRDefault="0027233E" w:rsidP="00363C06">
            <w:pPr>
              <w:pStyle w:val="TableParagraph"/>
              <w:spacing w:line="249" w:lineRule="exact"/>
            </w:pPr>
          </w:p>
          <w:p w14:paraId="6962AEAA" w14:textId="5BAA250B" w:rsidR="00E97BF9" w:rsidRDefault="00E97BF9" w:rsidP="00363C06">
            <w:pPr>
              <w:pStyle w:val="TableParagraph"/>
              <w:spacing w:line="249" w:lineRule="exact"/>
            </w:pPr>
            <w:r>
              <w:rPr>
                <w:b w:val="0"/>
                <w:bCs w:val="0"/>
              </w:rPr>
              <w:t>APRIL 3</w:t>
            </w:r>
            <w:r w:rsidRPr="00E97BF9">
              <w:rPr>
                <w:b w:val="0"/>
                <w:bCs w:val="0"/>
                <w:vertAlign w:val="superscript"/>
              </w:rPr>
              <w:t>RD</w:t>
            </w:r>
            <w:r>
              <w:rPr>
                <w:b w:val="0"/>
                <w:bCs w:val="0"/>
              </w:rPr>
              <w:t xml:space="preserve"> WEEK</w:t>
            </w:r>
          </w:p>
          <w:p w14:paraId="19238144" w14:textId="77777777" w:rsidR="00E97BF9" w:rsidRDefault="00E97BF9" w:rsidP="00363C06">
            <w:pPr>
              <w:pStyle w:val="TableParagraph"/>
              <w:spacing w:line="249" w:lineRule="exact"/>
            </w:pPr>
          </w:p>
          <w:p w14:paraId="0C53BCA0" w14:textId="77777777" w:rsidR="00E97BF9" w:rsidRDefault="00E97BF9" w:rsidP="00363C06">
            <w:pPr>
              <w:pStyle w:val="TableParagraph"/>
              <w:spacing w:line="249" w:lineRule="exact"/>
            </w:pPr>
          </w:p>
          <w:p w14:paraId="1153CCE8" w14:textId="07373E5D" w:rsidR="00E97BF9" w:rsidRDefault="00E97BF9" w:rsidP="00363C06">
            <w:pPr>
              <w:pStyle w:val="TableParagraph"/>
              <w:spacing w:line="249" w:lineRule="exact"/>
            </w:pPr>
          </w:p>
          <w:p w14:paraId="32F51119" w14:textId="77777777" w:rsidR="00E97BF9" w:rsidRDefault="00E97BF9" w:rsidP="00363C06">
            <w:pPr>
              <w:pStyle w:val="TableParagraph"/>
              <w:spacing w:line="249" w:lineRule="exact"/>
            </w:pPr>
          </w:p>
          <w:p w14:paraId="05574511" w14:textId="77777777" w:rsidR="00E97BF9" w:rsidRDefault="00E97BF9" w:rsidP="00363C06">
            <w:pPr>
              <w:pStyle w:val="TableParagraph"/>
              <w:spacing w:line="249" w:lineRule="exact"/>
            </w:pPr>
          </w:p>
          <w:p w14:paraId="6471C362" w14:textId="5BE3DE9D" w:rsidR="00E97BF9" w:rsidRPr="008D3FEE" w:rsidRDefault="00421C31" w:rsidP="00363C06">
            <w:pPr>
              <w:pStyle w:val="TableParagraph"/>
              <w:spacing w:line="249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MAY 1</w:t>
            </w:r>
            <w:r w:rsidRPr="00421C31"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8" w:type="dxa"/>
          </w:tcPr>
          <w:p w14:paraId="677EB0B0" w14:textId="77777777" w:rsidR="0051378E" w:rsidRDefault="0051378E" w:rsidP="0051378E">
            <w:pPr>
              <w:pStyle w:val="TableParagraph"/>
              <w:spacing w:before="1"/>
              <w:rPr>
                <w:b w:val="0"/>
                <w:bCs w:val="0"/>
              </w:rPr>
            </w:pPr>
          </w:p>
          <w:p w14:paraId="660080B0" w14:textId="7D84334B" w:rsidR="0051378E" w:rsidRDefault="0051378E" w:rsidP="0051378E">
            <w:pPr>
              <w:pStyle w:val="TableParagraph"/>
              <w:spacing w:before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Pr="0051378E">
              <w:rPr>
                <w:b w:val="0"/>
                <w:bCs w:val="0"/>
                <w:vertAlign w:val="superscript"/>
              </w:rPr>
              <w:t>ND</w:t>
            </w:r>
            <w:r>
              <w:rPr>
                <w:b w:val="0"/>
                <w:bCs w:val="0"/>
              </w:rPr>
              <w:t xml:space="preserve"> 4</w:t>
            </w:r>
            <w:r w:rsidRPr="0051378E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6</w:t>
            </w:r>
            <w:r w:rsidRPr="0051378E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SEM CLASSES GOING ON</w:t>
            </w:r>
          </w:p>
          <w:p w14:paraId="59DF1FA3" w14:textId="77777777" w:rsidR="0051378E" w:rsidRDefault="0051378E" w:rsidP="0051378E">
            <w:pPr>
              <w:pStyle w:val="TableParagraph"/>
              <w:spacing w:before="1"/>
              <w:rPr>
                <w:b w:val="0"/>
                <w:bCs w:val="0"/>
              </w:rPr>
            </w:pPr>
          </w:p>
          <w:p w14:paraId="08EFE3FB" w14:textId="247FE774" w:rsidR="0051378E" w:rsidRDefault="0051378E" w:rsidP="0051378E">
            <w:pPr>
              <w:pStyle w:val="TableParagraph"/>
              <w:spacing w:before="1"/>
            </w:pPr>
            <w:r>
              <w:t>STUDENTS’ WEBINAR FOR NUTRITION</w:t>
            </w:r>
          </w:p>
          <w:p w14:paraId="7609D4FE" w14:textId="77777777" w:rsidR="0051378E" w:rsidRDefault="0051378E" w:rsidP="0051378E">
            <w:pPr>
              <w:pStyle w:val="TableParagraph"/>
              <w:spacing w:before="1"/>
            </w:pPr>
            <w:r>
              <w:t>EDUCATION TO THE COMMON PEOPLE.</w:t>
            </w:r>
          </w:p>
          <w:p w14:paraId="723D190B" w14:textId="77777777" w:rsidR="0051378E" w:rsidRDefault="0051378E" w:rsidP="0051378E">
            <w:pPr>
              <w:pStyle w:val="TableParagraph"/>
              <w:spacing w:before="11"/>
              <w:rPr>
                <w:sz w:val="21"/>
              </w:rPr>
            </w:pPr>
          </w:p>
          <w:p w14:paraId="63E2A805" w14:textId="77777777" w:rsidR="00852D39" w:rsidRDefault="00852D39">
            <w:pPr>
              <w:pStyle w:val="TableParagraph"/>
              <w:spacing w:before="6"/>
              <w:rPr>
                <w:sz w:val="21"/>
              </w:rPr>
            </w:pPr>
          </w:p>
          <w:p w14:paraId="0954B3CB" w14:textId="77777777" w:rsidR="00CA2C30" w:rsidRDefault="00CA2C30">
            <w:pPr>
              <w:pStyle w:val="TableParagraph"/>
              <w:ind w:left="105"/>
            </w:pPr>
          </w:p>
          <w:p w14:paraId="11821C69" w14:textId="77777777" w:rsidR="00CA2C30" w:rsidRDefault="00CA2C30">
            <w:pPr>
              <w:pStyle w:val="TableParagraph"/>
              <w:ind w:left="105"/>
            </w:pPr>
          </w:p>
          <w:p w14:paraId="0E54F709" w14:textId="77777777" w:rsidR="00852D39" w:rsidRDefault="00852D39" w:rsidP="0051378E">
            <w:pPr>
              <w:pStyle w:val="TableParagraph"/>
            </w:pPr>
            <w:r>
              <w:t>ONLINE WORSHOP ON DETECTION OF ADULTERATION IN FOOD WITH FSSAI FOR OUR STUDENTS.</w:t>
            </w:r>
          </w:p>
          <w:p w14:paraId="6C95BF93" w14:textId="77777777" w:rsidR="00852D39" w:rsidRDefault="00852D39">
            <w:pPr>
              <w:pStyle w:val="TableParagraph"/>
            </w:pPr>
          </w:p>
          <w:p w14:paraId="47E36A28" w14:textId="77777777" w:rsidR="00852D39" w:rsidRDefault="00852D39">
            <w:pPr>
              <w:pStyle w:val="TableParagraph"/>
            </w:pPr>
          </w:p>
          <w:p w14:paraId="08C980C3" w14:textId="77777777" w:rsidR="0051378E" w:rsidRDefault="0051378E" w:rsidP="00070B77">
            <w:pPr>
              <w:pStyle w:val="TableParagraph"/>
              <w:spacing w:before="1"/>
              <w:rPr>
                <w:b w:val="0"/>
                <w:bCs w:val="0"/>
              </w:rPr>
            </w:pPr>
          </w:p>
          <w:p w14:paraId="5DF9DB1C" w14:textId="77777777" w:rsidR="0051378E" w:rsidRDefault="0051378E" w:rsidP="00070B77">
            <w:pPr>
              <w:pStyle w:val="TableParagraph"/>
              <w:spacing w:before="1"/>
              <w:rPr>
                <w:b w:val="0"/>
                <w:bCs w:val="0"/>
              </w:rPr>
            </w:pPr>
          </w:p>
          <w:p w14:paraId="2819141A" w14:textId="4F484FE5" w:rsidR="00852D39" w:rsidRDefault="000101FA">
            <w:pPr>
              <w:pStyle w:val="TableParagraph"/>
              <w:spacing w:before="1"/>
              <w:ind w:left="105"/>
            </w:pPr>
            <w:r>
              <w:t>ONE DAY WEBINAR ON COVID 19 MEASURES FOR CONTROL AND PREPAREDNESS</w:t>
            </w:r>
            <w:r w:rsidR="00852D39">
              <w:t>.</w:t>
            </w:r>
          </w:p>
          <w:p w14:paraId="6524F14D" w14:textId="77777777" w:rsidR="00852D39" w:rsidRDefault="00852D39">
            <w:pPr>
              <w:pStyle w:val="TableParagraph"/>
              <w:spacing w:before="11"/>
              <w:rPr>
                <w:sz w:val="21"/>
              </w:rPr>
            </w:pPr>
          </w:p>
          <w:p w14:paraId="5549F83B" w14:textId="77777777" w:rsidR="00AC5462" w:rsidRDefault="00AC5462">
            <w:pPr>
              <w:pStyle w:val="TableParagraph"/>
              <w:ind w:left="105"/>
            </w:pPr>
          </w:p>
          <w:p w14:paraId="11C4C06F" w14:textId="77777777" w:rsidR="00AC5462" w:rsidRDefault="00AC5462">
            <w:pPr>
              <w:pStyle w:val="TableParagraph"/>
              <w:ind w:left="105"/>
            </w:pPr>
          </w:p>
          <w:p w14:paraId="4417235D" w14:textId="77777777" w:rsidR="00AC5462" w:rsidRDefault="00AC5462">
            <w:pPr>
              <w:pStyle w:val="TableParagraph"/>
              <w:ind w:left="105"/>
            </w:pPr>
          </w:p>
          <w:p w14:paraId="46B473BD" w14:textId="77777777" w:rsidR="00AC5462" w:rsidRDefault="00AC5462">
            <w:pPr>
              <w:pStyle w:val="TableParagraph"/>
              <w:ind w:left="105"/>
            </w:pPr>
          </w:p>
          <w:p w14:paraId="13C8E20B" w14:textId="77777777" w:rsidR="00AC5462" w:rsidRDefault="00AC5462">
            <w:pPr>
              <w:pStyle w:val="TableParagraph"/>
              <w:ind w:left="105"/>
            </w:pPr>
          </w:p>
          <w:p w14:paraId="4C1E57F8" w14:textId="77777777" w:rsidR="000101FA" w:rsidRDefault="000101FA">
            <w:pPr>
              <w:pStyle w:val="TableParagraph"/>
              <w:ind w:left="105"/>
              <w:rPr>
                <w:b w:val="0"/>
                <w:bCs w:val="0"/>
              </w:rPr>
            </w:pPr>
          </w:p>
          <w:p w14:paraId="1C94854F" w14:textId="580F1FFF" w:rsidR="00AC5462" w:rsidRDefault="000101FA">
            <w:pPr>
              <w:pStyle w:val="TableParagraph"/>
              <w:ind w:left="105"/>
            </w:pPr>
            <w:r>
              <w:t xml:space="preserve">  6</w:t>
            </w:r>
            <w:r w:rsidRPr="000101FA">
              <w:rPr>
                <w:vertAlign w:val="superscript"/>
              </w:rPr>
              <w:t>TH</w:t>
            </w:r>
            <w:r>
              <w:t xml:space="preserve"> SEM UNIVERSITY EXAM</w:t>
            </w:r>
          </w:p>
          <w:p w14:paraId="08CADBDA" w14:textId="77777777" w:rsidR="00AC5462" w:rsidRDefault="00AC5462">
            <w:pPr>
              <w:pStyle w:val="TableParagraph"/>
              <w:ind w:left="105"/>
            </w:pPr>
          </w:p>
          <w:p w14:paraId="6960FDDA" w14:textId="77777777" w:rsidR="00AC5462" w:rsidRDefault="00AC5462">
            <w:pPr>
              <w:pStyle w:val="TableParagraph"/>
              <w:ind w:left="105"/>
            </w:pPr>
          </w:p>
          <w:p w14:paraId="5D247D4D" w14:textId="56F2F7B3" w:rsidR="00852D39" w:rsidRDefault="000101FA">
            <w:pPr>
              <w:pStyle w:val="TableParagraph"/>
              <w:spacing w:before="11"/>
              <w:rPr>
                <w:sz w:val="21"/>
              </w:rPr>
            </w:pPr>
            <w:r>
              <w:rPr>
                <w:sz w:val="21"/>
              </w:rPr>
              <w:t>2</w:t>
            </w:r>
            <w:r w:rsidRPr="000101FA">
              <w:rPr>
                <w:sz w:val="21"/>
                <w:vertAlign w:val="superscript"/>
              </w:rPr>
              <w:t>ND</w:t>
            </w:r>
            <w:r>
              <w:rPr>
                <w:sz w:val="21"/>
              </w:rPr>
              <w:t xml:space="preserve"> AND 4</w:t>
            </w:r>
            <w:r w:rsidRPr="000101FA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SEM UNIV EXAM</w:t>
            </w:r>
          </w:p>
          <w:p w14:paraId="5BE7EBC1" w14:textId="77777777" w:rsidR="00363C06" w:rsidRDefault="00363C06">
            <w:pPr>
              <w:pStyle w:val="TableParagraph"/>
              <w:ind w:left="105"/>
            </w:pPr>
          </w:p>
          <w:p w14:paraId="6B4C43D2" w14:textId="77777777" w:rsidR="00363C06" w:rsidRDefault="00363C06">
            <w:pPr>
              <w:pStyle w:val="TableParagraph"/>
              <w:ind w:left="105"/>
            </w:pPr>
          </w:p>
          <w:p w14:paraId="67D2C107" w14:textId="77777777" w:rsidR="00363C06" w:rsidRDefault="00363C06">
            <w:pPr>
              <w:pStyle w:val="TableParagraph"/>
              <w:ind w:left="105"/>
            </w:pPr>
          </w:p>
          <w:p w14:paraId="1B441F8F" w14:textId="77777777" w:rsidR="00363C06" w:rsidRDefault="00363C06">
            <w:pPr>
              <w:pStyle w:val="TableParagraph"/>
              <w:ind w:left="105"/>
            </w:pPr>
          </w:p>
          <w:p w14:paraId="1F7B67A6" w14:textId="05365C0A" w:rsidR="00852D39" w:rsidRDefault="00852D39">
            <w:pPr>
              <w:pStyle w:val="TableParagraph"/>
              <w:ind w:left="105"/>
            </w:pPr>
            <w:r>
              <w:t>NATIONAL NUTRITION MONTH CELEBRATION.</w:t>
            </w:r>
          </w:p>
          <w:p w14:paraId="5C4415B5" w14:textId="77777777" w:rsidR="00852D39" w:rsidRDefault="00852D39">
            <w:pPr>
              <w:pStyle w:val="TableParagraph"/>
              <w:spacing w:before="1"/>
            </w:pPr>
          </w:p>
          <w:p w14:paraId="0FBFFEED" w14:textId="77777777" w:rsidR="00191C94" w:rsidRDefault="00191C94">
            <w:pPr>
              <w:pStyle w:val="TableParagraph"/>
              <w:spacing w:before="1"/>
              <w:ind w:left="105" w:right="993"/>
              <w:rPr>
                <w:b w:val="0"/>
                <w:bCs w:val="0"/>
              </w:rPr>
            </w:pPr>
          </w:p>
          <w:p w14:paraId="4470E6EA" w14:textId="77777777" w:rsidR="00191C94" w:rsidRDefault="00191C94">
            <w:pPr>
              <w:pStyle w:val="TableParagraph"/>
              <w:spacing w:before="1"/>
              <w:ind w:left="105" w:right="993"/>
              <w:rPr>
                <w:b w:val="0"/>
                <w:bCs w:val="0"/>
              </w:rPr>
            </w:pPr>
          </w:p>
          <w:p w14:paraId="4B3C520D" w14:textId="084A0E85" w:rsidR="00191C94" w:rsidRDefault="00191C94">
            <w:pPr>
              <w:pStyle w:val="TableParagraph"/>
              <w:spacing w:before="1"/>
              <w:ind w:left="105" w:right="993"/>
            </w:pPr>
          </w:p>
          <w:p w14:paraId="1C1BBF70" w14:textId="6F8BEB39" w:rsidR="00191C94" w:rsidRDefault="00191C94">
            <w:pPr>
              <w:pStyle w:val="TableParagraph"/>
              <w:spacing w:before="1"/>
              <w:ind w:left="105" w:right="993"/>
            </w:pPr>
          </w:p>
          <w:p w14:paraId="65CBEB1B" w14:textId="5B075F52" w:rsidR="00191C94" w:rsidRDefault="00191C94">
            <w:pPr>
              <w:pStyle w:val="TableParagraph"/>
              <w:spacing w:before="1"/>
              <w:ind w:left="105" w:right="993"/>
            </w:pPr>
          </w:p>
          <w:p w14:paraId="44E0B7F0" w14:textId="7BFD4248" w:rsidR="00191C94" w:rsidRDefault="00191C94">
            <w:pPr>
              <w:pStyle w:val="TableParagraph"/>
              <w:spacing w:before="1"/>
              <w:ind w:left="105" w:right="993"/>
            </w:pPr>
          </w:p>
          <w:p w14:paraId="3DE4CB07" w14:textId="77777777" w:rsidR="00191C94" w:rsidRDefault="00191C94">
            <w:pPr>
              <w:pStyle w:val="TableParagraph"/>
              <w:spacing w:before="1"/>
              <w:ind w:left="105" w:right="993"/>
              <w:rPr>
                <w:b w:val="0"/>
                <w:bCs w:val="0"/>
              </w:rPr>
            </w:pPr>
          </w:p>
          <w:p w14:paraId="6CBC0C72" w14:textId="77777777" w:rsidR="00191C94" w:rsidRDefault="00191C94">
            <w:pPr>
              <w:pStyle w:val="TableParagraph"/>
              <w:spacing w:before="1"/>
              <w:ind w:left="105" w:right="993"/>
              <w:rPr>
                <w:b w:val="0"/>
                <w:bCs w:val="0"/>
              </w:rPr>
            </w:pPr>
          </w:p>
          <w:p w14:paraId="0D1C6637" w14:textId="45BA3328" w:rsidR="00191C94" w:rsidRDefault="00191C94">
            <w:pPr>
              <w:pStyle w:val="TableParagraph"/>
              <w:spacing w:before="1"/>
              <w:ind w:left="105" w:right="99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STARTING OF CLASSES OF 3</w:t>
            </w:r>
            <w:r w:rsidRPr="00191C94">
              <w:rPr>
                <w:b w:val="0"/>
                <w:bCs w:val="0"/>
                <w:vertAlign w:val="superscript"/>
              </w:rPr>
              <w:t>RD</w:t>
            </w:r>
            <w:r>
              <w:rPr>
                <w:b w:val="0"/>
                <w:bCs w:val="0"/>
              </w:rPr>
              <w:t xml:space="preserve"> AND 5</w:t>
            </w:r>
            <w:r w:rsidRPr="00191C94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SEM </w:t>
            </w:r>
          </w:p>
          <w:p w14:paraId="6979046A" w14:textId="77777777" w:rsidR="00191C94" w:rsidRDefault="00191C94">
            <w:pPr>
              <w:pStyle w:val="TableParagraph"/>
              <w:spacing w:before="1"/>
              <w:ind w:left="105" w:right="993"/>
              <w:rPr>
                <w:b w:val="0"/>
                <w:bCs w:val="0"/>
              </w:rPr>
            </w:pPr>
          </w:p>
          <w:p w14:paraId="62301587" w14:textId="77777777" w:rsidR="00191C94" w:rsidRDefault="00191C94">
            <w:pPr>
              <w:pStyle w:val="TableParagraph"/>
              <w:spacing w:before="1"/>
              <w:ind w:left="105" w:right="993"/>
              <w:rPr>
                <w:b w:val="0"/>
                <w:bCs w:val="0"/>
              </w:rPr>
            </w:pPr>
          </w:p>
          <w:p w14:paraId="25DEBD90" w14:textId="77777777" w:rsidR="00191C94" w:rsidRDefault="00191C94">
            <w:pPr>
              <w:pStyle w:val="TableParagraph"/>
              <w:spacing w:before="1"/>
              <w:ind w:left="105" w:right="993"/>
              <w:rPr>
                <w:b w:val="0"/>
                <w:bCs w:val="0"/>
              </w:rPr>
            </w:pPr>
          </w:p>
          <w:p w14:paraId="03915205" w14:textId="77777777" w:rsidR="00191C94" w:rsidRDefault="00191C94">
            <w:pPr>
              <w:pStyle w:val="TableParagraph"/>
              <w:spacing w:before="1"/>
              <w:ind w:left="105" w:right="993"/>
              <w:rPr>
                <w:b w:val="0"/>
                <w:bCs w:val="0"/>
              </w:rPr>
            </w:pPr>
          </w:p>
          <w:p w14:paraId="3B01A8C1" w14:textId="68BA774B" w:rsidR="00852D39" w:rsidRDefault="009F7372">
            <w:pPr>
              <w:pStyle w:val="TableParagraph"/>
              <w:spacing w:before="1"/>
              <w:ind w:left="105" w:right="993"/>
            </w:pPr>
            <w:r>
              <w:t>STARTING OF CLASSES</w:t>
            </w:r>
            <w:r w:rsidR="00852D39">
              <w:t xml:space="preserve"> OF 1</w:t>
            </w:r>
            <w:r w:rsidR="00852D39">
              <w:rPr>
                <w:vertAlign w:val="superscript"/>
              </w:rPr>
              <w:t>ST</w:t>
            </w:r>
            <w:r w:rsidR="00852D39">
              <w:t xml:space="preserve"> SEM STUDENTS</w:t>
            </w:r>
            <w:r>
              <w:t xml:space="preserve"> </w:t>
            </w:r>
          </w:p>
          <w:p w14:paraId="49B3D273" w14:textId="77777777" w:rsidR="00852D39" w:rsidRDefault="00852D39">
            <w:pPr>
              <w:pStyle w:val="TableParagraph"/>
            </w:pPr>
          </w:p>
          <w:p w14:paraId="129D538E" w14:textId="77777777" w:rsidR="00852D39" w:rsidRDefault="00852D39">
            <w:pPr>
              <w:pStyle w:val="TableParagraph"/>
              <w:spacing w:before="2"/>
            </w:pPr>
          </w:p>
          <w:p w14:paraId="0DFF20E5" w14:textId="3BBF9E93" w:rsidR="009F7372" w:rsidRDefault="009F7372">
            <w:pPr>
              <w:pStyle w:val="TableParagraph"/>
              <w:spacing w:line="237" w:lineRule="auto"/>
              <w:ind w:left="105" w:right="62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INDUCTION OF SEMESTER 1 FNTA STUDENTS</w:t>
            </w:r>
          </w:p>
          <w:p w14:paraId="313B3DD5" w14:textId="77777777" w:rsidR="009F7372" w:rsidRDefault="009F7372">
            <w:pPr>
              <w:pStyle w:val="TableParagraph"/>
              <w:spacing w:line="237" w:lineRule="auto"/>
              <w:ind w:left="105" w:right="626"/>
              <w:rPr>
                <w:b w:val="0"/>
                <w:bCs w:val="0"/>
              </w:rPr>
            </w:pPr>
          </w:p>
          <w:p w14:paraId="04F4D999" w14:textId="77777777" w:rsidR="009F7372" w:rsidRDefault="009F7372">
            <w:pPr>
              <w:pStyle w:val="TableParagraph"/>
              <w:spacing w:line="237" w:lineRule="auto"/>
              <w:ind w:left="105" w:right="626"/>
              <w:rPr>
                <w:b w:val="0"/>
                <w:bCs w:val="0"/>
              </w:rPr>
            </w:pPr>
          </w:p>
          <w:p w14:paraId="51E3BD67" w14:textId="77777777" w:rsidR="009F7372" w:rsidRDefault="009F7372">
            <w:pPr>
              <w:pStyle w:val="TableParagraph"/>
              <w:spacing w:line="237" w:lineRule="auto"/>
              <w:ind w:left="105" w:right="626"/>
              <w:rPr>
                <w:b w:val="0"/>
                <w:bCs w:val="0"/>
              </w:rPr>
            </w:pPr>
          </w:p>
          <w:p w14:paraId="5F39465B" w14:textId="459A1DE4" w:rsidR="008A09EB" w:rsidRDefault="008A09EB">
            <w:pPr>
              <w:pStyle w:val="TableParagraph"/>
              <w:spacing w:line="237" w:lineRule="auto"/>
              <w:ind w:left="105" w:right="62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Pr="008A09EB"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3</w:t>
            </w:r>
            <w:r w:rsidRPr="008A09EB">
              <w:rPr>
                <w:b w:val="0"/>
                <w:bCs w:val="0"/>
                <w:vertAlign w:val="superscript"/>
              </w:rPr>
              <w:t>RD</w:t>
            </w:r>
            <w:r>
              <w:rPr>
                <w:b w:val="0"/>
                <w:bCs w:val="0"/>
              </w:rPr>
              <w:t xml:space="preserve"> 5</w:t>
            </w:r>
            <w:r w:rsidRPr="008A09EB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SEM BLENDED MODE CLASS STARTING </w:t>
            </w:r>
          </w:p>
          <w:p w14:paraId="298303BA" w14:textId="6B02FB0F" w:rsidR="008A09EB" w:rsidRDefault="008A09EB">
            <w:pPr>
              <w:pStyle w:val="TableParagraph"/>
              <w:spacing w:line="237" w:lineRule="auto"/>
              <w:ind w:left="105" w:right="626"/>
            </w:pPr>
          </w:p>
          <w:p w14:paraId="6C666BE0" w14:textId="30457347" w:rsidR="00491320" w:rsidRDefault="00491320">
            <w:pPr>
              <w:pStyle w:val="TableParagraph"/>
              <w:spacing w:line="237" w:lineRule="auto"/>
              <w:ind w:left="105" w:right="626"/>
            </w:pPr>
          </w:p>
          <w:p w14:paraId="73642ADB" w14:textId="1E07728C" w:rsidR="00491320" w:rsidRDefault="00491320">
            <w:pPr>
              <w:pStyle w:val="TableParagraph"/>
              <w:spacing w:line="237" w:lineRule="auto"/>
              <w:ind w:left="105" w:right="62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INTERNAL EXAM OF 1</w:t>
            </w:r>
            <w:r w:rsidRPr="00491320"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3</w:t>
            </w:r>
            <w:r w:rsidRPr="00491320">
              <w:rPr>
                <w:b w:val="0"/>
                <w:bCs w:val="0"/>
                <w:vertAlign w:val="superscript"/>
              </w:rPr>
              <w:t>RD</w:t>
            </w:r>
            <w:r>
              <w:rPr>
                <w:b w:val="0"/>
                <w:bCs w:val="0"/>
              </w:rPr>
              <w:t xml:space="preserve"> 5</w:t>
            </w:r>
            <w:r w:rsidRPr="00491320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SEM FNTA</w:t>
            </w:r>
          </w:p>
          <w:p w14:paraId="110DADDB" w14:textId="77777777" w:rsidR="008A09EB" w:rsidRDefault="008A09EB">
            <w:pPr>
              <w:pStyle w:val="TableParagraph"/>
              <w:spacing w:line="237" w:lineRule="auto"/>
              <w:ind w:left="105" w:right="626"/>
              <w:rPr>
                <w:b w:val="0"/>
                <w:bCs w:val="0"/>
              </w:rPr>
            </w:pPr>
          </w:p>
          <w:p w14:paraId="4D917C82" w14:textId="77777777" w:rsidR="008A09EB" w:rsidRDefault="008A09EB">
            <w:pPr>
              <w:pStyle w:val="TableParagraph"/>
              <w:spacing w:line="237" w:lineRule="auto"/>
              <w:ind w:left="105" w:right="626"/>
              <w:rPr>
                <w:b w:val="0"/>
                <w:bCs w:val="0"/>
              </w:rPr>
            </w:pPr>
          </w:p>
          <w:p w14:paraId="164999D1" w14:textId="77777777" w:rsidR="008A09EB" w:rsidRDefault="008A09EB">
            <w:pPr>
              <w:pStyle w:val="TableParagraph"/>
              <w:spacing w:line="237" w:lineRule="auto"/>
              <w:ind w:left="105" w:right="626"/>
              <w:rPr>
                <w:b w:val="0"/>
                <w:bCs w:val="0"/>
              </w:rPr>
            </w:pPr>
          </w:p>
          <w:p w14:paraId="44534FC6" w14:textId="3C2DB100" w:rsidR="00491320" w:rsidRDefault="00491320" w:rsidP="004913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INTERNATIONAL WEBINAR ON "OMICRON</w:t>
            </w:r>
            <w:proofErr w:type="gram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":THE</w:t>
            </w:r>
            <w:proofErr w:type="gramEnd"/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NEW THREAT" </w:t>
            </w:r>
          </w:p>
          <w:p w14:paraId="3FEC239E" w14:textId="611F3D56" w:rsidR="00491320" w:rsidRDefault="00491320" w:rsidP="00491320">
            <w:pPr>
              <w:rPr>
                <w:rFonts w:ascii="Calibri" w:hAnsi="Calibri" w:cs="Calibri"/>
                <w:color w:val="000000"/>
              </w:rPr>
            </w:pPr>
          </w:p>
          <w:p w14:paraId="0680FD63" w14:textId="1D857D15" w:rsidR="00491320" w:rsidRDefault="00491320" w:rsidP="00491320">
            <w:pPr>
              <w:rPr>
                <w:rFonts w:ascii="Calibri" w:hAnsi="Calibri" w:cs="Calibri"/>
                <w:color w:val="000000"/>
              </w:rPr>
            </w:pPr>
          </w:p>
          <w:p w14:paraId="251C585C" w14:textId="4B769112" w:rsidR="00491320" w:rsidRDefault="00491320" w:rsidP="00491320">
            <w:pPr>
              <w:rPr>
                <w:rFonts w:ascii="Calibri" w:hAnsi="Calibri" w:cs="Calibri"/>
                <w:color w:val="000000"/>
              </w:rPr>
            </w:pPr>
          </w:p>
          <w:p w14:paraId="1EA83C9A" w14:textId="3729AA5A" w:rsidR="00491320" w:rsidRDefault="00491320" w:rsidP="00491320">
            <w:pPr>
              <w:rPr>
                <w:rFonts w:ascii="Calibri" w:hAnsi="Calibri" w:cs="Calibri"/>
                <w:color w:val="000000"/>
              </w:rPr>
            </w:pPr>
          </w:p>
          <w:p w14:paraId="54790055" w14:textId="77777777" w:rsidR="00491320" w:rsidRDefault="00491320" w:rsidP="00491320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</w:p>
          <w:p w14:paraId="51DB4BCF" w14:textId="77777777" w:rsidR="008D3FEE" w:rsidRDefault="008D3FEE" w:rsidP="008D3FEE">
            <w:pPr>
              <w:pStyle w:val="TableParagraph"/>
              <w:spacing w:line="237" w:lineRule="auto"/>
              <w:ind w:right="626"/>
              <w:rPr>
                <w:b w:val="0"/>
                <w:bCs w:val="0"/>
              </w:rPr>
            </w:pPr>
          </w:p>
          <w:p w14:paraId="04AD64EC" w14:textId="4B4FDCED" w:rsidR="008D3FEE" w:rsidRDefault="008D3FEE" w:rsidP="008D3FEE">
            <w:pPr>
              <w:pStyle w:val="TableParagraph"/>
              <w:spacing w:line="237" w:lineRule="auto"/>
              <w:ind w:right="626"/>
              <w:rPr>
                <w:b w:val="0"/>
                <w:bCs w:val="0"/>
              </w:rPr>
            </w:pPr>
            <w:r>
              <w:t>COLLEGE REOPEN</w:t>
            </w:r>
          </w:p>
          <w:p w14:paraId="7C789DF6" w14:textId="77777777" w:rsidR="008D3FEE" w:rsidRDefault="008D3FEE">
            <w:pPr>
              <w:pStyle w:val="TableParagraph"/>
              <w:spacing w:line="237" w:lineRule="auto"/>
              <w:ind w:left="105" w:right="626"/>
            </w:pPr>
          </w:p>
          <w:p w14:paraId="490F8A60" w14:textId="77777777" w:rsidR="008D3FEE" w:rsidRDefault="008D3FEE">
            <w:pPr>
              <w:pStyle w:val="TableParagraph"/>
              <w:spacing w:line="237" w:lineRule="auto"/>
              <w:ind w:left="105" w:right="626"/>
            </w:pPr>
          </w:p>
          <w:p w14:paraId="4A160F25" w14:textId="77777777" w:rsidR="008D3FEE" w:rsidRDefault="008D3FEE">
            <w:pPr>
              <w:pStyle w:val="TableParagraph"/>
              <w:spacing w:line="237" w:lineRule="auto"/>
              <w:ind w:left="105" w:right="626"/>
            </w:pPr>
          </w:p>
          <w:p w14:paraId="527864FF" w14:textId="743C5858" w:rsidR="008A09EB" w:rsidRDefault="00491320">
            <w:pPr>
              <w:pStyle w:val="TableParagraph"/>
              <w:spacing w:line="237" w:lineRule="auto"/>
              <w:ind w:left="105" w:right="62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UNIV EXAM, OF 3</w:t>
            </w:r>
            <w:r w:rsidRPr="00491320">
              <w:rPr>
                <w:b w:val="0"/>
                <w:bCs w:val="0"/>
                <w:vertAlign w:val="superscript"/>
              </w:rPr>
              <w:t>RD</w:t>
            </w:r>
            <w:r>
              <w:rPr>
                <w:b w:val="0"/>
                <w:bCs w:val="0"/>
              </w:rPr>
              <w:t xml:space="preserve"> AND 5</w:t>
            </w:r>
            <w:r w:rsidRPr="00491320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SEM </w:t>
            </w:r>
          </w:p>
          <w:p w14:paraId="3595AD88" w14:textId="77777777" w:rsidR="00852D39" w:rsidRDefault="00852D39">
            <w:pPr>
              <w:pStyle w:val="TableParagraph"/>
            </w:pPr>
          </w:p>
          <w:p w14:paraId="4A2F190A" w14:textId="77777777" w:rsidR="00852D39" w:rsidRDefault="00852D39">
            <w:pPr>
              <w:pStyle w:val="TableParagraph"/>
              <w:spacing w:before="5"/>
            </w:pPr>
          </w:p>
          <w:p w14:paraId="18BB9A46" w14:textId="77777777" w:rsidR="00852D39" w:rsidRDefault="008D3FEE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  <w:r>
              <w:t xml:space="preserve">WEBINAR </w:t>
            </w:r>
            <w:proofErr w:type="gramStart"/>
            <w:r>
              <w:t>ON :</w:t>
            </w:r>
            <w:proofErr w:type="gramEnd"/>
            <w:r>
              <w:t xml:space="preserve"> NOSE, EAR THROAT” WITH CK BIRLA HOSPITALS KOLKATA</w:t>
            </w:r>
          </w:p>
          <w:p w14:paraId="34E53986" w14:textId="77777777" w:rsidR="00F1364F" w:rsidRDefault="00F1364F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231DFB21" w14:textId="77777777" w:rsidR="00F1364F" w:rsidRDefault="00F1364F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0B514EB6" w14:textId="77777777" w:rsidR="00F1364F" w:rsidRDefault="00F1364F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0652A622" w14:textId="77777777" w:rsidR="00F1364F" w:rsidRDefault="00F1364F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3B76E38F" w14:textId="0458055A" w:rsidR="00F059EB" w:rsidRDefault="00E97BF9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NATIONAL SCIENCE DAY CELEBRATION AND QUIZ, ORAL AND POSTER PRESENTATION BY STUDENTS</w:t>
            </w:r>
          </w:p>
          <w:p w14:paraId="5E9F8DFF" w14:textId="77777777" w:rsidR="00F059EB" w:rsidRDefault="00F059EB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5AC3BAFB" w14:textId="77777777" w:rsidR="00F059EB" w:rsidRDefault="00F059EB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26E5C8B5" w14:textId="77777777" w:rsidR="00EA569A" w:rsidRDefault="00EA569A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547C47DB" w14:textId="27093292" w:rsidR="00F1364F" w:rsidRDefault="00F059EB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  <w:r>
              <w:t>1</w:t>
            </w:r>
            <w:r w:rsidRPr="00F059EB">
              <w:rPr>
                <w:vertAlign w:val="superscript"/>
              </w:rPr>
              <w:t>ST</w:t>
            </w:r>
            <w:r>
              <w:t xml:space="preserve"> SEM UNIV EXAM</w:t>
            </w:r>
          </w:p>
          <w:p w14:paraId="4FA9C905" w14:textId="77777777" w:rsidR="00F059EB" w:rsidRDefault="00F059EB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5382C20B" w14:textId="77777777" w:rsidR="00F059EB" w:rsidRDefault="00F059EB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70548B38" w14:textId="77777777" w:rsidR="00F059EB" w:rsidRDefault="00F059EB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70ED4189" w14:textId="77777777" w:rsidR="00F059EB" w:rsidRDefault="00F059EB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3F8A5A6A" w14:textId="77777777" w:rsidR="00F059EB" w:rsidRDefault="00F059EB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37CB88C7" w14:textId="77777777" w:rsidR="00F059EB" w:rsidRDefault="00F059EB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  <w:r>
              <w:t>COMMENCEMENT OF THE CLASSES OF 4</w:t>
            </w:r>
            <w:r w:rsidRPr="00F059EB">
              <w:rPr>
                <w:vertAlign w:val="superscript"/>
              </w:rPr>
              <w:t>TH</w:t>
            </w:r>
            <w:r>
              <w:t xml:space="preserve"> AND 6</w:t>
            </w:r>
            <w:r w:rsidRPr="00F059EB">
              <w:rPr>
                <w:vertAlign w:val="superscript"/>
              </w:rPr>
              <w:t>TH</w:t>
            </w:r>
            <w:r>
              <w:t xml:space="preserve"> SEM </w:t>
            </w:r>
          </w:p>
          <w:p w14:paraId="59FCA643" w14:textId="77777777" w:rsidR="00F059EB" w:rsidRDefault="00F059EB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6347FC6E" w14:textId="77777777" w:rsidR="00F059EB" w:rsidRDefault="00F059EB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6CBA3EDE" w14:textId="77777777" w:rsidR="00F059EB" w:rsidRDefault="00F059EB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73FBD9A7" w14:textId="77777777" w:rsidR="00F059EB" w:rsidRDefault="00F059EB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037BAFB2" w14:textId="53EAA6CE" w:rsidR="00F059EB" w:rsidRDefault="00F059EB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COMMENCEMENT OF 2</w:t>
            </w:r>
            <w:r w:rsidRPr="00F059EB">
              <w:rPr>
                <w:b w:val="0"/>
                <w:bCs w:val="0"/>
                <w:vertAlign w:val="superscript"/>
              </w:rPr>
              <w:t>ND</w:t>
            </w:r>
            <w:r>
              <w:rPr>
                <w:b w:val="0"/>
                <w:bCs w:val="0"/>
              </w:rPr>
              <w:t xml:space="preserve"> SEM H CLASSES</w:t>
            </w:r>
          </w:p>
          <w:p w14:paraId="6FC408AB" w14:textId="77777777" w:rsidR="00F059EB" w:rsidRDefault="00F059EB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23B42C5B" w14:textId="77777777" w:rsidR="00F059EB" w:rsidRDefault="00F059EB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41431715" w14:textId="522D3146" w:rsidR="00F059EB" w:rsidRDefault="00EA569A">
            <w:pPr>
              <w:pStyle w:val="TableParagraph"/>
              <w:spacing w:line="249" w:lineRule="exact"/>
              <w:ind w:left="105"/>
            </w:pPr>
            <w:r>
              <w:rPr>
                <w:b w:val="0"/>
                <w:bCs w:val="0"/>
              </w:rPr>
              <w:t>FOOD PRESERVATION UNIT BELGACHIA VISIT BY 6</w:t>
            </w:r>
            <w:r w:rsidRPr="00EA569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SEM H STUDENTS</w:t>
            </w:r>
          </w:p>
          <w:p w14:paraId="2AC81EA7" w14:textId="5A4CA670" w:rsidR="00EA569A" w:rsidRDefault="00EA569A">
            <w:pPr>
              <w:pStyle w:val="TableParagraph"/>
              <w:spacing w:line="249" w:lineRule="exact"/>
              <w:ind w:left="105"/>
            </w:pPr>
          </w:p>
          <w:p w14:paraId="4999F240" w14:textId="31EF59BE" w:rsidR="00EA569A" w:rsidRDefault="00EA569A">
            <w:pPr>
              <w:pStyle w:val="TableParagraph"/>
              <w:spacing w:line="249" w:lineRule="exact"/>
              <w:ind w:left="105"/>
            </w:pPr>
          </w:p>
          <w:p w14:paraId="4652955B" w14:textId="5E3F7146" w:rsidR="00EA569A" w:rsidRDefault="00EA569A">
            <w:pPr>
              <w:pStyle w:val="TableParagraph"/>
              <w:spacing w:line="249" w:lineRule="exact"/>
              <w:ind w:left="105"/>
            </w:pPr>
            <w:r>
              <w:rPr>
                <w:b w:val="0"/>
                <w:bCs w:val="0"/>
              </w:rPr>
              <w:t>HOSPITAL INTERNSHIP AT DIETETIC DEPARTMENT FOR 10 DAYS BY 4</w:t>
            </w:r>
            <w:r w:rsidRPr="00EA569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AND 6</w:t>
            </w:r>
            <w:r w:rsidRPr="00EA569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SEM HONOURS STUDENTS AND REPORT PREPARATION</w:t>
            </w:r>
          </w:p>
          <w:p w14:paraId="30AE0AE5" w14:textId="1FE4C8FD" w:rsidR="00EA569A" w:rsidRDefault="00EA569A">
            <w:pPr>
              <w:pStyle w:val="TableParagraph"/>
              <w:spacing w:line="249" w:lineRule="exact"/>
              <w:ind w:left="105"/>
            </w:pPr>
          </w:p>
          <w:p w14:paraId="26FF4490" w14:textId="29F61A10" w:rsidR="00EA569A" w:rsidRDefault="00EA569A">
            <w:pPr>
              <w:pStyle w:val="TableParagraph"/>
              <w:spacing w:line="249" w:lineRule="exact"/>
              <w:ind w:left="105"/>
            </w:pPr>
          </w:p>
          <w:p w14:paraId="615291CE" w14:textId="7B632ED9" w:rsidR="00EA569A" w:rsidRDefault="00EA569A">
            <w:pPr>
              <w:pStyle w:val="TableParagraph"/>
              <w:spacing w:line="249" w:lineRule="exact"/>
              <w:ind w:left="105"/>
            </w:pPr>
            <w:r>
              <w:rPr>
                <w:b w:val="0"/>
                <w:bCs w:val="0"/>
              </w:rPr>
              <w:t>ICDS VISIT BY 4</w:t>
            </w:r>
            <w:r w:rsidRPr="00EA569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SEM H AND REPORT PREPARATION</w:t>
            </w:r>
          </w:p>
          <w:p w14:paraId="570D188D" w14:textId="2C73B3F6" w:rsidR="00EA569A" w:rsidRDefault="00EA569A">
            <w:pPr>
              <w:pStyle w:val="TableParagraph"/>
              <w:spacing w:line="249" w:lineRule="exact"/>
              <w:ind w:left="105"/>
            </w:pPr>
          </w:p>
          <w:p w14:paraId="6DCBBCEE" w14:textId="3C1BEB20" w:rsidR="00EA569A" w:rsidRDefault="00EA569A">
            <w:pPr>
              <w:pStyle w:val="TableParagraph"/>
              <w:spacing w:line="249" w:lineRule="exact"/>
              <w:ind w:left="105"/>
            </w:pPr>
          </w:p>
          <w:p w14:paraId="1617FD6C" w14:textId="4C4D5061" w:rsidR="00EA569A" w:rsidRDefault="00EA569A">
            <w:pPr>
              <w:pStyle w:val="TableParagraph"/>
              <w:spacing w:line="249" w:lineRule="exact"/>
              <w:ind w:left="105"/>
            </w:pPr>
            <w:r>
              <w:rPr>
                <w:b w:val="0"/>
                <w:bCs w:val="0"/>
              </w:rPr>
              <w:t>IMMUNISATION CENTRE AND ANC VISIT BY 4</w:t>
            </w:r>
            <w:r w:rsidRPr="00EA569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SEM H AND REPORT PREPARATION</w:t>
            </w:r>
          </w:p>
          <w:p w14:paraId="4D118848" w14:textId="34A61357" w:rsidR="0027233E" w:rsidRDefault="0027233E">
            <w:pPr>
              <w:pStyle w:val="TableParagraph"/>
              <w:spacing w:line="249" w:lineRule="exact"/>
              <w:ind w:left="105"/>
            </w:pPr>
          </w:p>
          <w:p w14:paraId="6240BAA2" w14:textId="77777777" w:rsidR="0027233E" w:rsidRDefault="0027233E">
            <w:pPr>
              <w:pStyle w:val="TableParagraph"/>
              <w:spacing w:line="249" w:lineRule="exact"/>
              <w:ind w:left="105"/>
            </w:pPr>
          </w:p>
          <w:p w14:paraId="38E9B52B" w14:textId="475E8C63" w:rsidR="0027233E" w:rsidRDefault="0027233E" w:rsidP="0027233E">
            <w:pPr>
              <w:pStyle w:val="TableParagraph"/>
              <w:spacing w:line="249" w:lineRule="exact"/>
              <w:ind w:left="105"/>
            </w:pPr>
            <w:r>
              <w:rPr>
                <w:b w:val="0"/>
                <w:bCs w:val="0"/>
              </w:rPr>
              <w:t xml:space="preserve">STUDENTS SEMINAR </w:t>
            </w:r>
            <w:r>
              <w:rPr>
                <w:b w:val="0"/>
                <w:bCs w:val="0"/>
              </w:rPr>
              <w:t>AND WORLD HEALTH DAY CELEBRATION</w:t>
            </w:r>
          </w:p>
          <w:p w14:paraId="7F784111" w14:textId="436522C9" w:rsidR="00E97BF9" w:rsidRDefault="00E97BF9">
            <w:pPr>
              <w:pStyle w:val="TableParagraph"/>
              <w:spacing w:line="249" w:lineRule="exact"/>
              <w:ind w:left="105"/>
            </w:pPr>
          </w:p>
          <w:p w14:paraId="19F44B5E" w14:textId="4BFC2087" w:rsidR="00E97BF9" w:rsidRDefault="00E97BF9">
            <w:pPr>
              <w:pStyle w:val="TableParagraph"/>
              <w:spacing w:line="249" w:lineRule="exact"/>
              <w:ind w:left="105"/>
            </w:pPr>
          </w:p>
          <w:p w14:paraId="2278AA8B" w14:textId="3179BD24" w:rsidR="00E97BF9" w:rsidRDefault="00E97BF9">
            <w:pPr>
              <w:pStyle w:val="TableParagraph"/>
              <w:spacing w:line="249" w:lineRule="exact"/>
              <w:ind w:left="105"/>
            </w:pPr>
            <w:r>
              <w:rPr>
                <w:b w:val="0"/>
                <w:bCs w:val="0"/>
              </w:rPr>
              <w:t xml:space="preserve">NUTRITION EDUCATION BY THE STUDENTS USING </w:t>
            </w:r>
            <w:proofErr w:type="gramStart"/>
            <w:r>
              <w:rPr>
                <w:b w:val="0"/>
                <w:bCs w:val="0"/>
              </w:rPr>
              <w:t>CHART ,</w:t>
            </w:r>
            <w:proofErr w:type="gramEnd"/>
            <w:r>
              <w:rPr>
                <w:b w:val="0"/>
                <w:bCs w:val="0"/>
              </w:rPr>
              <w:t xml:space="preserve"> MODELS , POSTER AT THE HEALTH CAMP ORGANISED BY DEPARTMENT OF FOOD AND NUTRITION</w:t>
            </w:r>
          </w:p>
          <w:p w14:paraId="440F0599" w14:textId="0F56A3F7" w:rsidR="00E97BF9" w:rsidRDefault="00E97BF9" w:rsidP="0027233E">
            <w:pPr>
              <w:pStyle w:val="TableParagraph"/>
              <w:spacing w:line="249" w:lineRule="exact"/>
            </w:pPr>
          </w:p>
          <w:p w14:paraId="09DCE4FE" w14:textId="7A49A8D4" w:rsidR="00E97BF9" w:rsidRDefault="00E97BF9">
            <w:pPr>
              <w:pStyle w:val="TableParagraph"/>
              <w:spacing w:line="249" w:lineRule="exact"/>
              <w:ind w:left="105"/>
            </w:pPr>
          </w:p>
          <w:p w14:paraId="76DED4EF" w14:textId="1E81248F" w:rsidR="00E97BF9" w:rsidRDefault="00E97BF9">
            <w:pPr>
              <w:pStyle w:val="TableParagraph"/>
              <w:spacing w:line="249" w:lineRule="exact"/>
              <w:ind w:left="105"/>
            </w:pPr>
            <w:r>
              <w:rPr>
                <w:b w:val="0"/>
                <w:bCs w:val="0"/>
              </w:rPr>
              <w:t>2</w:t>
            </w:r>
            <w:r w:rsidRPr="00E97BF9">
              <w:rPr>
                <w:b w:val="0"/>
                <w:bCs w:val="0"/>
                <w:vertAlign w:val="superscript"/>
              </w:rPr>
              <w:t>ND</w:t>
            </w:r>
            <w:r>
              <w:rPr>
                <w:b w:val="0"/>
                <w:bCs w:val="0"/>
              </w:rPr>
              <w:t xml:space="preserve"> EDITION OF E NUTRI MAGAZINE PUBLISH</w:t>
            </w:r>
          </w:p>
          <w:p w14:paraId="0689C0C5" w14:textId="6DB5058D" w:rsidR="00EA569A" w:rsidRDefault="00EA569A">
            <w:pPr>
              <w:pStyle w:val="TableParagraph"/>
              <w:spacing w:line="249" w:lineRule="exact"/>
              <w:ind w:left="105"/>
            </w:pPr>
          </w:p>
          <w:p w14:paraId="54A2F712" w14:textId="0AED4954" w:rsidR="00EA569A" w:rsidRDefault="00EA569A">
            <w:pPr>
              <w:pStyle w:val="TableParagraph"/>
              <w:spacing w:line="249" w:lineRule="exact"/>
              <w:ind w:left="105"/>
            </w:pPr>
          </w:p>
          <w:p w14:paraId="4C22E28C" w14:textId="77777777" w:rsidR="00EA569A" w:rsidRDefault="00EA569A">
            <w:pPr>
              <w:pStyle w:val="TableParagraph"/>
              <w:spacing w:line="249" w:lineRule="exact"/>
              <w:ind w:left="105"/>
              <w:rPr>
                <w:b w:val="0"/>
                <w:bCs w:val="0"/>
              </w:rPr>
            </w:pPr>
          </w:p>
          <w:p w14:paraId="0BE07E49" w14:textId="52166C3C" w:rsidR="00F059EB" w:rsidRDefault="00F059EB">
            <w:pPr>
              <w:pStyle w:val="TableParagraph"/>
              <w:spacing w:line="249" w:lineRule="exact"/>
              <w:ind w:left="105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</w:tcPr>
          <w:p w14:paraId="406BA878" w14:textId="77777777" w:rsidR="0051378E" w:rsidRDefault="0051378E">
            <w:pPr>
              <w:pStyle w:val="TableParagraph"/>
              <w:spacing w:line="242" w:lineRule="auto"/>
              <w:ind w:left="105"/>
              <w:rPr>
                <w:b w:val="0"/>
                <w:bCs w:val="0"/>
              </w:rPr>
            </w:pPr>
          </w:p>
          <w:p w14:paraId="6DBD7CAE" w14:textId="77777777" w:rsidR="0051378E" w:rsidRDefault="0051378E">
            <w:pPr>
              <w:pStyle w:val="TableParagraph"/>
              <w:spacing w:line="242" w:lineRule="auto"/>
              <w:ind w:left="105"/>
              <w:rPr>
                <w:b w:val="0"/>
                <w:bCs w:val="0"/>
              </w:rPr>
            </w:pPr>
          </w:p>
          <w:p w14:paraId="6B21EDA9" w14:textId="77777777" w:rsidR="0051378E" w:rsidRDefault="0051378E">
            <w:pPr>
              <w:pStyle w:val="TableParagraph"/>
              <w:spacing w:line="242" w:lineRule="auto"/>
              <w:ind w:left="105"/>
              <w:rPr>
                <w:b w:val="0"/>
                <w:bCs w:val="0"/>
              </w:rPr>
            </w:pPr>
          </w:p>
          <w:p w14:paraId="3E596E57" w14:textId="741D38FA" w:rsidR="00852D39" w:rsidRDefault="007955FF">
            <w:pPr>
              <w:pStyle w:val="TableParagraph"/>
              <w:spacing w:line="242" w:lineRule="auto"/>
              <w:ind w:left="105"/>
            </w:pPr>
            <w:r>
              <w:t>DONE ON 14</w:t>
            </w:r>
            <w:r w:rsidRPr="007955FF">
              <w:rPr>
                <w:vertAlign w:val="superscript"/>
              </w:rPr>
              <w:t>TH</w:t>
            </w:r>
            <w:r w:rsidR="00970BA7">
              <w:t xml:space="preserve"> J</w:t>
            </w:r>
            <w:r>
              <w:t>ULY</w:t>
            </w:r>
            <w:r w:rsidR="0051378E">
              <w:t xml:space="preserve"> 5.30 TO 6.30 GMEET</w:t>
            </w:r>
          </w:p>
          <w:p w14:paraId="2B1DEE39" w14:textId="77777777" w:rsidR="0051378E" w:rsidRDefault="0051378E">
            <w:pPr>
              <w:pStyle w:val="TableParagraph"/>
              <w:spacing w:line="242" w:lineRule="auto"/>
              <w:ind w:left="105"/>
              <w:rPr>
                <w:b w:val="0"/>
                <w:bCs w:val="0"/>
              </w:rPr>
            </w:pPr>
          </w:p>
          <w:p w14:paraId="2387C373" w14:textId="77777777" w:rsidR="0051378E" w:rsidRDefault="0051378E">
            <w:pPr>
              <w:pStyle w:val="TableParagraph"/>
              <w:spacing w:line="242" w:lineRule="auto"/>
              <w:ind w:left="105"/>
              <w:rPr>
                <w:b w:val="0"/>
                <w:bCs w:val="0"/>
              </w:rPr>
            </w:pPr>
          </w:p>
          <w:p w14:paraId="5DA57B11" w14:textId="77777777" w:rsidR="000101FA" w:rsidRDefault="000101FA" w:rsidP="000101FA">
            <w:pPr>
              <w:pStyle w:val="TableParagraph"/>
              <w:spacing w:line="242" w:lineRule="auto"/>
            </w:pPr>
          </w:p>
          <w:p w14:paraId="07EAE5D0" w14:textId="0E11D859" w:rsidR="00CA2C30" w:rsidRDefault="00CA2C30" w:rsidP="000101FA">
            <w:pPr>
              <w:pStyle w:val="TableParagraph"/>
              <w:spacing w:line="242" w:lineRule="auto"/>
            </w:pPr>
            <w:r>
              <w:t>YET TO</w:t>
            </w:r>
            <w:r w:rsidR="005C2B6A">
              <w:t xml:space="preserve"> COMPLETE</w:t>
            </w:r>
          </w:p>
          <w:p w14:paraId="597F06BF" w14:textId="77777777" w:rsidR="005C2B6A" w:rsidRDefault="005C2B6A">
            <w:pPr>
              <w:pStyle w:val="TableParagraph"/>
              <w:spacing w:line="242" w:lineRule="auto"/>
              <w:ind w:left="105"/>
            </w:pPr>
          </w:p>
          <w:p w14:paraId="7932B157" w14:textId="77777777" w:rsidR="005C2B6A" w:rsidRDefault="005C2B6A">
            <w:pPr>
              <w:pStyle w:val="TableParagraph"/>
              <w:spacing w:line="242" w:lineRule="auto"/>
              <w:ind w:left="105"/>
            </w:pPr>
          </w:p>
          <w:p w14:paraId="28CA3C49" w14:textId="77777777" w:rsidR="005C2B6A" w:rsidRDefault="005C2B6A">
            <w:pPr>
              <w:pStyle w:val="TableParagraph"/>
              <w:spacing w:line="242" w:lineRule="auto"/>
              <w:ind w:left="105"/>
            </w:pPr>
          </w:p>
          <w:p w14:paraId="42DF4346" w14:textId="77777777" w:rsidR="000101FA" w:rsidRDefault="000101FA">
            <w:pPr>
              <w:pStyle w:val="TableParagraph"/>
              <w:spacing w:line="242" w:lineRule="auto"/>
              <w:ind w:left="105"/>
              <w:rPr>
                <w:b w:val="0"/>
                <w:bCs w:val="0"/>
              </w:rPr>
            </w:pPr>
          </w:p>
          <w:p w14:paraId="3D525253" w14:textId="77777777" w:rsidR="000101FA" w:rsidRDefault="000101FA">
            <w:pPr>
              <w:pStyle w:val="TableParagraph"/>
              <w:spacing w:line="242" w:lineRule="auto"/>
              <w:ind w:left="105"/>
              <w:rPr>
                <w:b w:val="0"/>
                <w:bCs w:val="0"/>
              </w:rPr>
            </w:pPr>
          </w:p>
          <w:p w14:paraId="717782BA" w14:textId="1EAF0951" w:rsidR="005C2B6A" w:rsidRDefault="00E50C95">
            <w:pPr>
              <w:pStyle w:val="TableParagraph"/>
              <w:spacing w:line="242" w:lineRule="auto"/>
              <w:ind w:left="105"/>
            </w:pPr>
            <w:r>
              <w:t>WAS ARRANGED AND ACCOMPLISHED</w:t>
            </w:r>
            <w:r w:rsidR="000101FA">
              <w:t xml:space="preserve"> ON 5TH AUGUST </w:t>
            </w:r>
            <w:proofErr w:type="gramStart"/>
            <w:r w:rsidR="000101FA">
              <w:t xml:space="preserve">2021 </w:t>
            </w:r>
            <w:r>
              <w:t>.</w:t>
            </w:r>
            <w:proofErr w:type="gramEnd"/>
            <w:r w:rsidR="000101FA">
              <w:t xml:space="preserve"> SPEAKER WAS DR. SINJITA DUTTA</w:t>
            </w:r>
          </w:p>
          <w:p w14:paraId="39DFF3F0" w14:textId="77777777" w:rsidR="000101FA" w:rsidRDefault="000101FA" w:rsidP="000101FA">
            <w:pPr>
              <w:pStyle w:val="TableParagraph"/>
              <w:spacing w:line="242" w:lineRule="auto"/>
              <w:rPr>
                <w:b w:val="0"/>
                <w:bCs w:val="0"/>
              </w:rPr>
            </w:pPr>
          </w:p>
          <w:p w14:paraId="47DD210E" w14:textId="77777777" w:rsidR="000101FA" w:rsidRDefault="000101FA" w:rsidP="000101FA">
            <w:pPr>
              <w:pStyle w:val="TableParagraph"/>
              <w:spacing w:line="242" w:lineRule="auto"/>
              <w:rPr>
                <w:b w:val="0"/>
                <w:bCs w:val="0"/>
              </w:rPr>
            </w:pPr>
          </w:p>
          <w:p w14:paraId="554F27C1" w14:textId="36752A1B" w:rsidR="00AC5462" w:rsidRDefault="00AC5462" w:rsidP="000101FA">
            <w:pPr>
              <w:pStyle w:val="TableParagraph"/>
              <w:spacing w:line="242" w:lineRule="auto"/>
            </w:pPr>
            <w:r>
              <w:t>DONE</w:t>
            </w:r>
          </w:p>
          <w:p w14:paraId="58B4F645" w14:textId="77777777" w:rsidR="00AC5462" w:rsidRDefault="00AC5462">
            <w:pPr>
              <w:pStyle w:val="TableParagraph"/>
              <w:spacing w:line="242" w:lineRule="auto"/>
              <w:ind w:left="105"/>
            </w:pPr>
          </w:p>
          <w:p w14:paraId="3158A922" w14:textId="77777777" w:rsidR="00AC5462" w:rsidRDefault="00AC5462">
            <w:pPr>
              <w:pStyle w:val="TableParagraph"/>
              <w:spacing w:line="242" w:lineRule="auto"/>
              <w:ind w:left="105"/>
            </w:pPr>
          </w:p>
          <w:p w14:paraId="315D3EB1" w14:textId="127CB62F" w:rsidR="00AC5462" w:rsidRDefault="000101FA" w:rsidP="000101FA">
            <w:pPr>
              <w:pStyle w:val="TableParagraph"/>
              <w:spacing w:line="242" w:lineRule="auto"/>
            </w:pPr>
            <w:r>
              <w:t>DONE</w:t>
            </w:r>
          </w:p>
          <w:p w14:paraId="613ACEC3" w14:textId="77777777" w:rsidR="00363C06" w:rsidRDefault="00363C06">
            <w:pPr>
              <w:pStyle w:val="TableParagraph"/>
              <w:spacing w:line="242" w:lineRule="auto"/>
              <w:ind w:left="105"/>
            </w:pPr>
          </w:p>
          <w:p w14:paraId="281AED1A" w14:textId="77777777" w:rsidR="00363C06" w:rsidRDefault="00363C06">
            <w:pPr>
              <w:pStyle w:val="TableParagraph"/>
              <w:spacing w:line="242" w:lineRule="auto"/>
              <w:ind w:left="105"/>
            </w:pPr>
          </w:p>
          <w:p w14:paraId="2C06C541" w14:textId="77777777" w:rsidR="00363C06" w:rsidRDefault="00363C06">
            <w:pPr>
              <w:pStyle w:val="TableParagraph"/>
              <w:spacing w:line="242" w:lineRule="auto"/>
              <w:ind w:left="105"/>
            </w:pPr>
          </w:p>
          <w:p w14:paraId="1ACA1B0B" w14:textId="73DB060A" w:rsidR="00AC5462" w:rsidRDefault="005F6403">
            <w:pPr>
              <w:pStyle w:val="TableParagraph"/>
              <w:spacing w:line="242" w:lineRule="auto"/>
              <w:ind w:left="105"/>
            </w:pPr>
            <w:r>
              <w:t xml:space="preserve">DONE ON MICROGARDENING </w:t>
            </w:r>
            <w:r w:rsidR="00191C94">
              <w:t>BY OUR DEPARTMENTAL STUDENTS, YOUTUBE VIDEO WAS CREATED.</w:t>
            </w:r>
          </w:p>
          <w:p w14:paraId="567C32F6" w14:textId="77777777" w:rsidR="00B815AF" w:rsidRDefault="00B815AF">
            <w:pPr>
              <w:pStyle w:val="TableParagraph"/>
              <w:spacing w:line="242" w:lineRule="auto"/>
              <w:ind w:left="105"/>
            </w:pPr>
          </w:p>
          <w:p w14:paraId="10475AD1" w14:textId="77777777" w:rsidR="00191C94" w:rsidRDefault="00191C94" w:rsidP="00363C06">
            <w:pPr>
              <w:pStyle w:val="TableParagraph"/>
              <w:spacing w:line="242" w:lineRule="auto"/>
              <w:rPr>
                <w:b w:val="0"/>
                <w:bCs w:val="0"/>
              </w:rPr>
            </w:pPr>
          </w:p>
          <w:p w14:paraId="17F95CE9" w14:textId="5DEA11A0" w:rsidR="00191C94" w:rsidRDefault="00191C94" w:rsidP="00363C06">
            <w:pPr>
              <w:pStyle w:val="TableParagraph"/>
              <w:spacing w:line="24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FROM 20</w:t>
            </w:r>
            <w:r w:rsidRPr="00191C94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SEP 2021</w:t>
            </w:r>
          </w:p>
          <w:p w14:paraId="1DAF2B9E" w14:textId="77777777" w:rsidR="00191C94" w:rsidRDefault="00191C94" w:rsidP="00363C06">
            <w:pPr>
              <w:pStyle w:val="TableParagraph"/>
              <w:spacing w:line="242" w:lineRule="auto"/>
              <w:rPr>
                <w:b w:val="0"/>
                <w:bCs w:val="0"/>
              </w:rPr>
            </w:pPr>
          </w:p>
          <w:p w14:paraId="137CEB18" w14:textId="77777777" w:rsidR="00191C94" w:rsidRDefault="00191C94" w:rsidP="00363C06">
            <w:pPr>
              <w:pStyle w:val="TableParagraph"/>
              <w:spacing w:line="242" w:lineRule="auto"/>
              <w:rPr>
                <w:b w:val="0"/>
                <w:bCs w:val="0"/>
              </w:rPr>
            </w:pPr>
          </w:p>
          <w:p w14:paraId="37E10311" w14:textId="77777777" w:rsidR="00191C94" w:rsidRDefault="00191C94" w:rsidP="00363C06">
            <w:pPr>
              <w:pStyle w:val="TableParagraph"/>
              <w:spacing w:line="242" w:lineRule="auto"/>
              <w:rPr>
                <w:b w:val="0"/>
                <w:bCs w:val="0"/>
              </w:rPr>
            </w:pPr>
          </w:p>
          <w:p w14:paraId="75E52607" w14:textId="77777777" w:rsidR="00191C94" w:rsidRDefault="00191C94" w:rsidP="00363C06">
            <w:pPr>
              <w:pStyle w:val="TableParagraph"/>
              <w:spacing w:line="242" w:lineRule="auto"/>
              <w:rPr>
                <w:b w:val="0"/>
                <w:bCs w:val="0"/>
              </w:rPr>
            </w:pPr>
          </w:p>
          <w:p w14:paraId="18DFF2EF" w14:textId="77777777" w:rsidR="00191C94" w:rsidRDefault="00191C94" w:rsidP="00363C06">
            <w:pPr>
              <w:pStyle w:val="TableParagraph"/>
              <w:spacing w:line="242" w:lineRule="auto"/>
              <w:rPr>
                <w:b w:val="0"/>
                <w:bCs w:val="0"/>
              </w:rPr>
            </w:pPr>
          </w:p>
          <w:p w14:paraId="75BBE985" w14:textId="6668B899" w:rsidR="00B815AF" w:rsidRDefault="00B815AF" w:rsidP="00363C06">
            <w:pPr>
              <w:pStyle w:val="TableParagraph"/>
              <w:spacing w:line="242" w:lineRule="auto"/>
            </w:pPr>
            <w:r>
              <w:t>DONE</w:t>
            </w:r>
            <w:r w:rsidR="00AD17C9">
              <w:t xml:space="preserve"> </w:t>
            </w:r>
            <w:r w:rsidR="009F7372">
              <w:t>ON 10.10.21</w:t>
            </w:r>
          </w:p>
          <w:p w14:paraId="5BAF6A6D" w14:textId="2E0F9D33" w:rsidR="00363C06" w:rsidRDefault="00363C06" w:rsidP="00FC4C42">
            <w:pPr>
              <w:rPr>
                <w:b w:val="0"/>
                <w:bCs w:val="0"/>
              </w:rPr>
            </w:pPr>
          </w:p>
          <w:p w14:paraId="280E716A" w14:textId="4D21B8B6" w:rsidR="009F7372" w:rsidRDefault="009F7372" w:rsidP="00FC4C42">
            <w:pPr>
              <w:rPr>
                <w:b w:val="0"/>
                <w:bCs w:val="0"/>
              </w:rPr>
            </w:pPr>
          </w:p>
          <w:p w14:paraId="21B809B7" w14:textId="2587BC97" w:rsidR="009F7372" w:rsidRDefault="009F7372" w:rsidP="00FC4C42">
            <w:r>
              <w:t>DONE ON 23.10.21, GMEET</w:t>
            </w:r>
          </w:p>
          <w:p w14:paraId="7392B003" w14:textId="77777777" w:rsidR="00FB7A94" w:rsidRDefault="00FB7A94" w:rsidP="00FC4C42"/>
          <w:p w14:paraId="5D7749D1" w14:textId="77777777" w:rsidR="00FB7A94" w:rsidRDefault="00FB7A94" w:rsidP="00FC4C42"/>
          <w:p w14:paraId="03628BA5" w14:textId="77777777" w:rsidR="008A09EB" w:rsidRDefault="008A09EB" w:rsidP="00FC4C42">
            <w:pPr>
              <w:rPr>
                <w:b w:val="0"/>
                <w:bCs w:val="0"/>
              </w:rPr>
            </w:pPr>
          </w:p>
          <w:p w14:paraId="25740470" w14:textId="27706205" w:rsidR="008A09EB" w:rsidRDefault="008A09EB" w:rsidP="00FC4C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FROM 16.11.21</w:t>
            </w:r>
          </w:p>
          <w:p w14:paraId="65B70DD1" w14:textId="77777777" w:rsidR="008A09EB" w:rsidRDefault="008A09EB" w:rsidP="00FC4C42">
            <w:pPr>
              <w:rPr>
                <w:b w:val="0"/>
                <w:bCs w:val="0"/>
              </w:rPr>
            </w:pPr>
          </w:p>
          <w:p w14:paraId="40315F1D" w14:textId="77777777" w:rsidR="008A09EB" w:rsidRDefault="008A09EB" w:rsidP="00FC4C42">
            <w:pPr>
              <w:rPr>
                <w:b w:val="0"/>
                <w:bCs w:val="0"/>
              </w:rPr>
            </w:pPr>
          </w:p>
          <w:p w14:paraId="367F4EA3" w14:textId="77777777" w:rsidR="008A09EB" w:rsidRDefault="008A09EB" w:rsidP="00FC4C42">
            <w:pPr>
              <w:rPr>
                <w:b w:val="0"/>
                <w:bCs w:val="0"/>
              </w:rPr>
            </w:pPr>
          </w:p>
          <w:p w14:paraId="2C213B21" w14:textId="77777777" w:rsidR="00FB7A94" w:rsidRDefault="00491320" w:rsidP="00FC4C42">
            <w:pPr>
              <w:rPr>
                <w:b w:val="0"/>
                <w:bCs w:val="0"/>
              </w:rPr>
            </w:pPr>
            <w:r>
              <w:t>DONE ONLINE</w:t>
            </w:r>
          </w:p>
          <w:p w14:paraId="4504AFE0" w14:textId="77777777" w:rsidR="00491320" w:rsidRDefault="00491320" w:rsidP="00FC4C42">
            <w:pPr>
              <w:rPr>
                <w:b w:val="0"/>
                <w:bCs w:val="0"/>
              </w:rPr>
            </w:pPr>
          </w:p>
          <w:p w14:paraId="130B144E" w14:textId="77777777" w:rsidR="00491320" w:rsidRDefault="00491320" w:rsidP="00FC4C42">
            <w:pPr>
              <w:rPr>
                <w:b w:val="0"/>
                <w:bCs w:val="0"/>
              </w:rPr>
            </w:pPr>
          </w:p>
          <w:p w14:paraId="21C2EA9F" w14:textId="77777777" w:rsidR="00491320" w:rsidRDefault="00491320" w:rsidP="00FC4C42">
            <w:pPr>
              <w:rPr>
                <w:b w:val="0"/>
                <w:bCs w:val="0"/>
              </w:rPr>
            </w:pPr>
          </w:p>
          <w:p w14:paraId="1C532833" w14:textId="77777777" w:rsidR="00491320" w:rsidRDefault="00491320" w:rsidP="00FC4C42">
            <w:pPr>
              <w:rPr>
                <w:b w:val="0"/>
                <w:bCs w:val="0"/>
              </w:rPr>
            </w:pPr>
            <w:r>
              <w:t>DONE ON 16.1.22, SPEAKER WAS DR ASIM K DUTTA ROY.</w:t>
            </w:r>
          </w:p>
          <w:p w14:paraId="74A331DF" w14:textId="77777777" w:rsidR="00491320" w:rsidRDefault="00491320" w:rsidP="00FC4C42">
            <w:pPr>
              <w:rPr>
                <w:b w:val="0"/>
                <w:bCs w:val="0"/>
              </w:rPr>
            </w:pPr>
          </w:p>
          <w:p w14:paraId="7DD1BFC3" w14:textId="77777777" w:rsidR="00491320" w:rsidRDefault="00491320" w:rsidP="00FC4C42">
            <w:pPr>
              <w:rPr>
                <w:b w:val="0"/>
                <w:bCs w:val="0"/>
              </w:rPr>
            </w:pPr>
          </w:p>
          <w:p w14:paraId="5F4E6931" w14:textId="4E1F79D1" w:rsidR="00491320" w:rsidRDefault="00491320" w:rsidP="00FC4C42"/>
          <w:p w14:paraId="1F882195" w14:textId="77777777" w:rsidR="008D3FEE" w:rsidRDefault="008D3FEE" w:rsidP="00FC4C42"/>
          <w:p w14:paraId="28913825" w14:textId="64F82AA0" w:rsidR="008D3FEE" w:rsidRDefault="008D3FEE" w:rsidP="00FC4C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 03.02.22</w:t>
            </w:r>
          </w:p>
          <w:p w14:paraId="022108DF" w14:textId="77777777" w:rsidR="00491320" w:rsidRDefault="00491320" w:rsidP="00FC4C42">
            <w:pPr>
              <w:rPr>
                <w:b w:val="0"/>
                <w:bCs w:val="0"/>
              </w:rPr>
            </w:pPr>
          </w:p>
          <w:p w14:paraId="0507048C" w14:textId="77777777" w:rsidR="008D3FEE" w:rsidRDefault="008D3FEE" w:rsidP="00FC4C42">
            <w:pPr>
              <w:rPr>
                <w:b w:val="0"/>
                <w:bCs w:val="0"/>
              </w:rPr>
            </w:pPr>
          </w:p>
          <w:p w14:paraId="14DEF50D" w14:textId="77777777" w:rsidR="008D3FEE" w:rsidRDefault="008D3FEE" w:rsidP="00FC4C42">
            <w:pPr>
              <w:rPr>
                <w:b w:val="0"/>
                <w:bCs w:val="0"/>
              </w:rPr>
            </w:pPr>
          </w:p>
          <w:p w14:paraId="017ADC43" w14:textId="77777777" w:rsidR="00491320" w:rsidRDefault="008D3FEE" w:rsidP="00FC4C42">
            <w:pPr>
              <w:rPr>
                <w:b w:val="0"/>
                <w:bCs w:val="0"/>
              </w:rPr>
            </w:pPr>
            <w:r>
              <w:t>FROM 9.2 TO 16.2</w:t>
            </w:r>
          </w:p>
          <w:p w14:paraId="5525DFAD" w14:textId="77777777" w:rsidR="008D3FEE" w:rsidRDefault="008D3FEE" w:rsidP="00FC4C42">
            <w:pPr>
              <w:rPr>
                <w:b w:val="0"/>
                <w:bCs w:val="0"/>
              </w:rPr>
            </w:pPr>
          </w:p>
          <w:p w14:paraId="6A483EE2" w14:textId="77777777" w:rsidR="008D3FEE" w:rsidRDefault="008D3FEE" w:rsidP="00FC4C42">
            <w:pPr>
              <w:rPr>
                <w:b w:val="0"/>
                <w:bCs w:val="0"/>
              </w:rPr>
            </w:pPr>
          </w:p>
          <w:p w14:paraId="02418715" w14:textId="77777777" w:rsidR="008D3FEE" w:rsidRDefault="008D3FEE" w:rsidP="00FC4C42">
            <w:pPr>
              <w:rPr>
                <w:b w:val="0"/>
                <w:bCs w:val="0"/>
              </w:rPr>
            </w:pPr>
            <w:r>
              <w:t>ON 12.2.22, SPEAKER DR N V K MOHAN</w:t>
            </w:r>
          </w:p>
          <w:p w14:paraId="29BF0AA1" w14:textId="77777777" w:rsidR="00F059EB" w:rsidRDefault="00F059EB" w:rsidP="00FC4C42">
            <w:pPr>
              <w:rPr>
                <w:b w:val="0"/>
                <w:bCs w:val="0"/>
              </w:rPr>
            </w:pPr>
          </w:p>
          <w:p w14:paraId="3B69DB2C" w14:textId="77777777" w:rsidR="00F059EB" w:rsidRDefault="00F059EB" w:rsidP="00FC4C42">
            <w:pPr>
              <w:rPr>
                <w:b w:val="0"/>
                <w:bCs w:val="0"/>
              </w:rPr>
            </w:pPr>
          </w:p>
          <w:p w14:paraId="0497FE4C" w14:textId="77777777" w:rsidR="00F059EB" w:rsidRDefault="00F059EB" w:rsidP="00FC4C42">
            <w:pPr>
              <w:rPr>
                <w:b w:val="0"/>
                <w:bCs w:val="0"/>
              </w:rPr>
            </w:pPr>
          </w:p>
          <w:p w14:paraId="07D4B146" w14:textId="2311D62B" w:rsidR="00F059EB" w:rsidRDefault="00E97BF9" w:rsidP="00FC4C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 29</w:t>
            </w:r>
            <w:r w:rsidRPr="00E97BF9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FEB 2022</w:t>
            </w:r>
          </w:p>
          <w:p w14:paraId="1E2EAD0D" w14:textId="77777777" w:rsidR="00F059EB" w:rsidRDefault="00F059EB" w:rsidP="00FC4C42">
            <w:pPr>
              <w:rPr>
                <w:b w:val="0"/>
                <w:bCs w:val="0"/>
              </w:rPr>
            </w:pPr>
          </w:p>
          <w:p w14:paraId="5B6BCB07" w14:textId="77777777" w:rsidR="00F059EB" w:rsidRDefault="00F059EB" w:rsidP="00FC4C42">
            <w:pPr>
              <w:rPr>
                <w:b w:val="0"/>
                <w:bCs w:val="0"/>
              </w:rPr>
            </w:pPr>
          </w:p>
          <w:p w14:paraId="194C0FE3" w14:textId="77777777" w:rsidR="00E97BF9" w:rsidRDefault="00E97BF9" w:rsidP="00FC4C42">
            <w:pPr>
              <w:rPr>
                <w:b w:val="0"/>
                <w:bCs w:val="0"/>
              </w:rPr>
            </w:pPr>
          </w:p>
          <w:p w14:paraId="22686B55" w14:textId="77777777" w:rsidR="00E97BF9" w:rsidRDefault="00E97BF9" w:rsidP="00FC4C42">
            <w:pPr>
              <w:rPr>
                <w:b w:val="0"/>
                <w:bCs w:val="0"/>
              </w:rPr>
            </w:pPr>
          </w:p>
          <w:p w14:paraId="2CE725B8" w14:textId="77777777" w:rsidR="00E97BF9" w:rsidRDefault="00E97BF9" w:rsidP="00FC4C42">
            <w:pPr>
              <w:rPr>
                <w:b w:val="0"/>
                <w:bCs w:val="0"/>
              </w:rPr>
            </w:pPr>
          </w:p>
          <w:p w14:paraId="68FC027F" w14:textId="1AEA6310" w:rsidR="00F059EB" w:rsidRDefault="00F059EB" w:rsidP="00FC4C42">
            <w:pPr>
              <w:rPr>
                <w:b w:val="0"/>
                <w:bCs w:val="0"/>
              </w:rPr>
            </w:pPr>
            <w:r>
              <w:t>STARTED ON AND FROM 3</w:t>
            </w:r>
            <w:r w:rsidRPr="00F059EB">
              <w:rPr>
                <w:vertAlign w:val="superscript"/>
              </w:rPr>
              <w:t>RD</w:t>
            </w:r>
            <w:r>
              <w:t xml:space="preserve"> MARCH 2022</w:t>
            </w:r>
          </w:p>
          <w:p w14:paraId="2E672ABF" w14:textId="77777777" w:rsidR="00F059EB" w:rsidRDefault="00F059EB" w:rsidP="00FC4C42">
            <w:pPr>
              <w:rPr>
                <w:b w:val="0"/>
                <w:bCs w:val="0"/>
              </w:rPr>
            </w:pPr>
          </w:p>
          <w:p w14:paraId="0F15FDA5" w14:textId="77777777" w:rsidR="00F059EB" w:rsidRDefault="00F059EB" w:rsidP="00FC4C42">
            <w:pPr>
              <w:rPr>
                <w:b w:val="0"/>
                <w:bCs w:val="0"/>
              </w:rPr>
            </w:pPr>
          </w:p>
          <w:p w14:paraId="5C326114" w14:textId="77777777" w:rsidR="00F059EB" w:rsidRDefault="00F059EB" w:rsidP="00FC4C42">
            <w:pPr>
              <w:rPr>
                <w:b w:val="0"/>
                <w:bCs w:val="0"/>
              </w:rPr>
            </w:pPr>
          </w:p>
          <w:p w14:paraId="4A6AE4C8" w14:textId="77777777" w:rsidR="00F059EB" w:rsidRDefault="00F059EB" w:rsidP="00FC4C42">
            <w:pPr>
              <w:rPr>
                <w:b w:val="0"/>
                <w:bCs w:val="0"/>
              </w:rPr>
            </w:pPr>
            <w:r>
              <w:t>STARTED FROM 3</w:t>
            </w:r>
            <w:r w:rsidRPr="00F059EB">
              <w:rPr>
                <w:vertAlign w:val="superscript"/>
              </w:rPr>
              <w:t>RD</w:t>
            </w:r>
            <w:r>
              <w:t xml:space="preserve"> MARCH 2022</w:t>
            </w:r>
          </w:p>
          <w:p w14:paraId="4AB63551" w14:textId="77777777" w:rsidR="007A5D8B" w:rsidRDefault="007A5D8B" w:rsidP="00FC4C42">
            <w:pPr>
              <w:rPr>
                <w:b w:val="0"/>
                <w:bCs w:val="0"/>
              </w:rPr>
            </w:pPr>
          </w:p>
          <w:p w14:paraId="5FC49814" w14:textId="77777777" w:rsidR="007A5D8B" w:rsidRDefault="007A5D8B" w:rsidP="00FC4C42">
            <w:pPr>
              <w:rPr>
                <w:b w:val="0"/>
                <w:bCs w:val="0"/>
              </w:rPr>
            </w:pPr>
          </w:p>
          <w:p w14:paraId="0928B8A3" w14:textId="77777777" w:rsidR="007A5D8B" w:rsidRDefault="007A5D8B" w:rsidP="00FC4C42">
            <w:pPr>
              <w:rPr>
                <w:b w:val="0"/>
                <w:bCs w:val="0"/>
              </w:rPr>
            </w:pPr>
          </w:p>
          <w:p w14:paraId="0425E51D" w14:textId="77777777" w:rsidR="007A5D8B" w:rsidRDefault="007A5D8B" w:rsidP="00FC4C42">
            <w:pPr>
              <w:rPr>
                <w:b w:val="0"/>
                <w:bCs w:val="0"/>
              </w:rPr>
            </w:pPr>
          </w:p>
          <w:p w14:paraId="511527C3" w14:textId="77777777" w:rsidR="007A5D8B" w:rsidRDefault="007A5D8B" w:rsidP="00FC4C42">
            <w:pPr>
              <w:rPr>
                <w:b w:val="0"/>
                <w:bCs w:val="0"/>
              </w:rPr>
            </w:pPr>
            <w:r>
              <w:t>YET TO COMPLETE</w:t>
            </w:r>
          </w:p>
          <w:p w14:paraId="35C01988" w14:textId="77777777" w:rsidR="00E97BF9" w:rsidRDefault="00E97BF9" w:rsidP="00FC4C42">
            <w:pPr>
              <w:rPr>
                <w:b w:val="0"/>
                <w:bCs w:val="0"/>
              </w:rPr>
            </w:pPr>
          </w:p>
          <w:p w14:paraId="4457B1F7" w14:textId="25A04994" w:rsidR="00E97BF9" w:rsidRDefault="00E97BF9" w:rsidP="00FC4C42">
            <w:r>
              <w:t>YET TO COMPLETE</w:t>
            </w:r>
          </w:p>
        </w:tc>
      </w:tr>
    </w:tbl>
    <w:p w14:paraId="56D1A904" w14:textId="77777777" w:rsidR="0096293D" w:rsidRDefault="0096293D"/>
    <w:sectPr w:rsidR="0096293D" w:rsidSect="00852D39">
      <w:type w:val="continuous"/>
      <w:pgSz w:w="11910" w:h="16840"/>
      <w:pgMar w:top="1400" w:right="21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7052" w14:textId="77777777" w:rsidR="00113911" w:rsidRDefault="00113911" w:rsidP="00852D39">
      <w:r>
        <w:separator/>
      </w:r>
    </w:p>
  </w:endnote>
  <w:endnote w:type="continuationSeparator" w:id="0">
    <w:p w14:paraId="607E55BD" w14:textId="77777777" w:rsidR="00113911" w:rsidRDefault="00113911" w:rsidP="0085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5F16" w14:textId="77777777" w:rsidR="00113911" w:rsidRDefault="00113911" w:rsidP="00852D39">
      <w:r>
        <w:separator/>
      </w:r>
    </w:p>
  </w:footnote>
  <w:footnote w:type="continuationSeparator" w:id="0">
    <w:p w14:paraId="6D2A3E88" w14:textId="77777777" w:rsidR="00113911" w:rsidRDefault="00113911" w:rsidP="0085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63E"/>
    <w:rsid w:val="000101FA"/>
    <w:rsid w:val="00070B77"/>
    <w:rsid w:val="00113911"/>
    <w:rsid w:val="00191C94"/>
    <w:rsid w:val="0027233E"/>
    <w:rsid w:val="002A16F2"/>
    <w:rsid w:val="00306B22"/>
    <w:rsid w:val="00363C06"/>
    <w:rsid w:val="00421C31"/>
    <w:rsid w:val="00491320"/>
    <w:rsid w:val="004F32EC"/>
    <w:rsid w:val="0051378E"/>
    <w:rsid w:val="005C2B6A"/>
    <w:rsid w:val="005C5F4B"/>
    <w:rsid w:val="005C763E"/>
    <w:rsid w:val="005F6403"/>
    <w:rsid w:val="00777ADF"/>
    <w:rsid w:val="007955FF"/>
    <w:rsid w:val="007A5D8B"/>
    <w:rsid w:val="007F2ACA"/>
    <w:rsid w:val="00852D39"/>
    <w:rsid w:val="008A09EB"/>
    <w:rsid w:val="008D3FEE"/>
    <w:rsid w:val="008D5303"/>
    <w:rsid w:val="0096293D"/>
    <w:rsid w:val="00970BA7"/>
    <w:rsid w:val="009F7372"/>
    <w:rsid w:val="00AC5462"/>
    <w:rsid w:val="00AD17C9"/>
    <w:rsid w:val="00B815AF"/>
    <w:rsid w:val="00C70F16"/>
    <w:rsid w:val="00C75808"/>
    <w:rsid w:val="00CA2C30"/>
    <w:rsid w:val="00E50C95"/>
    <w:rsid w:val="00E97BF9"/>
    <w:rsid w:val="00EA569A"/>
    <w:rsid w:val="00F059EB"/>
    <w:rsid w:val="00F1364F"/>
    <w:rsid w:val="00FB7A94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3330"/>
  <w15:docId w15:val="{8DC3CECD-C6F5-4D38-ACC5-BA66A623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763E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C763E"/>
    <w:pPr>
      <w:spacing w:before="7"/>
      <w:ind w:left="345"/>
      <w:jc w:val="center"/>
    </w:pPr>
  </w:style>
  <w:style w:type="paragraph" w:styleId="ListParagraph">
    <w:name w:val="List Paragraph"/>
    <w:basedOn w:val="Normal"/>
    <w:uiPriority w:val="1"/>
    <w:qFormat/>
    <w:rsid w:val="005C763E"/>
  </w:style>
  <w:style w:type="paragraph" w:customStyle="1" w:styleId="TableParagraph">
    <w:name w:val="Table Paragraph"/>
    <w:basedOn w:val="Normal"/>
    <w:uiPriority w:val="1"/>
    <w:qFormat/>
    <w:rsid w:val="005C763E"/>
  </w:style>
  <w:style w:type="paragraph" w:styleId="Header">
    <w:name w:val="header"/>
    <w:basedOn w:val="Normal"/>
    <w:link w:val="HeaderChar"/>
    <w:uiPriority w:val="99"/>
    <w:semiHidden/>
    <w:unhideWhenUsed/>
    <w:rsid w:val="00852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D39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semiHidden/>
    <w:unhideWhenUsed/>
    <w:rsid w:val="00852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D39"/>
    <w:rPr>
      <w:rFonts w:ascii="Carlito" w:eastAsia="Carlito" w:hAnsi="Carlito" w:cs="Carlito"/>
    </w:rPr>
  </w:style>
  <w:style w:type="table" w:styleId="GridTable4-Accent3">
    <w:name w:val="Grid Table 4 Accent 3"/>
    <w:basedOn w:val="TableNormal"/>
    <w:uiPriority w:val="49"/>
    <w:rsid w:val="007F2AC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 Saha</dc:creator>
  <cp:lastModifiedBy>Soma Saha</cp:lastModifiedBy>
  <cp:revision>24</cp:revision>
  <dcterms:created xsi:type="dcterms:W3CDTF">2021-12-11T07:32:00Z</dcterms:created>
  <dcterms:modified xsi:type="dcterms:W3CDTF">2022-03-06T19:53:00Z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2021-12-11T00:00:00Z</vt:filetime>
  </property>
</Properties>
</file>