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984C" w14:textId="2CA490B9" w:rsidR="00725B6C" w:rsidRDefault="0056691F" w:rsidP="007D3815">
      <w:pPr>
        <w:jc w:val="center"/>
        <w:rPr>
          <w:u w:val="single"/>
        </w:rPr>
      </w:pPr>
      <w:r>
        <w:rPr>
          <w:u w:val="single"/>
        </w:rPr>
        <w:t>3</w:t>
      </w:r>
    </w:p>
    <w:p w14:paraId="60BE7FA3" w14:textId="77777777" w:rsidR="005E0E0B" w:rsidRPr="00136D29" w:rsidRDefault="005E0E0B" w:rsidP="007D3815">
      <w:pPr>
        <w:jc w:val="center"/>
        <w:rPr>
          <w:b/>
          <w:bCs/>
          <w:i/>
          <w:iCs/>
          <w:u w:val="single"/>
        </w:rPr>
      </w:pPr>
      <w:r w:rsidRPr="00136D29">
        <w:rPr>
          <w:b/>
          <w:bCs/>
          <w:i/>
          <w:iCs/>
          <w:u w:val="single"/>
        </w:rPr>
        <w:t xml:space="preserve">Dept. of Education, HMMCW </w:t>
      </w:r>
    </w:p>
    <w:p w14:paraId="07337CDD" w14:textId="36809933" w:rsidR="00F204D9" w:rsidRPr="00136D29" w:rsidRDefault="007D3815" w:rsidP="007D3815">
      <w:pPr>
        <w:jc w:val="center"/>
        <w:rPr>
          <w:b/>
          <w:bCs/>
          <w:i/>
          <w:iCs/>
          <w:u w:val="single"/>
        </w:rPr>
      </w:pPr>
      <w:r w:rsidRPr="00136D29">
        <w:rPr>
          <w:b/>
          <w:bCs/>
          <w:i/>
          <w:iCs/>
          <w:u w:val="single"/>
        </w:rPr>
        <w:t>ADD ON C</w:t>
      </w:r>
      <w:r w:rsidR="00865C6E">
        <w:rPr>
          <w:b/>
          <w:bCs/>
          <w:i/>
          <w:iCs/>
          <w:u w:val="single"/>
        </w:rPr>
        <w:t>OURSE</w:t>
      </w:r>
      <w:r w:rsidRPr="00136D29">
        <w:rPr>
          <w:b/>
          <w:bCs/>
          <w:i/>
          <w:iCs/>
          <w:u w:val="single"/>
        </w:rPr>
        <w:t xml:space="preserve"> Report</w:t>
      </w:r>
    </w:p>
    <w:p w14:paraId="5D49EC4C" w14:textId="702DC891" w:rsidR="000E16AD" w:rsidRPr="00136D29" w:rsidRDefault="000E16AD" w:rsidP="007D3815">
      <w:pPr>
        <w:jc w:val="center"/>
        <w:rPr>
          <w:b/>
          <w:bCs/>
          <w:i/>
          <w:iCs/>
        </w:rPr>
      </w:pPr>
      <w:r w:rsidRPr="00136D29">
        <w:rPr>
          <w:b/>
          <w:bCs/>
          <w:i/>
          <w:iCs/>
        </w:rPr>
        <w:t xml:space="preserve">The </w:t>
      </w:r>
      <w:r w:rsidR="00136D29">
        <w:rPr>
          <w:b/>
          <w:bCs/>
          <w:i/>
          <w:iCs/>
        </w:rPr>
        <w:t>K</w:t>
      </w:r>
      <w:r w:rsidRPr="00136D29">
        <w:rPr>
          <w:b/>
          <w:bCs/>
          <w:i/>
          <w:iCs/>
        </w:rPr>
        <w:t xml:space="preserve">nowledge </w:t>
      </w:r>
      <w:r w:rsidR="00136D29">
        <w:rPr>
          <w:b/>
          <w:bCs/>
          <w:i/>
          <w:iCs/>
        </w:rPr>
        <w:t>B</w:t>
      </w:r>
      <w:r w:rsidRPr="00136D29">
        <w:rPr>
          <w:b/>
          <w:bCs/>
          <w:i/>
          <w:iCs/>
        </w:rPr>
        <w:t>uilding by Developing Observational Skill</w:t>
      </w:r>
    </w:p>
    <w:p w14:paraId="77FAFA6B" w14:textId="504252A9" w:rsidR="00E92C74" w:rsidRPr="00136D29" w:rsidRDefault="00E92C74" w:rsidP="007D3815">
      <w:pPr>
        <w:jc w:val="center"/>
        <w:rPr>
          <w:b/>
          <w:bCs/>
          <w:i/>
          <w:iCs/>
        </w:rPr>
      </w:pPr>
      <w:r w:rsidRPr="00136D29">
        <w:rPr>
          <w:b/>
          <w:bCs/>
          <w:i/>
          <w:iCs/>
        </w:rPr>
        <w:t xml:space="preserve">Session: </w:t>
      </w:r>
      <w:r w:rsidR="00944C43" w:rsidRPr="00136D29">
        <w:rPr>
          <w:b/>
          <w:bCs/>
          <w:i/>
          <w:iCs/>
        </w:rPr>
        <w:t>2020-</w:t>
      </w:r>
      <w:r w:rsidRPr="00136D29">
        <w:rPr>
          <w:b/>
          <w:bCs/>
          <w:i/>
          <w:iCs/>
        </w:rPr>
        <w:t>2021</w:t>
      </w:r>
    </w:p>
    <w:p w14:paraId="7265E0C4" w14:textId="77777777" w:rsidR="000E16AD" w:rsidRDefault="000E16AD" w:rsidP="007D3815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990"/>
        <w:gridCol w:w="1260"/>
        <w:gridCol w:w="1260"/>
        <w:gridCol w:w="2250"/>
        <w:gridCol w:w="1728"/>
      </w:tblGrid>
      <w:tr w:rsidR="007D3815" w:rsidRPr="007D3815" w14:paraId="74300A0D" w14:textId="77777777" w:rsidTr="00B72CFF">
        <w:tc>
          <w:tcPr>
            <w:tcW w:w="738" w:type="dxa"/>
          </w:tcPr>
          <w:p w14:paraId="496CAFD2" w14:textId="77777777" w:rsidR="007D3815" w:rsidRPr="00136D29" w:rsidRDefault="007D3815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Sl. No.</w:t>
            </w:r>
          </w:p>
        </w:tc>
        <w:tc>
          <w:tcPr>
            <w:tcW w:w="1350" w:type="dxa"/>
          </w:tcPr>
          <w:p w14:paraId="69A1E56D" w14:textId="77777777" w:rsidR="007D3815" w:rsidRPr="00136D29" w:rsidRDefault="007D3815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Name of the Student</w:t>
            </w:r>
          </w:p>
          <w:p w14:paraId="02EB7426" w14:textId="77777777" w:rsidR="007D3815" w:rsidRPr="00136D29" w:rsidRDefault="007D3815" w:rsidP="00136D2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</w:tcPr>
          <w:p w14:paraId="1DD37859" w14:textId="77777777" w:rsidR="007D3815" w:rsidRPr="00136D29" w:rsidRDefault="007D3815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Roll No.</w:t>
            </w:r>
          </w:p>
        </w:tc>
        <w:tc>
          <w:tcPr>
            <w:tcW w:w="1260" w:type="dxa"/>
          </w:tcPr>
          <w:p w14:paraId="54BCBE0F" w14:textId="77777777" w:rsidR="007D3815" w:rsidRPr="00136D29" w:rsidRDefault="00191A86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Stream</w:t>
            </w:r>
          </w:p>
        </w:tc>
        <w:tc>
          <w:tcPr>
            <w:tcW w:w="1260" w:type="dxa"/>
          </w:tcPr>
          <w:p w14:paraId="67D41A1E" w14:textId="77777777" w:rsidR="007D3815" w:rsidRPr="00136D29" w:rsidRDefault="00191A86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2250" w:type="dxa"/>
          </w:tcPr>
          <w:p w14:paraId="4EFAD47A" w14:textId="77777777" w:rsidR="007D3815" w:rsidRPr="00136D29" w:rsidRDefault="00191A86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Student Signature</w:t>
            </w:r>
          </w:p>
        </w:tc>
        <w:tc>
          <w:tcPr>
            <w:tcW w:w="1728" w:type="dxa"/>
          </w:tcPr>
          <w:p w14:paraId="07B63586" w14:textId="77777777" w:rsidR="007D3815" w:rsidRPr="00136D29" w:rsidRDefault="00191A86" w:rsidP="00136D29">
            <w:pPr>
              <w:jc w:val="center"/>
              <w:rPr>
                <w:b/>
                <w:bCs/>
                <w:i/>
                <w:iCs/>
              </w:rPr>
            </w:pPr>
            <w:r w:rsidRPr="00136D29">
              <w:rPr>
                <w:b/>
                <w:bCs/>
                <w:i/>
                <w:iCs/>
              </w:rPr>
              <w:t>Teacher Signature</w:t>
            </w:r>
          </w:p>
        </w:tc>
      </w:tr>
      <w:tr w:rsidR="00136D29" w14:paraId="6F5A2A02" w14:textId="77777777" w:rsidTr="00B72CFF">
        <w:tc>
          <w:tcPr>
            <w:tcW w:w="738" w:type="dxa"/>
          </w:tcPr>
          <w:p w14:paraId="71FE93A6" w14:textId="77777777" w:rsidR="00136D29" w:rsidRPr="009721CB" w:rsidRDefault="00136D29" w:rsidP="00023732">
            <w:pPr>
              <w:jc w:val="center"/>
            </w:pPr>
            <w:r w:rsidRPr="009721CB">
              <w:t>1</w:t>
            </w:r>
          </w:p>
        </w:tc>
        <w:tc>
          <w:tcPr>
            <w:tcW w:w="1350" w:type="dxa"/>
          </w:tcPr>
          <w:p w14:paraId="4E733C1E" w14:textId="50952D05" w:rsidR="00136D29" w:rsidRPr="009721CB" w:rsidRDefault="00136D29" w:rsidP="00023732">
            <w:pPr>
              <w:jc w:val="center"/>
            </w:pPr>
            <w:proofErr w:type="spellStart"/>
            <w:r>
              <w:t>Koyel</w:t>
            </w:r>
            <w:proofErr w:type="spellEnd"/>
            <w:r>
              <w:t xml:space="preserve"> </w:t>
            </w:r>
            <w:proofErr w:type="spellStart"/>
            <w:r>
              <w:t>Kansabanik</w:t>
            </w:r>
            <w:proofErr w:type="spellEnd"/>
          </w:p>
        </w:tc>
        <w:tc>
          <w:tcPr>
            <w:tcW w:w="990" w:type="dxa"/>
          </w:tcPr>
          <w:p w14:paraId="35D62BA2" w14:textId="7872986F" w:rsidR="00136D29" w:rsidRPr="009721CB" w:rsidRDefault="0056691F" w:rsidP="00023732">
            <w:pPr>
              <w:jc w:val="center"/>
            </w:pPr>
            <w:r>
              <w:t>337</w:t>
            </w:r>
          </w:p>
        </w:tc>
        <w:tc>
          <w:tcPr>
            <w:tcW w:w="1260" w:type="dxa"/>
          </w:tcPr>
          <w:p w14:paraId="7454AC6E" w14:textId="77777777" w:rsidR="00136D29" w:rsidRDefault="00136D29" w:rsidP="00023732">
            <w:pPr>
              <w:jc w:val="center"/>
            </w:pPr>
            <w:proofErr w:type="gramStart"/>
            <w:r>
              <w:t>B.A  Hons</w:t>
            </w:r>
            <w:proofErr w:type="gramEnd"/>
            <w:r>
              <w:t>.</w:t>
            </w:r>
          </w:p>
          <w:p w14:paraId="6F67FC35" w14:textId="77777777" w:rsidR="00136D29" w:rsidRPr="009721CB" w:rsidRDefault="00136D29" w:rsidP="00023732">
            <w:pPr>
              <w:jc w:val="center"/>
            </w:pPr>
          </w:p>
        </w:tc>
        <w:tc>
          <w:tcPr>
            <w:tcW w:w="1260" w:type="dxa"/>
            <w:vMerge w:val="restart"/>
          </w:tcPr>
          <w:p w14:paraId="03436E06" w14:textId="77777777" w:rsidR="00136D29" w:rsidRDefault="00136D29" w:rsidP="007D3815"/>
          <w:p w14:paraId="4CE09DE4" w14:textId="77777777" w:rsidR="00136D29" w:rsidRDefault="00136D29" w:rsidP="007D3815"/>
          <w:p w14:paraId="60161922" w14:textId="77777777" w:rsidR="00136D29" w:rsidRDefault="00136D29" w:rsidP="007D3815"/>
          <w:p w14:paraId="4ACF0E02" w14:textId="1EC00A33" w:rsidR="00136D29" w:rsidRPr="009721CB" w:rsidRDefault="00136D29" w:rsidP="007D3815"/>
        </w:tc>
        <w:tc>
          <w:tcPr>
            <w:tcW w:w="2250" w:type="dxa"/>
          </w:tcPr>
          <w:p w14:paraId="045948B5" w14:textId="77777777" w:rsidR="00136D29" w:rsidRPr="009721CB" w:rsidRDefault="00136D29" w:rsidP="007D3815"/>
        </w:tc>
        <w:tc>
          <w:tcPr>
            <w:tcW w:w="1728" w:type="dxa"/>
          </w:tcPr>
          <w:p w14:paraId="70470365" w14:textId="77777777" w:rsidR="00136D29" w:rsidRPr="009721CB" w:rsidRDefault="00136D29" w:rsidP="007D3815"/>
        </w:tc>
      </w:tr>
      <w:tr w:rsidR="00136D29" w14:paraId="34EBDFC9" w14:textId="77777777" w:rsidTr="00B72CFF">
        <w:tc>
          <w:tcPr>
            <w:tcW w:w="738" w:type="dxa"/>
          </w:tcPr>
          <w:p w14:paraId="710A735A" w14:textId="77777777" w:rsidR="00136D29" w:rsidRPr="009721CB" w:rsidRDefault="00136D29" w:rsidP="00023732">
            <w:pPr>
              <w:jc w:val="center"/>
            </w:pPr>
            <w:r w:rsidRPr="009721CB">
              <w:t>2</w:t>
            </w:r>
          </w:p>
        </w:tc>
        <w:tc>
          <w:tcPr>
            <w:tcW w:w="1350" w:type="dxa"/>
          </w:tcPr>
          <w:p w14:paraId="38F841CD" w14:textId="1E617FBF" w:rsidR="00136D29" w:rsidRPr="009721CB" w:rsidRDefault="00136D29" w:rsidP="00023732">
            <w:pPr>
              <w:jc w:val="center"/>
            </w:pPr>
            <w:r>
              <w:t>Sonali Sarkar</w:t>
            </w:r>
          </w:p>
        </w:tc>
        <w:tc>
          <w:tcPr>
            <w:tcW w:w="990" w:type="dxa"/>
          </w:tcPr>
          <w:p w14:paraId="270123ED" w14:textId="6374650C" w:rsidR="00136D29" w:rsidRPr="009721CB" w:rsidRDefault="0056691F" w:rsidP="00023732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71CBF564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3891E34E" w14:textId="77777777" w:rsidR="00136D29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4FCA096B" w14:textId="77777777" w:rsidR="00136D29" w:rsidRPr="009721CB" w:rsidRDefault="00136D29" w:rsidP="007D3815"/>
        </w:tc>
        <w:tc>
          <w:tcPr>
            <w:tcW w:w="2250" w:type="dxa"/>
          </w:tcPr>
          <w:p w14:paraId="14D81ECC" w14:textId="77777777" w:rsidR="00136D29" w:rsidRPr="009721CB" w:rsidRDefault="00136D29" w:rsidP="007D3815"/>
        </w:tc>
        <w:tc>
          <w:tcPr>
            <w:tcW w:w="1728" w:type="dxa"/>
          </w:tcPr>
          <w:p w14:paraId="4222322E" w14:textId="77777777" w:rsidR="00136D29" w:rsidRPr="009721CB" w:rsidRDefault="00136D29" w:rsidP="007D3815"/>
        </w:tc>
      </w:tr>
      <w:tr w:rsidR="00136D29" w14:paraId="0E01B483" w14:textId="77777777" w:rsidTr="00B72CFF">
        <w:tc>
          <w:tcPr>
            <w:tcW w:w="738" w:type="dxa"/>
          </w:tcPr>
          <w:p w14:paraId="57F4EA06" w14:textId="77777777" w:rsidR="00136D29" w:rsidRPr="009721CB" w:rsidRDefault="00136D29" w:rsidP="00023732">
            <w:pPr>
              <w:jc w:val="center"/>
            </w:pPr>
            <w:r w:rsidRPr="009721CB">
              <w:t>3</w:t>
            </w:r>
          </w:p>
        </w:tc>
        <w:tc>
          <w:tcPr>
            <w:tcW w:w="1350" w:type="dxa"/>
          </w:tcPr>
          <w:p w14:paraId="69C2D75F" w14:textId="4F506B8D" w:rsidR="00136D29" w:rsidRPr="009721CB" w:rsidRDefault="00136D29" w:rsidP="00023732">
            <w:pPr>
              <w:jc w:val="center"/>
            </w:pPr>
            <w:r>
              <w:t>Jayita Dhar</w:t>
            </w:r>
          </w:p>
        </w:tc>
        <w:tc>
          <w:tcPr>
            <w:tcW w:w="990" w:type="dxa"/>
          </w:tcPr>
          <w:p w14:paraId="72CD46A1" w14:textId="326F683A" w:rsidR="00136D29" w:rsidRPr="009721CB" w:rsidRDefault="0056691F" w:rsidP="00023732">
            <w:pPr>
              <w:jc w:val="center"/>
            </w:pPr>
            <w:r>
              <w:t>478</w:t>
            </w:r>
          </w:p>
        </w:tc>
        <w:tc>
          <w:tcPr>
            <w:tcW w:w="1260" w:type="dxa"/>
          </w:tcPr>
          <w:p w14:paraId="481B76A3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60A337A2" w14:textId="77777777" w:rsidR="00136D29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709A3BAF" w14:textId="77777777" w:rsidR="00136D29" w:rsidRPr="009721CB" w:rsidRDefault="00136D29" w:rsidP="007D3815"/>
        </w:tc>
        <w:tc>
          <w:tcPr>
            <w:tcW w:w="2250" w:type="dxa"/>
          </w:tcPr>
          <w:p w14:paraId="67F08FC0" w14:textId="77777777" w:rsidR="00136D29" w:rsidRPr="009721CB" w:rsidRDefault="00136D29" w:rsidP="007D3815"/>
        </w:tc>
        <w:tc>
          <w:tcPr>
            <w:tcW w:w="1728" w:type="dxa"/>
          </w:tcPr>
          <w:p w14:paraId="12C7973D" w14:textId="77777777" w:rsidR="00136D29" w:rsidRPr="009721CB" w:rsidRDefault="00136D29" w:rsidP="007D3815"/>
        </w:tc>
      </w:tr>
      <w:tr w:rsidR="00136D29" w14:paraId="6FE4CE75" w14:textId="77777777" w:rsidTr="00B72CFF">
        <w:tc>
          <w:tcPr>
            <w:tcW w:w="738" w:type="dxa"/>
          </w:tcPr>
          <w:p w14:paraId="7276C5A7" w14:textId="77777777" w:rsidR="00136D29" w:rsidRPr="009721CB" w:rsidRDefault="00136D29" w:rsidP="00023732">
            <w:pPr>
              <w:jc w:val="center"/>
            </w:pPr>
            <w:r w:rsidRPr="009721CB">
              <w:t>4</w:t>
            </w:r>
          </w:p>
        </w:tc>
        <w:tc>
          <w:tcPr>
            <w:tcW w:w="1350" w:type="dxa"/>
          </w:tcPr>
          <w:p w14:paraId="51897D1F" w14:textId="607DD777" w:rsidR="00136D29" w:rsidRPr="009721CB" w:rsidRDefault="006422E4" w:rsidP="00023732">
            <w:pPr>
              <w:jc w:val="center"/>
            </w:pPr>
            <w:r>
              <w:t>Neha Mondal</w:t>
            </w:r>
          </w:p>
        </w:tc>
        <w:tc>
          <w:tcPr>
            <w:tcW w:w="990" w:type="dxa"/>
          </w:tcPr>
          <w:p w14:paraId="2291E601" w14:textId="35389E59" w:rsidR="00136D29" w:rsidRPr="009721CB" w:rsidRDefault="006422E4" w:rsidP="00023732">
            <w:pPr>
              <w:jc w:val="center"/>
            </w:pPr>
            <w:r>
              <w:t>AH-</w:t>
            </w:r>
          </w:p>
        </w:tc>
        <w:tc>
          <w:tcPr>
            <w:tcW w:w="1260" w:type="dxa"/>
          </w:tcPr>
          <w:p w14:paraId="523182BD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50716659" w14:textId="77777777" w:rsidR="00136D29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29704E6F" w14:textId="77777777" w:rsidR="00136D29" w:rsidRPr="009721CB" w:rsidRDefault="00136D29" w:rsidP="007D3815"/>
        </w:tc>
        <w:tc>
          <w:tcPr>
            <w:tcW w:w="2250" w:type="dxa"/>
          </w:tcPr>
          <w:p w14:paraId="547DB397" w14:textId="77777777" w:rsidR="00136D29" w:rsidRPr="009721CB" w:rsidRDefault="00136D29" w:rsidP="007D3815"/>
        </w:tc>
        <w:tc>
          <w:tcPr>
            <w:tcW w:w="1728" w:type="dxa"/>
          </w:tcPr>
          <w:p w14:paraId="755F9BB1" w14:textId="77777777" w:rsidR="00136D29" w:rsidRPr="009721CB" w:rsidRDefault="00136D29" w:rsidP="007D3815"/>
        </w:tc>
      </w:tr>
      <w:tr w:rsidR="00136D29" w14:paraId="6EA1AAB2" w14:textId="77777777" w:rsidTr="00B72CFF">
        <w:tc>
          <w:tcPr>
            <w:tcW w:w="738" w:type="dxa"/>
          </w:tcPr>
          <w:p w14:paraId="37D153C4" w14:textId="77777777" w:rsidR="00136D29" w:rsidRPr="009721CB" w:rsidRDefault="00136D29" w:rsidP="00023732">
            <w:pPr>
              <w:jc w:val="center"/>
            </w:pPr>
            <w:r w:rsidRPr="009721CB">
              <w:t>5</w:t>
            </w:r>
          </w:p>
        </w:tc>
        <w:tc>
          <w:tcPr>
            <w:tcW w:w="1350" w:type="dxa"/>
          </w:tcPr>
          <w:p w14:paraId="74876A61" w14:textId="4287953A" w:rsidR="00136D29" w:rsidRPr="009721CB" w:rsidRDefault="00136D29" w:rsidP="00023732">
            <w:pPr>
              <w:jc w:val="center"/>
            </w:pPr>
            <w:r>
              <w:t>Sabita Chakraborty</w:t>
            </w:r>
          </w:p>
        </w:tc>
        <w:tc>
          <w:tcPr>
            <w:tcW w:w="990" w:type="dxa"/>
          </w:tcPr>
          <w:p w14:paraId="0A0905D3" w14:textId="162C1903" w:rsidR="00136D29" w:rsidRPr="009721CB" w:rsidRDefault="006422E4" w:rsidP="00023732">
            <w:pPr>
              <w:jc w:val="center"/>
            </w:pPr>
            <w:r>
              <w:t>AH-</w:t>
            </w:r>
          </w:p>
        </w:tc>
        <w:tc>
          <w:tcPr>
            <w:tcW w:w="1260" w:type="dxa"/>
          </w:tcPr>
          <w:p w14:paraId="1731296D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540EEFCC" w14:textId="77777777" w:rsidR="00136D29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5C123D99" w14:textId="77777777" w:rsidR="00136D29" w:rsidRPr="009721CB" w:rsidRDefault="00136D29" w:rsidP="007D3815"/>
        </w:tc>
        <w:tc>
          <w:tcPr>
            <w:tcW w:w="2250" w:type="dxa"/>
          </w:tcPr>
          <w:p w14:paraId="42D20447" w14:textId="77777777" w:rsidR="00136D29" w:rsidRPr="009721CB" w:rsidRDefault="00136D29" w:rsidP="007D3815"/>
        </w:tc>
        <w:tc>
          <w:tcPr>
            <w:tcW w:w="1728" w:type="dxa"/>
          </w:tcPr>
          <w:p w14:paraId="0DFAEEA3" w14:textId="77777777" w:rsidR="00136D29" w:rsidRPr="009721CB" w:rsidRDefault="00136D29" w:rsidP="007D3815"/>
        </w:tc>
      </w:tr>
      <w:tr w:rsidR="00136D29" w14:paraId="2D82C891" w14:textId="77777777" w:rsidTr="00BA562A">
        <w:trPr>
          <w:trHeight w:val="579"/>
        </w:trPr>
        <w:tc>
          <w:tcPr>
            <w:tcW w:w="738" w:type="dxa"/>
            <w:tcBorders>
              <w:bottom w:val="single" w:sz="4" w:space="0" w:color="auto"/>
            </w:tcBorders>
          </w:tcPr>
          <w:p w14:paraId="5191ADE7" w14:textId="4F412AEC" w:rsidR="00136D29" w:rsidRPr="009721CB" w:rsidRDefault="00136D29" w:rsidP="00023732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C94F7B" w14:textId="6A82254A" w:rsidR="00136D29" w:rsidRDefault="00136D29" w:rsidP="00023732">
            <w:pPr>
              <w:jc w:val="center"/>
            </w:pPr>
            <w:r>
              <w:t xml:space="preserve">Sneha </w:t>
            </w:r>
            <w:proofErr w:type="spellStart"/>
            <w:r>
              <w:t>Maity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FB1659" w14:textId="687297A7" w:rsidR="00136D29" w:rsidRDefault="006422E4" w:rsidP="00023732">
            <w:pPr>
              <w:jc w:val="center"/>
            </w:pPr>
            <w:r>
              <w:t>AH-1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9E374E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0895270E" w14:textId="77777777" w:rsidR="00136D29" w:rsidRPr="00B11283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5D080BF1" w14:textId="77777777" w:rsidR="00136D29" w:rsidRPr="009721CB" w:rsidRDefault="00136D29" w:rsidP="007D3815"/>
        </w:tc>
        <w:tc>
          <w:tcPr>
            <w:tcW w:w="2250" w:type="dxa"/>
            <w:tcBorders>
              <w:bottom w:val="single" w:sz="4" w:space="0" w:color="auto"/>
            </w:tcBorders>
          </w:tcPr>
          <w:p w14:paraId="18BEFDCF" w14:textId="77777777" w:rsidR="00136D29" w:rsidRPr="009721CB" w:rsidRDefault="00136D29" w:rsidP="007D3815"/>
        </w:tc>
        <w:tc>
          <w:tcPr>
            <w:tcW w:w="1728" w:type="dxa"/>
            <w:tcBorders>
              <w:bottom w:val="single" w:sz="4" w:space="0" w:color="auto"/>
            </w:tcBorders>
          </w:tcPr>
          <w:p w14:paraId="721BBF32" w14:textId="77777777" w:rsidR="00136D29" w:rsidRPr="009721CB" w:rsidRDefault="00136D29" w:rsidP="007D3815"/>
        </w:tc>
      </w:tr>
      <w:tr w:rsidR="00136D29" w14:paraId="0FBEBC37" w14:textId="77777777" w:rsidTr="00B72CFF">
        <w:tc>
          <w:tcPr>
            <w:tcW w:w="738" w:type="dxa"/>
          </w:tcPr>
          <w:p w14:paraId="0ACC28A3" w14:textId="121889C3" w:rsidR="00136D29" w:rsidRPr="009721CB" w:rsidRDefault="00136D29" w:rsidP="00023732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553FADEF" w14:textId="56C4997D" w:rsidR="00136D29" w:rsidRDefault="00136D29" w:rsidP="00023732">
            <w:pPr>
              <w:jc w:val="center"/>
            </w:pPr>
            <w:r>
              <w:t>Sujata Kundu</w:t>
            </w:r>
          </w:p>
        </w:tc>
        <w:tc>
          <w:tcPr>
            <w:tcW w:w="990" w:type="dxa"/>
          </w:tcPr>
          <w:p w14:paraId="070096EC" w14:textId="6000CC3B" w:rsidR="00136D29" w:rsidRDefault="006422E4" w:rsidP="00023732">
            <w:pPr>
              <w:jc w:val="center"/>
            </w:pPr>
            <w:r>
              <w:t>AH-</w:t>
            </w:r>
          </w:p>
        </w:tc>
        <w:tc>
          <w:tcPr>
            <w:tcW w:w="1260" w:type="dxa"/>
          </w:tcPr>
          <w:p w14:paraId="620137A1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3CAAA132" w14:textId="77777777" w:rsidR="00136D29" w:rsidRPr="00B11283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78F6BD3F" w14:textId="77777777" w:rsidR="00136D29" w:rsidRPr="009721CB" w:rsidRDefault="00136D29" w:rsidP="007D3815"/>
        </w:tc>
        <w:tc>
          <w:tcPr>
            <w:tcW w:w="2250" w:type="dxa"/>
          </w:tcPr>
          <w:p w14:paraId="2CC72208" w14:textId="77777777" w:rsidR="00136D29" w:rsidRPr="009721CB" w:rsidRDefault="00136D29" w:rsidP="007D3815"/>
        </w:tc>
        <w:tc>
          <w:tcPr>
            <w:tcW w:w="1728" w:type="dxa"/>
          </w:tcPr>
          <w:p w14:paraId="6E716864" w14:textId="77777777" w:rsidR="00136D29" w:rsidRPr="009721CB" w:rsidRDefault="00136D29" w:rsidP="007D3815"/>
        </w:tc>
      </w:tr>
      <w:tr w:rsidR="00136D29" w14:paraId="17F6E77A" w14:textId="77777777" w:rsidTr="00B72CFF">
        <w:tc>
          <w:tcPr>
            <w:tcW w:w="738" w:type="dxa"/>
          </w:tcPr>
          <w:p w14:paraId="3712B176" w14:textId="5269B224" w:rsidR="00136D29" w:rsidRPr="009721CB" w:rsidRDefault="00136D29" w:rsidP="00023732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632ECE36" w14:textId="69D79378" w:rsidR="00136D29" w:rsidRDefault="00136D29" w:rsidP="00023732">
            <w:pPr>
              <w:jc w:val="center"/>
            </w:pPr>
            <w:proofErr w:type="spellStart"/>
            <w:r>
              <w:t>Shubhasri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14:paraId="15A9DF5C" w14:textId="6FABA347" w:rsidR="00136D29" w:rsidRDefault="006422E4" w:rsidP="00023732">
            <w:pPr>
              <w:jc w:val="center"/>
            </w:pPr>
            <w:r>
              <w:t>AH-</w:t>
            </w:r>
          </w:p>
        </w:tc>
        <w:tc>
          <w:tcPr>
            <w:tcW w:w="1260" w:type="dxa"/>
          </w:tcPr>
          <w:p w14:paraId="63BFF5C6" w14:textId="77777777" w:rsidR="00136D29" w:rsidRDefault="00136D29" w:rsidP="00023732">
            <w:pPr>
              <w:jc w:val="center"/>
            </w:pPr>
            <w:proofErr w:type="gramStart"/>
            <w:r w:rsidRPr="00B11283">
              <w:t>B.A  Hons</w:t>
            </w:r>
            <w:proofErr w:type="gramEnd"/>
            <w:r w:rsidRPr="00B11283">
              <w:t>.</w:t>
            </w:r>
          </w:p>
          <w:p w14:paraId="30EA9BEC" w14:textId="77777777" w:rsidR="00136D29" w:rsidRPr="00B11283" w:rsidRDefault="00136D29" w:rsidP="00023732">
            <w:pPr>
              <w:jc w:val="center"/>
            </w:pPr>
          </w:p>
        </w:tc>
        <w:tc>
          <w:tcPr>
            <w:tcW w:w="1260" w:type="dxa"/>
            <w:vMerge/>
          </w:tcPr>
          <w:p w14:paraId="336C7BDC" w14:textId="77777777" w:rsidR="00136D29" w:rsidRPr="009721CB" w:rsidRDefault="00136D29" w:rsidP="007D3815"/>
        </w:tc>
        <w:tc>
          <w:tcPr>
            <w:tcW w:w="2250" w:type="dxa"/>
          </w:tcPr>
          <w:p w14:paraId="63D87991" w14:textId="77777777" w:rsidR="00136D29" w:rsidRPr="009721CB" w:rsidRDefault="00136D29" w:rsidP="007D3815"/>
        </w:tc>
        <w:tc>
          <w:tcPr>
            <w:tcW w:w="1728" w:type="dxa"/>
          </w:tcPr>
          <w:p w14:paraId="02BC96EE" w14:textId="77777777" w:rsidR="00136D29" w:rsidRPr="009721CB" w:rsidRDefault="00136D29" w:rsidP="007D3815"/>
        </w:tc>
      </w:tr>
    </w:tbl>
    <w:p w14:paraId="4B1E5371" w14:textId="77777777" w:rsidR="007D3815" w:rsidRDefault="007D3815" w:rsidP="007D3815">
      <w:pPr>
        <w:rPr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4432"/>
        <w:gridCol w:w="4407"/>
      </w:tblGrid>
      <w:tr w:rsidR="00033AAE" w14:paraId="56E08B17" w14:textId="77777777" w:rsidTr="00EE209C">
        <w:trPr>
          <w:trHeight w:val="295"/>
        </w:trPr>
        <w:tc>
          <w:tcPr>
            <w:tcW w:w="385" w:type="pct"/>
            <w:vAlign w:val="center"/>
          </w:tcPr>
          <w:p w14:paraId="6573FBBA" w14:textId="77777777" w:rsidR="00033AAE" w:rsidRPr="008159BD" w:rsidRDefault="00033AAE" w:rsidP="00033AAE">
            <w:pPr>
              <w:jc w:val="center"/>
              <w:rPr>
                <w:b/>
              </w:rPr>
            </w:pPr>
            <w:r w:rsidRPr="008159BD">
              <w:rPr>
                <w:b/>
              </w:rPr>
              <w:t>Sl. No</w:t>
            </w:r>
          </w:p>
        </w:tc>
        <w:tc>
          <w:tcPr>
            <w:tcW w:w="2314" w:type="pct"/>
            <w:vAlign w:val="center"/>
          </w:tcPr>
          <w:p w14:paraId="2D8CFB11" w14:textId="77777777" w:rsidR="00033AAE" w:rsidRPr="008159BD" w:rsidRDefault="00033AAE" w:rsidP="00033AAE">
            <w:pPr>
              <w:jc w:val="center"/>
              <w:rPr>
                <w:b/>
              </w:rPr>
            </w:pPr>
            <w:r w:rsidRPr="008159BD">
              <w:rPr>
                <w:b/>
              </w:rPr>
              <w:t>Topic Name</w:t>
            </w:r>
          </w:p>
        </w:tc>
        <w:tc>
          <w:tcPr>
            <w:tcW w:w="2301" w:type="pct"/>
            <w:vAlign w:val="center"/>
          </w:tcPr>
          <w:p w14:paraId="1488959E" w14:textId="77777777" w:rsidR="00033AAE" w:rsidRPr="008159BD" w:rsidRDefault="00033AAE" w:rsidP="00033AAE">
            <w:pPr>
              <w:jc w:val="center"/>
              <w:rPr>
                <w:b/>
              </w:rPr>
            </w:pPr>
            <w:r w:rsidRPr="008159BD">
              <w:rPr>
                <w:b/>
              </w:rPr>
              <w:t>Time Span (Hours)</w:t>
            </w:r>
          </w:p>
        </w:tc>
      </w:tr>
      <w:tr w:rsidR="00033AAE" w14:paraId="3D26F0F6" w14:textId="77777777" w:rsidTr="00FD7DCE">
        <w:trPr>
          <w:trHeight w:val="295"/>
        </w:trPr>
        <w:tc>
          <w:tcPr>
            <w:tcW w:w="385" w:type="pct"/>
            <w:vAlign w:val="center"/>
          </w:tcPr>
          <w:p w14:paraId="7F44D023" w14:textId="77777777" w:rsidR="00033AAE" w:rsidRPr="00EE209C" w:rsidRDefault="00EE209C" w:rsidP="00FD7DCE">
            <w:pPr>
              <w:jc w:val="center"/>
            </w:pPr>
            <w:r w:rsidRPr="00EE209C">
              <w:t>1</w:t>
            </w:r>
          </w:p>
        </w:tc>
        <w:tc>
          <w:tcPr>
            <w:tcW w:w="2314" w:type="pct"/>
          </w:tcPr>
          <w:p w14:paraId="0DF1C64E" w14:textId="77777777" w:rsidR="00033AAE" w:rsidRPr="00EE209C" w:rsidRDefault="00296C09" w:rsidP="007D3815">
            <w:r w:rsidRPr="00EE209C">
              <w:t>Significance of participation and observation in knowledge building</w:t>
            </w:r>
          </w:p>
        </w:tc>
        <w:tc>
          <w:tcPr>
            <w:tcW w:w="2301" w:type="pct"/>
            <w:vAlign w:val="center"/>
          </w:tcPr>
          <w:p w14:paraId="0F514DEB" w14:textId="77777777" w:rsidR="00033AAE" w:rsidRPr="00907134" w:rsidRDefault="00061E94" w:rsidP="008A279E">
            <w:pPr>
              <w:jc w:val="center"/>
            </w:pPr>
            <w:r w:rsidRPr="00907134">
              <w:t>08</w:t>
            </w:r>
            <w:r w:rsidR="00907134" w:rsidRPr="00907134">
              <w:t xml:space="preserve"> (</w:t>
            </w:r>
            <w:r w:rsidR="008A279E">
              <w:t>7</w:t>
            </w:r>
            <w:r w:rsidR="00907134" w:rsidRPr="00907134">
              <w:t xml:space="preserve"> hrs. Lecture and </w:t>
            </w:r>
            <w:r w:rsidR="008A279E">
              <w:t>1</w:t>
            </w:r>
            <w:r w:rsidR="00907134" w:rsidRPr="00907134">
              <w:t xml:space="preserve"> hrs. Exam)</w:t>
            </w:r>
          </w:p>
        </w:tc>
      </w:tr>
      <w:tr w:rsidR="008A279E" w14:paraId="7A53DB6E" w14:textId="77777777" w:rsidTr="00FD7DCE">
        <w:trPr>
          <w:trHeight w:val="295"/>
        </w:trPr>
        <w:tc>
          <w:tcPr>
            <w:tcW w:w="385" w:type="pct"/>
            <w:vAlign w:val="center"/>
          </w:tcPr>
          <w:p w14:paraId="19F6D6E0" w14:textId="77777777" w:rsidR="008A279E" w:rsidRPr="00EE209C" w:rsidRDefault="008A279E" w:rsidP="00FD7DCE">
            <w:pPr>
              <w:jc w:val="center"/>
            </w:pPr>
            <w:r w:rsidRPr="00EE209C">
              <w:t>2</w:t>
            </w:r>
          </w:p>
        </w:tc>
        <w:tc>
          <w:tcPr>
            <w:tcW w:w="2314" w:type="pct"/>
          </w:tcPr>
          <w:p w14:paraId="2D9E0A1F" w14:textId="77777777" w:rsidR="008A279E" w:rsidRPr="00EE209C" w:rsidRDefault="008A279E" w:rsidP="007D3815">
            <w:r w:rsidRPr="00EE209C">
              <w:t>Categories of observation in knowledge building</w:t>
            </w:r>
          </w:p>
        </w:tc>
        <w:tc>
          <w:tcPr>
            <w:tcW w:w="2301" w:type="pct"/>
          </w:tcPr>
          <w:p w14:paraId="22F70A53" w14:textId="77777777" w:rsidR="008A279E" w:rsidRDefault="008A279E" w:rsidP="008A279E">
            <w:pPr>
              <w:jc w:val="center"/>
            </w:pPr>
            <w:r w:rsidRPr="003413C6">
              <w:t>08 (7 hrs. Lecture and 1 hrs. Exam)</w:t>
            </w:r>
          </w:p>
        </w:tc>
      </w:tr>
      <w:tr w:rsidR="008A279E" w14:paraId="144AEEED" w14:textId="77777777" w:rsidTr="00FD7DCE">
        <w:trPr>
          <w:trHeight w:val="311"/>
        </w:trPr>
        <w:tc>
          <w:tcPr>
            <w:tcW w:w="385" w:type="pct"/>
            <w:vAlign w:val="center"/>
          </w:tcPr>
          <w:p w14:paraId="7E15FD86" w14:textId="77777777" w:rsidR="008A279E" w:rsidRPr="00EE209C" w:rsidRDefault="008A279E" w:rsidP="00FD7DCE">
            <w:pPr>
              <w:jc w:val="center"/>
            </w:pPr>
            <w:r w:rsidRPr="00EE209C">
              <w:t>3</w:t>
            </w:r>
          </w:p>
        </w:tc>
        <w:tc>
          <w:tcPr>
            <w:tcW w:w="2314" w:type="pct"/>
          </w:tcPr>
          <w:p w14:paraId="2CABF38B" w14:textId="77777777" w:rsidR="008A279E" w:rsidRDefault="008A279E" w:rsidP="007D3815">
            <w:r w:rsidRPr="00EE209C">
              <w:t>Utility of observation in knowledge building</w:t>
            </w:r>
          </w:p>
          <w:p w14:paraId="5BAAEAB2" w14:textId="77777777" w:rsidR="00FD7DCE" w:rsidRPr="00EE209C" w:rsidRDefault="00FD7DCE" w:rsidP="007D3815"/>
        </w:tc>
        <w:tc>
          <w:tcPr>
            <w:tcW w:w="2301" w:type="pct"/>
          </w:tcPr>
          <w:p w14:paraId="46FA8847" w14:textId="77777777" w:rsidR="008A279E" w:rsidRDefault="008A279E" w:rsidP="008A279E">
            <w:pPr>
              <w:jc w:val="center"/>
            </w:pPr>
            <w:r w:rsidRPr="003413C6">
              <w:t>08 (7 hrs. Lecture and 1 hrs. Exam)</w:t>
            </w:r>
          </w:p>
        </w:tc>
      </w:tr>
      <w:tr w:rsidR="008A279E" w14:paraId="6EF9EC61" w14:textId="77777777" w:rsidTr="00FD7DCE">
        <w:trPr>
          <w:trHeight w:val="311"/>
        </w:trPr>
        <w:tc>
          <w:tcPr>
            <w:tcW w:w="385" w:type="pct"/>
            <w:vAlign w:val="center"/>
          </w:tcPr>
          <w:p w14:paraId="19BCB97D" w14:textId="77777777" w:rsidR="008A279E" w:rsidRPr="00EE209C" w:rsidRDefault="008A279E" w:rsidP="00FD7DCE">
            <w:pPr>
              <w:jc w:val="center"/>
            </w:pPr>
            <w:r w:rsidRPr="00EE209C">
              <w:t>4</w:t>
            </w:r>
          </w:p>
        </w:tc>
        <w:tc>
          <w:tcPr>
            <w:tcW w:w="2314" w:type="pct"/>
          </w:tcPr>
          <w:p w14:paraId="7824BD82" w14:textId="77777777" w:rsidR="008A279E" w:rsidRDefault="008A279E" w:rsidP="007D3815">
            <w:r w:rsidRPr="00EE209C">
              <w:t>Validity check regarding observational date</w:t>
            </w:r>
          </w:p>
          <w:p w14:paraId="348720E9" w14:textId="77777777" w:rsidR="00FD7DCE" w:rsidRPr="00EE209C" w:rsidRDefault="00FD7DCE" w:rsidP="007D3815"/>
        </w:tc>
        <w:tc>
          <w:tcPr>
            <w:tcW w:w="2301" w:type="pct"/>
          </w:tcPr>
          <w:p w14:paraId="3F0647B6" w14:textId="77777777" w:rsidR="008A279E" w:rsidRDefault="008A279E" w:rsidP="008A279E">
            <w:pPr>
              <w:jc w:val="center"/>
            </w:pPr>
            <w:r w:rsidRPr="003413C6">
              <w:t>08 (7 hrs. Lecture and 1 hrs. Exam)</w:t>
            </w:r>
          </w:p>
        </w:tc>
      </w:tr>
    </w:tbl>
    <w:p w14:paraId="04EE2839" w14:textId="77777777" w:rsidR="00191A86" w:rsidRPr="00033AAE" w:rsidRDefault="00033AAE" w:rsidP="007D3815"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  <w:t>TOTAL=</w:t>
      </w:r>
      <w:r w:rsidRPr="00033AAE">
        <w:tab/>
      </w:r>
      <w:r w:rsidR="00061E94">
        <w:t xml:space="preserve"> 32 Hrs.</w:t>
      </w:r>
      <w:r w:rsidRPr="00033AAE">
        <w:tab/>
      </w:r>
    </w:p>
    <w:p w14:paraId="3F89C43C" w14:textId="77777777" w:rsidR="00191A86" w:rsidRPr="007D3815" w:rsidRDefault="00191A86" w:rsidP="007D3815">
      <w:pPr>
        <w:rPr>
          <w:u w:val="single"/>
        </w:rPr>
      </w:pPr>
    </w:p>
    <w:p w14:paraId="233A0E1C" w14:textId="77777777" w:rsidR="007D3815" w:rsidRDefault="007D3815" w:rsidP="007D3815"/>
    <w:sectPr w:rsidR="007D3815" w:rsidSect="00F2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815"/>
    <w:rsid w:val="00001EDE"/>
    <w:rsid w:val="00023732"/>
    <w:rsid w:val="00033AAE"/>
    <w:rsid w:val="00061E94"/>
    <w:rsid w:val="000C5752"/>
    <w:rsid w:val="000E16AD"/>
    <w:rsid w:val="0011560D"/>
    <w:rsid w:val="00136D29"/>
    <w:rsid w:val="00157C86"/>
    <w:rsid w:val="00191A86"/>
    <w:rsid w:val="00296C09"/>
    <w:rsid w:val="002A31F1"/>
    <w:rsid w:val="002B7057"/>
    <w:rsid w:val="002D0359"/>
    <w:rsid w:val="002F351C"/>
    <w:rsid w:val="00394E43"/>
    <w:rsid w:val="003D1474"/>
    <w:rsid w:val="004B64FA"/>
    <w:rsid w:val="0056691F"/>
    <w:rsid w:val="005E0E0B"/>
    <w:rsid w:val="006422E4"/>
    <w:rsid w:val="00725B6C"/>
    <w:rsid w:val="00737CE4"/>
    <w:rsid w:val="007A5955"/>
    <w:rsid w:val="007D3815"/>
    <w:rsid w:val="008159BD"/>
    <w:rsid w:val="00865C6E"/>
    <w:rsid w:val="008A279E"/>
    <w:rsid w:val="008C5FFD"/>
    <w:rsid w:val="00907134"/>
    <w:rsid w:val="00944C43"/>
    <w:rsid w:val="009721CB"/>
    <w:rsid w:val="009A64A3"/>
    <w:rsid w:val="009B2805"/>
    <w:rsid w:val="00AA144C"/>
    <w:rsid w:val="00B72CFF"/>
    <w:rsid w:val="00C0370A"/>
    <w:rsid w:val="00CF227E"/>
    <w:rsid w:val="00D915A8"/>
    <w:rsid w:val="00E92C74"/>
    <w:rsid w:val="00EE209C"/>
    <w:rsid w:val="00F204D9"/>
    <w:rsid w:val="00F9170F"/>
    <w:rsid w:val="00FC245F"/>
    <w:rsid w:val="00FD7DCE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AD3E"/>
  <w15:docId w15:val="{319A79B3-317B-4BD9-A4D5-691EEFE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Hiralal Mazumdar Memorial College for Women</cp:lastModifiedBy>
  <cp:revision>37</cp:revision>
  <dcterms:created xsi:type="dcterms:W3CDTF">2022-12-27T06:52:00Z</dcterms:created>
  <dcterms:modified xsi:type="dcterms:W3CDTF">2023-06-06T07:20:00Z</dcterms:modified>
</cp:coreProperties>
</file>