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23BF" w14:textId="77777777" w:rsidR="00B0701E" w:rsidRPr="00B91FC5" w:rsidRDefault="00B0701E" w:rsidP="00B0701E">
      <w:pPr>
        <w:jc w:val="center"/>
        <w:rPr>
          <w:rFonts w:ascii="Algerian" w:hAnsi="Algerian"/>
          <w:b/>
          <w:bCs/>
          <w:sz w:val="28"/>
          <w:szCs w:val="28"/>
        </w:rPr>
      </w:pPr>
      <w:r w:rsidRPr="00B91FC5">
        <w:rPr>
          <w:rFonts w:ascii="Algerian" w:hAnsi="Algerian"/>
          <w:b/>
          <w:bCs/>
          <w:sz w:val="28"/>
          <w:szCs w:val="28"/>
        </w:rPr>
        <w:t>HMM COLLEGE FOR WOMEN</w:t>
      </w:r>
    </w:p>
    <w:p w14:paraId="4D7D32FF" w14:textId="703CC2B3" w:rsidR="00B0701E" w:rsidRPr="00845726" w:rsidRDefault="00B0701E" w:rsidP="00B0701E">
      <w:pPr>
        <w:jc w:val="center"/>
        <w:rPr>
          <w:b/>
          <w:bCs/>
        </w:rPr>
      </w:pPr>
      <w:r w:rsidRPr="00845726">
        <w:rPr>
          <w:b/>
          <w:bCs/>
        </w:rPr>
        <w:t>ACADEMIC PLAN FOR 202</w:t>
      </w:r>
      <w:r>
        <w:rPr>
          <w:b/>
          <w:bCs/>
        </w:rPr>
        <w:t>1</w:t>
      </w:r>
      <w:r w:rsidRPr="00845726">
        <w:rPr>
          <w:b/>
          <w:bCs/>
        </w:rPr>
        <w:t>-2</w:t>
      </w:r>
      <w:r>
        <w:rPr>
          <w:b/>
          <w:bCs/>
        </w:rPr>
        <w:t>2</w:t>
      </w:r>
      <w:r w:rsidRPr="00845726">
        <w:rPr>
          <w:b/>
          <w:bCs/>
        </w:rPr>
        <w:t xml:space="preserve"> (TENTATIVE)</w:t>
      </w:r>
    </w:p>
    <w:p w14:paraId="571A4DF5" w14:textId="77777777" w:rsidR="00B0701E" w:rsidRPr="00845726" w:rsidRDefault="00B0701E" w:rsidP="00B0701E">
      <w:pPr>
        <w:jc w:val="center"/>
        <w:rPr>
          <w:b/>
          <w:bCs/>
          <w:sz w:val="24"/>
          <w:szCs w:val="24"/>
        </w:rPr>
      </w:pPr>
      <w:r w:rsidRPr="00845726">
        <w:rPr>
          <w:b/>
          <w:bCs/>
          <w:sz w:val="24"/>
          <w:szCs w:val="24"/>
        </w:rPr>
        <w:t>DEPARTMENT OF MATHEMATICS</w:t>
      </w:r>
    </w:p>
    <w:p w14:paraId="272D8A5F" w14:textId="19D85186" w:rsidR="00B0701E" w:rsidRDefault="00B0701E" w:rsidP="00B0701E">
      <w:r>
        <w:t>JULY’2</w:t>
      </w:r>
      <w:r w:rsidR="007C5C7B">
        <w:t>1</w:t>
      </w:r>
      <w:r>
        <w:t xml:space="preserve"> – 1. ADMISSION</w:t>
      </w:r>
    </w:p>
    <w:p w14:paraId="1922143D" w14:textId="77777777" w:rsidR="00B0701E" w:rsidRDefault="00B0701E" w:rsidP="00B0701E">
      <w:r>
        <w:t xml:space="preserve">                   2. UNIVERSITY EXAMINATION</w:t>
      </w:r>
    </w:p>
    <w:p w14:paraId="4B6F24B4" w14:textId="41EE2A17" w:rsidR="00B0701E" w:rsidRDefault="00B0701E" w:rsidP="00B0701E">
      <w:r>
        <w:t>AUGUST’2</w:t>
      </w:r>
      <w:r w:rsidR="007C5C7B">
        <w:t>1</w:t>
      </w:r>
      <w:r>
        <w:t>- 1. UNIVERSITY EXAMINATION</w:t>
      </w:r>
    </w:p>
    <w:p w14:paraId="01DFDE3E" w14:textId="77777777" w:rsidR="00B0701E" w:rsidRDefault="00B0701E" w:rsidP="00B0701E">
      <w:r>
        <w:t xml:space="preserve">                        2. CLASSES WILL START FOR 1</w:t>
      </w:r>
      <w:r>
        <w:rPr>
          <w:vertAlign w:val="superscript"/>
        </w:rPr>
        <w:t>ST</w:t>
      </w:r>
      <w:r>
        <w:t>, 3</w:t>
      </w:r>
      <w:r>
        <w:rPr>
          <w:vertAlign w:val="superscript"/>
        </w:rPr>
        <w:t>RD</w:t>
      </w:r>
      <w:r>
        <w:t xml:space="preserve"> &amp; 5</w:t>
      </w:r>
      <w:r>
        <w:rPr>
          <w:vertAlign w:val="superscript"/>
        </w:rPr>
        <w:t>TH</w:t>
      </w:r>
      <w:r>
        <w:t xml:space="preserve"> STUDENTS</w:t>
      </w:r>
    </w:p>
    <w:p w14:paraId="045DA3A1" w14:textId="77777777" w:rsidR="00B0701E" w:rsidRDefault="00B0701E" w:rsidP="00B0701E">
      <w:r>
        <w:t xml:space="preserve">                       3. ROUTINE WILL BE PROVIDED</w:t>
      </w:r>
    </w:p>
    <w:p w14:paraId="175B0653" w14:textId="77777777" w:rsidR="00B0701E" w:rsidRDefault="00B0701E" w:rsidP="00B0701E">
      <w:r>
        <w:t xml:space="preserve">                       4. SYLLABI FOR THE RESPECTIVE SEMESTER WILL BE GIVEN TO THE STUDENTS</w:t>
      </w:r>
    </w:p>
    <w:p w14:paraId="1A0E566B" w14:textId="77777777" w:rsidR="00B0701E" w:rsidRDefault="00B0701E" w:rsidP="00B0701E">
      <w:r>
        <w:t xml:space="preserve">                      5. PLAN OF TEACHING ACCORDING TO THE SYLLABUS</w:t>
      </w:r>
    </w:p>
    <w:p w14:paraId="3315FAE9" w14:textId="77777777" w:rsidR="00B0701E" w:rsidRDefault="00B0701E" w:rsidP="00B0701E">
      <w:r>
        <w:t xml:space="preserve">                    6. DISCUSSION ON QUESTION PATTERN, MARKS DIVISION, ETC.</w:t>
      </w:r>
    </w:p>
    <w:p w14:paraId="6D478908" w14:textId="3E49EC7B" w:rsidR="00B0701E" w:rsidRDefault="00B0701E" w:rsidP="00B0701E">
      <w:r>
        <w:t xml:space="preserve">                    7. PRELIMINARY CLASSES FOR THE RESPECTIVE SEMESTER.</w:t>
      </w:r>
    </w:p>
    <w:p w14:paraId="6C60EBEE" w14:textId="4ABEC089" w:rsidR="00B0701E" w:rsidRDefault="00B0701E" w:rsidP="00B0701E">
      <w:r>
        <w:t>SEPTEMBER’2</w:t>
      </w:r>
      <w:r w:rsidR="007C5C7B">
        <w:t>1</w:t>
      </w:r>
      <w:r>
        <w:t xml:space="preserve"> – 1.  REGULAR CLASSES FOR THE SEMESTERS ACCORDING TO THE ROUTINE.</w:t>
      </w:r>
    </w:p>
    <w:p w14:paraId="5D4800F8" w14:textId="77777777" w:rsidR="00B0701E" w:rsidRDefault="00B0701E" w:rsidP="00B0701E">
      <w:r>
        <w:t xml:space="preserve">                                 2. CLASS TEST WILL BE TAKEN </w:t>
      </w:r>
    </w:p>
    <w:p w14:paraId="2E5A1F82" w14:textId="77777777" w:rsidR="00B0701E" w:rsidRDefault="00B0701E" w:rsidP="00B0701E">
      <w:r>
        <w:t xml:space="preserve">                                 3. ASSIGNMENT WILL BE GIVEN</w:t>
      </w:r>
    </w:p>
    <w:p w14:paraId="527789E7" w14:textId="77777777" w:rsidR="00B0701E" w:rsidRDefault="00B0701E" w:rsidP="00B0701E">
      <w:r>
        <w:t xml:space="preserve">                             </w:t>
      </w:r>
    </w:p>
    <w:p w14:paraId="4EF24E4A" w14:textId="2BCAEAE4" w:rsidR="00B0701E" w:rsidRDefault="00B0701E" w:rsidP="00B0701E">
      <w:r>
        <w:t>OCTOBER’2</w:t>
      </w:r>
      <w:r w:rsidR="007C5C7B">
        <w:t>1</w:t>
      </w:r>
      <w:r>
        <w:t xml:space="preserve"> – PUJA FESTIVALS, VACATION</w:t>
      </w:r>
    </w:p>
    <w:p w14:paraId="40B251E3" w14:textId="3C260875" w:rsidR="00B0701E" w:rsidRDefault="00B0701E" w:rsidP="00B0701E">
      <w:r>
        <w:t>NOVEMBER’2</w:t>
      </w:r>
      <w:r w:rsidR="007C5C7B">
        <w:t>1</w:t>
      </w:r>
      <w:r>
        <w:t xml:space="preserve"> – 1.  REGULAR CLASSES</w:t>
      </w:r>
    </w:p>
    <w:p w14:paraId="13FC459D" w14:textId="77777777" w:rsidR="00B0701E" w:rsidRDefault="00B0701E" w:rsidP="00B0701E">
      <w:r>
        <w:t xml:space="preserve">                               2. CHECKING OF ASSIGNMENTS WITH DISCUSSIONS &amp; DOUBTS CLEARANCE</w:t>
      </w:r>
    </w:p>
    <w:p w14:paraId="50074AD6" w14:textId="77777777" w:rsidR="00B0701E" w:rsidRDefault="00B0701E" w:rsidP="00B0701E">
      <w:r>
        <w:t xml:space="preserve">                               3. PARENT-TEACHER MEETING</w:t>
      </w:r>
    </w:p>
    <w:p w14:paraId="42CED36D" w14:textId="77777777" w:rsidR="00B0701E" w:rsidRDefault="00B0701E" w:rsidP="00B0701E">
      <w:r>
        <w:t xml:space="preserve">                               4. INTERNAL EXAMINATION</w:t>
      </w:r>
    </w:p>
    <w:p w14:paraId="1391D4B7" w14:textId="77777777" w:rsidR="00B0701E" w:rsidRDefault="00B0701E" w:rsidP="00B0701E">
      <w:r>
        <w:t xml:space="preserve">                               5. REMEDIAL CLASSES FOR DOUBTS CLEARANCE</w:t>
      </w:r>
    </w:p>
    <w:p w14:paraId="5C9A3B55" w14:textId="35020AAB" w:rsidR="00B0701E" w:rsidRDefault="00B0701E" w:rsidP="00B0701E">
      <w:r>
        <w:t>DECEMBER’2</w:t>
      </w:r>
      <w:r w:rsidR="007C5C7B">
        <w:t>1</w:t>
      </w:r>
      <w:r>
        <w:t xml:space="preserve"> - 1.  REMEDIAL CLASSES</w:t>
      </w:r>
    </w:p>
    <w:p w14:paraId="23E31754" w14:textId="4871B16F" w:rsidR="00B0701E" w:rsidRDefault="00B0701E" w:rsidP="00B0701E">
      <w:r>
        <w:t xml:space="preserve">                               2. UNIVERSITY EXAMINATION</w:t>
      </w:r>
    </w:p>
    <w:p w14:paraId="4CB0CC29" w14:textId="77777777" w:rsidR="008D754C" w:rsidRDefault="008D754C" w:rsidP="00B0701E"/>
    <w:p w14:paraId="5A02B71F" w14:textId="45439A52" w:rsidR="00B0701E" w:rsidRDefault="00B0701E" w:rsidP="00B0701E">
      <w:r>
        <w:t>JANUARY’2</w:t>
      </w:r>
      <w:r w:rsidR="007844AE">
        <w:t>2</w:t>
      </w:r>
      <w:r>
        <w:t xml:space="preserve"> – 1. SYLLABUS &amp; CLASS ROUTINE WILL BE GIVEN</w:t>
      </w:r>
    </w:p>
    <w:p w14:paraId="353816A6" w14:textId="77777777" w:rsidR="00B0701E" w:rsidRDefault="00B0701E" w:rsidP="00B0701E">
      <w:r>
        <w:t xml:space="preserve">                           2. PLAN OF TEACHING</w:t>
      </w:r>
    </w:p>
    <w:p w14:paraId="43C9B7D8" w14:textId="35951CC2" w:rsidR="00B0701E" w:rsidRDefault="00B0701E" w:rsidP="00B0701E">
      <w:r>
        <w:lastRenderedPageBreak/>
        <w:t xml:space="preserve">     3. REGULAR CLASSES</w:t>
      </w:r>
    </w:p>
    <w:p w14:paraId="347D0C7A" w14:textId="5504CA35" w:rsidR="008D754C" w:rsidRDefault="008D754C" w:rsidP="00B0701E">
      <w:r>
        <w:t xml:space="preserve">    4. </w:t>
      </w:r>
      <w:r w:rsidR="00F15D4C">
        <w:t>RESULTS OF ODD SEMESTER STUDENTS.</w:t>
      </w:r>
    </w:p>
    <w:p w14:paraId="7AFC2166" w14:textId="77777777" w:rsidR="00FB4C2B" w:rsidRDefault="00F15D4C" w:rsidP="00B0701E">
      <w:r>
        <w:t xml:space="preserve">     5. </w:t>
      </w:r>
      <w:r w:rsidR="00D51396">
        <w:t>CLASSES WILL START FOR THE EVEN SEMESTER STUDENTS</w:t>
      </w:r>
    </w:p>
    <w:p w14:paraId="2C9EB5A2" w14:textId="6C0CD8BD" w:rsidR="00B0701E" w:rsidRDefault="00FB4C2B" w:rsidP="00B0701E">
      <w:r>
        <w:t xml:space="preserve">    6. ADMISSION OF EVEN SEMESTER STUDENTS</w:t>
      </w:r>
      <w:r w:rsidR="00B0701E">
        <w:t xml:space="preserve">     </w:t>
      </w:r>
    </w:p>
    <w:p w14:paraId="5FAACB5C" w14:textId="5DE2C2CF" w:rsidR="00B0701E" w:rsidRDefault="00B0701E" w:rsidP="00B0701E">
      <w:r>
        <w:t>FEBRUARY’2</w:t>
      </w:r>
      <w:r w:rsidR="007844AE">
        <w:t>2</w:t>
      </w:r>
      <w:r>
        <w:t xml:space="preserve"> – 1. REGULAR CLASSES</w:t>
      </w:r>
    </w:p>
    <w:p w14:paraId="36487B83" w14:textId="77777777" w:rsidR="00B0701E" w:rsidRDefault="00B0701E" w:rsidP="00B0701E">
      <w:r>
        <w:t xml:space="preserve">                             2. OPEN BOOK TEST</w:t>
      </w:r>
    </w:p>
    <w:p w14:paraId="15B72A6F" w14:textId="5B488735" w:rsidR="00B0701E" w:rsidRDefault="00B0701E" w:rsidP="00B0701E">
      <w:r>
        <w:t>MARCH’2</w:t>
      </w:r>
      <w:r w:rsidR="007844AE">
        <w:t>2</w:t>
      </w:r>
      <w:r>
        <w:t xml:space="preserve"> </w:t>
      </w:r>
      <w:proofErr w:type="gramStart"/>
      <w:r>
        <w:t>-  1</w:t>
      </w:r>
      <w:proofErr w:type="gramEnd"/>
      <w:r>
        <w:t>. DISCUSSION &amp; SOLUTION OF OLD UNIVERSITY QUESTIONS</w:t>
      </w:r>
    </w:p>
    <w:p w14:paraId="2EE38FA2" w14:textId="77777777" w:rsidR="00B0701E" w:rsidRDefault="00B0701E" w:rsidP="00B0701E">
      <w:r>
        <w:t xml:space="preserve">                        2. REGULAR CLASSES</w:t>
      </w:r>
    </w:p>
    <w:p w14:paraId="6B0A133D" w14:textId="77777777" w:rsidR="00B0701E" w:rsidRDefault="00B0701E" w:rsidP="00B0701E">
      <w:r>
        <w:t xml:space="preserve">                       3. PARENT-TEACHER MEETING</w:t>
      </w:r>
    </w:p>
    <w:p w14:paraId="7C90FFBF" w14:textId="7C9E975F" w:rsidR="00B0701E" w:rsidRDefault="00B0701E" w:rsidP="00B0701E">
      <w:r>
        <w:t>APRIL’2</w:t>
      </w:r>
      <w:r w:rsidR="007844AE">
        <w:t>2</w:t>
      </w:r>
      <w:r>
        <w:t xml:space="preserve"> – 1. REGULAR CLASSES</w:t>
      </w:r>
    </w:p>
    <w:p w14:paraId="61B03480" w14:textId="77777777" w:rsidR="00B0701E" w:rsidRDefault="00B0701E" w:rsidP="00B0701E">
      <w:r>
        <w:t xml:space="preserve">                    2. ASSIGNMENT WILL BE GIVEN</w:t>
      </w:r>
    </w:p>
    <w:p w14:paraId="3FDB04EA" w14:textId="77777777" w:rsidR="00B0701E" w:rsidRDefault="00B0701E" w:rsidP="00B0701E">
      <w:r>
        <w:t xml:space="preserve">                   3. EXTRA CLASSES FOR DOUBT CLEARANCE</w:t>
      </w:r>
    </w:p>
    <w:p w14:paraId="50586CDC" w14:textId="77777777" w:rsidR="00B0701E" w:rsidRDefault="00B0701E" w:rsidP="00B0701E">
      <w:r>
        <w:t xml:space="preserve">                  4. MOCK TEST</w:t>
      </w:r>
    </w:p>
    <w:p w14:paraId="6B550451" w14:textId="1789E6EC" w:rsidR="00B0701E" w:rsidRDefault="00B0701E" w:rsidP="00B0701E">
      <w:r>
        <w:t>MAY’2</w:t>
      </w:r>
      <w:r w:rsidR="007844AE">
        <w:t>2</w:t>
      </w:r>
      <w:r>
        <w:t xml:space="preserve"> – 1.  DISCUSSIONS ON MOCK TEST PAPERS, ASSIGNMENTS</w:t>
      </w:r>
    </w:p>
    <w:p w14:paraId="379393CF" w14:textId="77777777" w:rsidR="00B0701E" w:rsidRDefault="00B0701E" w:rsidP="00B0701E">
      <w:r>
        <w:t xml:space="preserve">                  2. REGULAR CLASSES</w:t>
      </w:r>
    </w:p>
    <w:p w14:paraId="339A33C2" w14:textId="77777777" w:rsidR="00B0701E" w:rsidRDefault="00B0701E" w:rsidP="00B0701E">
      <w:r>
        <w:t xml:space="preserve">                  3. INTERNAL EXAMINATION</w:t>
      </w:r>
    </w:p>
    <w:p w14:paraId="3DC05EDC" w14:textId="77777777" w:rsidR="00B0701E" w:rsidRDefault="00B0701E" w:rsidP="00B0701E">
      <w:r>
        <w:t xml:space="preserve">                  4. SUBMISSION OF INTERNAL MARKS</w:t>
      </w:r>
    </w:p>
    <w:p w14:paraId="1803FF68" w14:textId="013EB6A4" w:rsidR="00B0701E" w:rsidRDefault="00B0701E" w:rsidP="00B0701E">
      <w:r>
        <w:t>JUNE’2</w:t>
      </w:r>
      <w:r w:rsidR="007844AE">
        <w:t>2</w:t>
      </w:r>
      <w:r>
        <w:t xml:space="preserve"> – 1. RECESS</w:t>
      </w:r>
    </w:p>
    <w:p w14:paraId="6C69F851" w14:textId="77777777" w:rsidR="00B0701E" w:rsidRDefault="00B0701E" w:rsidP="00B0701E">
      <w:r>
        <w:t xml:space="preserve">                   2. REMEDIAL CLASSES</w:t>
      </w:r>
    </w:p>
    <w:p w14:paraId="38683CD4" w14:textId="77777777" w:rsidR="00B0701E" w:rsidRDefault="00B0701E" w:rsidP="00B0701E">
      <w:r>
        <w:t xml:space="preserve">                  3. UNIVERSITY EXAM.</w:t>
      </w:r>
    </w:p>
    <w:p w14:paraId="11F25F2B" w14:textId="77777777" w:rsidR="00B0701E" w:rsidRDefault="00B0701E" w:rsidP="00B0701E"/>
    <w:p w14:paraId="240E807A" w14:textId="77777777" w:rsidR="00017A91" w:rsidRDefault="00017A91"/>
    <w:sectPr w:rsidR="00017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1E"/>
    <w:rsid w:val="00017A91"/>
    <w:rsid w:val="00464B56"/>
    <w:rsid w:val="007844AE"/>
    <w:rsid w:val="007C5C7B"/>
    <w:rsid w:val="008C41E5"/>
    <w:rsid w:val="008D754C"/>
    <w:rsid w:val="00B0701E"/>
    <w:rsid w:val="00D51396"/>
    <w:rsid w:val="00F15D4C"/>
    <w:rsid w:val="00FB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595D"/>
  <w15:chartTrackingRefBased/>
  <w15:docId w15:val="{96FB1E3E-2332-4DFB-8205-214CA905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0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Lipika</dc:creator>
  <cp:keywords/>
  <dc:description/>
  <cp:lastModifiedBy>Hiralal Mazumdar Memorial College for Women</cp:lastModifiedBy>
  <cp:revision>9</cp:revision>
  <dcterms:created xsi:type="dcterms:W3CDTF">2022-08-02T11:26:00Z</dcterms:created>
  <dcterms:modified xsi:type="dcterms:W3CDTF">2023-04-04T06:43:00Z</dcterms:modified>
</cp:coreProperties>
</file>