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0E41" w14:textId="11FEA582" w:rsidR="00BC14E1" w:rsidRPr="00BC14E1" w:rsidRDefault="00BC14E1" w:rsidP="00BC14E1">
      <w:pPr>
        <w:jc w:val="center"/>
        <w:rPr>
          <w:b/>
          <w:bCs/>
          <w:sz w:val="24"/>
          <w:szCs w:val="24"/>
          <w:u w:val="single"/>
        </w:rPr>
      </w:pPr>
      <w:r w:rsidRPr="00BC14E1">
        <w:rPr>
          <w:b/>
          <w:bCs/>
          <w:sz w:val="24"/>
          <w:szCs w:val="24"/>
          <w:u w:val="single"/>
        </w:rPr>
        <w:t>ACADEMIC SESSION-2</w:t>
      </w:r>
      <w:r w:rsidRPr="00BC14E1">
        <w:rPr>
          <w:b/>
          <w:bCs/>
          <w:sz w:val="24"/>
          <w:szCs w:val="24"/>
          <w:u w:val="single"/>
        </w:rPr>
        <w:t>019-20</w:t>
      </w:r>
    </w:p>
    <w:p w14:paraId="52339540" w14:textId="77777777" w:rsidR="00BC14E1" w:rsidRPr="00BC14E1" w:rsidRDefault="00BC14E1" w:rsidP="00BC14E1">
      <w:pPr>
        <w:jc w:val="center"/>
        <w:rPr>
          <w:b/>
          <w:bCs/>
          <w:sz w:val="24"/>
          <w:szCs w:val="24"/>
        </w:rPr>
      </w:pPr>
      <w:r w:rsidRPr="00BC14E1">
        <w:rPr>
          <w:b/>
          <w:bCs/>
          <w:sz w:val="24"/>
          <w:szCs w:val="24"/>
        </w:rPr>
        <w:t>NO.01</w:t>
      </w:r>
    </w:p>
    <w:p w14:paraId="1FF19696" w14:textId="77777777" w:rsidR="00BC14E1" w:rsidRDefault="00BC14E1" w:rsidP="00BC14E1">
      <w:r>
        <w:t>NAME OF THE DEPARTMENT :-   EDUCATION</w:t>
      </w:r>
    </w:p>
    <w:p w14:paraId="122AC645" w14:textId="5821A2A9" w:rsidR="00BC14E1" w:rsidRDefault="00BC14E1" w:rsidP="00BC14E1">
      <w:r>
        <w:t>DATE OF THE MEETING:-</w:t>
      </w:r>
      <w:r>
        <w:t>28.07.2019</w:t>
      </w:r>
    </w:p>
    <w:p w14:paraId="0E050D60" w14:textId="77777777" w:rsidR="00BC14E1" w:rsidRDefault="00BC14E1" w:rsidP="00BC14E1">
      <w:r>
        <w:t>MEMBERS PRESENT:-</w:t>
      </w:r>
    </w:p>
    <w:p w14:paraId="72DEDA36" w14:textId="77777777" w:rsidR="00BC14E1" w:rsidRDefault="00BC14E1" w:rsidP="00BC14E1">
      <w:r>
        <w:t>1. DR.PRODIP DAS,2. MRIGANKA NARAYAN DAS,3. SWAPNA JHA,4. MOUMITA DAS,5. MOUSUMI ADHIKARI</w:t>
      </w:r>
    </w:p>
    <w:p w14:paraId="6A664E9D" w14:textId="77777777" w:rsidR="00BC14E1" w:rsidRDefault="00BC14E1" w:rsidP="00BC14E1">
      <w:r>
        <w:t>PURPOSE OF THE MEETING:-TO FULLFILL  ACADEMIC OBJECTIVES OF THE DEPARTMENT .</w:t>
      </w:r>
    </w:p>
    <w:p w14:paraId="71E2C6C2" w14:textId="77777777" w:rsidR="00BC14E1" w:rsidRDefault="00BC14E1" w:rsidP="00BC14E1">
      <w:r>
        <w:t>AGENDA:-</w:t>
      </w:r>
    </w:p>
    <w:p w14:paraId="23EFE5A2" w14:textId="3D50CDA3" w:rsidR="00BC14E1" w:rsidRDefault="00BC14E1" w:rsidP="00BC14E1">
      <w:r>
        <w:t>1.</w:t>
      </w:r>
      <w:r>
        <w:tab/>
        <w:t>To discuss about the upcoming</w:t>
      </w:r>
      <w:r>
        <w:t xml:space="preserve"> internal assessment for sem-I and</w:t>
      </w:r>
      <w:r>
        <w:t xml:space="preserve"> sem-</w:t>
      </w:r>
      <w:r>
        <w:t>III students.</w:t>
      </w:r>
    </w:p>
    <w:p w14:paraId="454933B8" w14:textId="428BD4D4" w:rsidR="00BC14E1" w:rsidRDefault="00BC14E1" w:rsidP="00BC14E1">
      <w:r>
        <w:t>2.</w:t>
      </w:r>
      <w:r>
        <w:tab/>
        <w:t xml:space="preserve">To discuss about syllabus of </w:t>
      </w:r>
      <w:r>
        <w:t>internal assessment.</w:t>
      </w:r>
    </w:p>
    <w:p w14:paraId="2451F8B4" w14:textId="77777777" w:rsidR="00BC14E1" w:rsidRDefault="00BC14E1" w:rsidP="00BC14E1">
      <w:r>
        <w:t xml:space="preserve">      3.MISCELLENEOUS.</w:t>
      </w:r>
    </w:p>
    <w:p w14:paraId="77BEE994" w14:textId="77777777" w:rsidR="00BC14E1" w:rsidRDefault="00BC14E1" w:rsidP="00BC14E1">
      <w:r>
        <w:t>OUTPUT:-</w:t>
      </w:r>
    </w:p>
    <w:p w14:paraId="7213CAF3" w14:textId="512CBDDC" w:rsidR="00BC14E1" w:rsidRDefault="00BC14E1" w:rsidP="00BC14E1">
      <w:r>
        <w:t>1.</w:t>
      </w:r>
      <w:r>
        <w:tab/>
        <w:t xml:space="preserve">THE MEETING WAS HELD ON </w:t>
      </w:r>
      <w:r>
        <w:t>28.07.2019</w:t>
      </w:r>
      <w:r>
        <w:t xml:space="preserve"> WITH THE PRESENCE OF ALL FACULTY MEMBERS OF THE EDUCATION DEPARTMENT.</w:t>
      </w:r>
    </w:p>
    <w:p w14:paraId="31C0075E" w14:textId="29804189" w:rsidR="00BC14E1" w:rsidRDefault="00BC14E1" w:rsidP="00BC14E1">
      <w:r>
        <w:t>2.</w:t>
      </w:r>
      <w:r>
        <w:tab/>
        <w:t xml:space="preserve">One of the main agenda of the said meeting was upcoming semester </w:t>
      </w:r>
      <w:r>
        <w:t xml:space="preserve">III and </w:t>
      </w:r>
      <w:r>
        <w:t xml:space="preserve">VI(hons and general) examination </w:t>
      </w:r>
      <w:r>
        <w:t>.</w:t>
      </w:r>
    </w:p>
    <w:p w14:paraId="2EE774B2" w14:textId="37512F62" w:rsidR="00BC14E1" w:rsidRDefault="00BC14E1" w:rsidP="00BC14E1">
      <w:r>
        <w:t>3</w:t>
      </w:r>
      <w:r>
        <w:tab/>
        <w:t>The syllabus progression for online classes were also discussed by the teacher.</w:t>
      </w:r>
    </w:p>
    <w:p w14:paraId="00749873" w14:textId="2B3E07B2" w:rsidR="00BC14E1" w:rsidRDefault="00BC14E1" w:rsidP="00BC14E1">
      <w:r>
        <w:t>4.</w:t>
      </w:r>
      <w:r>
        <w:t>.</w:t>
      </w:r>
      <w:r>
        <w:tab/>
        <w:t>Syllabus progression report will be also made by the teachers.</w:t>
      </w:r>
    </w:p>
    <w:p w14:paraId="140927B5" w14:textId="77777777" w:rsidR="00BC14E1" w:rsidRDefault="00BC14E1" w:rsidP="00BC14E1">
      <w:r>
        <w:t>REMARKS:-</w:t>
      </w:r>
    </w:p>
    <w:p w14:paraId="3E44F983" w14:textId="5B9BEE74" w:rsidR="00BC14E1" w:rsidRDefault="00BC14E1" w:rsidP="00BC14E1">
      <w:r>
        <w:t>Internal assessment will be taken in scheduled time.</w:t>
      </w:r>
    </w:p>
    <w:p w14:paraId="7724E2C0" w14:textId="77777777" w:rsidR="00BC14E1" w:rsidRPr="00BC14E1" w:rsidRDefault="00BC14E1" w:rsidP="00BC14E1">
      <w:pPr>
        <w:jc w:val="center"/>
        <w:rPr>
          <w:b/>
          <w:bCs/>
        </w:rPr>
      </w:pPr>
      <w:r w:rsidRPr="00BC14E1">
        <w:rPr>
          <w:b/>
          <w:bCs/>
        </w:rPr>
        <w:t>No.02</w:t>
      </w:r>
    </w:p>
    <w:p w14:paraId="5D1BE545" w14:textId="77777777" w:rsidR="00BC14E1" w:rsidRDefault="00BC14E1" w:rsidP="00BC14E1">
      <w:r>
        <w:t>NAME OF THE DEPARTMENT :-   EDUCATION</w:t>
      </w:r>
    </w:p>
    <w:p w14:paraId="7798977B" w14:textId="7F523300" w:rsidR="00BC14E1" w:rsidRDefault="00BC14E1" w:rsidP="00BC14E1">
      <w:r>
        <w:t>DATE OF THE MEETING:-</w:t>
      </w:r>
      <w:r>
        <w:t>19.11.2019</w:t>
      </w:r>
    </w:p>
    <w:p w14:paraId="75A7A56D" w14:textId="77777777" w:rsidR="00BC14E1" w:rsidRDefault="00BC14E1" w:rsidP="00BC14E1">
      <w:r>
        <w:t>MEMBERS PRESENT:-</w:t>
      </w:r>
    </w:p>
    <w:p w14:paraId="3B824D8B" w14:textId="77777777" w:rsidR="00BC14E1" w:rsidRDefault="00BC14E1" w:rsidP="00BC14E1">
      <w:r>
        <w:t>1. DR.PRODIP DAS,2. MRIGANKA NARAYAN DAS,3. SWAPNA JHA,4. MOUMITA DAS,5. MOUSUMI ADHIKARI</w:t>
      </w:r>
    </w:p>
    <w:p w14:paraId="10E5AC95" w14:textId="77777777" w:rsidR="00BC14E1" w:rsidRDefault="00BC14E1" w:rsidP="00BC14E1">
      <w:r>
        <w:t>PURPOSE OF THE MEETING:-TO FULLFILL  ACADEMIC OBJECTIVES OF THE DEPARTMENT .</w:t>
      </w:r>
    </w:p>
    <w:p w14:paraId="561A96DC" w14:textId="77777777" w:rsidR="00BC14E1" w:rsidRDefault="00BC14E1" w:rsidP="00BC14E1">
      <w:r>
        <w:t>AGENDA:-</w:t>
      </w:r>
    </w:p>
    <w:p w14:paraId="551A61BE" w14:textId="54818E46" w:rsidR="00BC14E1" w:rsidRDefault="00BC14E1" w:rsidP="00BC14E1">
      <w:r>
        <w:t>1.</w:t>
      </w:r>
      <w:r>
        <w:tab/>
        <w:t xml:space="preserve">To discuss about the </w:t>
      </w:r>
      <w:r>
        <w:t>educational tour for part-III hons student.</w:t>
      </w:r>
    </w:p>
    <w:p w14:paraId="47E069BD" w14:textId="7F1C70B5" w:rsidR="00BC14E1" w:rsidRDefault="00BC14E1" w:rsidP="00BC14E1">
      <w:r>
        <w:t>2.</w:t>
      </w:r>
      <w:r>
        <w:tab/>
        <w:t>To discuss about the</w:t>
      </w:r>
      <w:r>
        <w:t xml:space="preserve"> syllabus distribution among the teachers.</w:t>
      </w:r>
    </w:p>
    <w:p w14:paraId="07455327" w14:textId="467FFD10" w:rsidR="00BC14E1" w:rsidRDefault="00BC14E1" w:rsidP="00BC14E1">
      <w:r>
        <w:t>3</w:t>
      </w:r>
      <w:r>
        <w:t>.</w:t>
      </w:r>
      <w:r>
        <w:tab/>
        <w:t>.MISCELLENEOUS.</w:t>
      </w:r>
    </w:p>
    <w:p w14:paraId="0993AA55" w14:textId="77777777" w:rsidR="00BC14E1" w:rsidRDefault="00BC14E1" w:rsidP="00BC14E1"/>
    <w:p w14:paraId="00FA23F9" w14:textId="77777777" w:rsidR="00BC14E1" w:rsidRDefault="00BC14E1" w:rsidP="00BC14E1">
      <w:r>
        <w:t>OUTPUT:-</w:t>
      </w:r>
    </w:p>
    <w:p w14:paraId="1742B790" w14:textId="4CD24ADD" w:rsidR="00BC14E1" w:rsidRDefault="00BC14E1" w:rsidP="00BC14E1">
      <w:r>
        <w:t>1.</w:t>
      </w:r>
      <w:r>
        <w:tab/>
        <w:t xml:space="preserve">THE MEETING WAS HELD ON </w:t>
      </w:r>
      <w:r>
        <w:t>19.11.</w:t>
      </w:r>
      <w:r>
        <w:t>20</w:t>
      </w:r>
      <w:r>
        <w:t>19</w:t>
      </w:r>
      <w:r>
        <w:t xml:space="preserve"> WITH THE PRESENCE OF ALL FACULTY MEMBERS OF THE EDUCATION DEPARTMENT.</w:t>
      </w:r>
    </w:p>
    <w:p w14:paraId="20D1BD55" w14:textId="5207E5F0" w:rsidR="00BC14E1" w:rsidRDefault="00BC14E1" w:rsidP="00BC14E1">
      <w:r>
        <w:t>2.</w:t>
      </w:r>
      <w:r>
        <w:tab/>
      </w:r>
      <w:r>
        <w:t>Educational tour will be organised in short time.</w:t>
      </w:r>
    </w:p>
    <w:p w14:paraId="54697D50" w14:textId="5CDE5AB3" w:rsidR="00BC14E1" w:rsidRDefault="00BC14E1" w:rsidP="00BC14E1">
      <w:r>
        <w:t>3. As per academic calendar syllabus will be distributed.</w:t>
      </w:r>
    </w:p>
    <w:p w14:paraId="2959275E" w14:textId="77777777" w:rsidR="00BC14E1" w:rsidRDefault="00BC14E1" w:rsidP="00BC14E1">
      <w:r>
        <w:t>REMARKS:-</w:t>
      </w:r>
    </w:p>
    <w:p w14:paraId="5C48118C" w14:textId="34863403" w:rsidR="00BC14E1" w:rsidRDefault="00BC14E1" w:rsidP="00BC14E1">
      <w:r>
        <w:t>Students will be engaged in wall magazine in some days.</w:t>
      </w:r>
    </w:p>
    <w:p w14:paraId="53D5FDE0" w14:textId="727DDF80" w:rsidR="00BC14E1" w:rsidRPr="00BC14E1" w:rsidRDefault="00BC14E1" w:rsidP="00BC14E1">
      <w:pPr>
        <w:jc w:val="center"/>
        <w:rPr>
          <w:b/>
          <w:bCs/>
        </w:rPr>
      </w:pPr>
      <w:r w:rsidRPr="00BC14E1">
        <w:rPr>
          <w:b/>
          <w:bCs/>
        </w:rPr>
        <w:t>No.0</w:t>
      </w:r>
      <w:r w:rsidRPr="00BC14E1">
        <w:rPr>
          <w:b/>
          <w:bCs/>
        </w:rPr>
        <w:t>3</w:t>
      </w:r>
    </w:p>
    <w:p w14:paraId="5379684B" w14:textId="77777777" w:rsidR="00BC14E1" w:rsidRDefault="00BC14E1" w:rsidP="00BC14E1">
      <w:r>
        <w:t>NAME OF THE DEPARTMENT :-   EDUCATION</w:t>
      </w:r>
    </w:p>
    <w:p w14:paraId="73A2F0FD" w14:textId="630296BA" w:rsidR="00BC14E1" w:rsidRDefault="00BC14E1" w:rsidP="00BC14E1">
      <w:r>
        <w:t>DATE OF THE MEETING:-</w:t>
      </w:r>
      <w:r>
        <w:t>19.06.2020</w:t>
      </w:r>
    </w:p>
    <w:p w14:paraId="4D0421C1" w14:textId="77777777" w:rsidR="00BC14E1" w:rsidRDefault="00BC14E1" w:rsidP="00BC14E1">
      <w:r>
        <w:t>MEMBERS PRESENT:-</w:t>
      </w:r>
    </w:p>
    <w:p w14:paraId="328FCF18" w14:textId="77777777" w:rsidR="00BC14E1" w:rsidRDefault="00BC14E1" w:rsidP="00BC14E1">
      <w:r>
        <w:t>1. DR.PRODIP DAS,2. MRIGANKA NARAYAN DAS,3. SWAPNA JHA,4. MOUMITA DAS,5. MOUSUMI ADHIKARI</w:t>
      </w:r>
    </w:p>
    <w:p w14:paraId="5208875C" w14:textId="77777777" w:rsidR="00BC14E1" w:rsidRDefault="00BC14E1" w:rsidP="00BC14E1">
      <w:r>
        <w:t>PURPOSE OF THE MEETING:-TO FULLFILL  ACADEMIC OBJECTIVES OF THE DEPARTMENT .</w:t>
      </w:r>
    </w:p>
    <w:p w14:paraId="2C3DC4BE" w14:textId="77777777" w:rsidR="00BC14E1" w:rsidRDefault="00BC14E1" w:rsidP="00BC14E1">
      <w:r>
        <w:t>AGENDA:-</w:t>
      </w:r>
    </w:p>
    <w:p w14:paraId="58B16B36" w14:textId="77777777" w:rsidR="00BC14E1" w:rsidRDefault="00BC14E1" w:rsidP="00BC14E1">
      <w:r>
        <w:t>1.</w:t>
      </w:r>
      <w:r>
        <w:tab/>
        <w:t>To discuss about the NAAC related departmental work.</w:t>
      </w:r>
    </w:p>
    <w:p w14:paraId="062CF7BE" w14:textId="7A66A0F3" w:rsidR="00BC14E1" w:rsidRDefault="00BC14E1" w:rsidP="00BC14E1">
      <w:r>
        <w:t>2.</w:t>
      </w:r>
      <w:r>
        <w:tab/>
        <w:t xml:space="preserve">To discuss about </w:t>
      </w:r>
      <w:r>
        <w:t>the syllabus distribution for sem-III students.</w:t>
      </w:r>
    </w:p>
    <w:p w14:paraId="0628EB19" w14:textId="11CFD36F" w:rsidR="00BC14E1" w:rsidRDefault="00BC14E1" w:rsidP="00BC14E1">
      <w:r>
        <w:t>3</w:t>
      </w:r>
      <w:r>
        <w:t>.</w:t>
      </w:r>
      <w:r>
        <w:tab/>
        <w:t>.MISCELLENEOUS.</w:t>
      </w:r>
    </w:p>
    <w:p w14:paraId="6ACFE4F6" w14:textId="77777777" w:rsidR="00BC14E1" w:rsidRDefault="00BC14E1" w:rsidP="00BC14E1">
      <w:r>
        <w:t>OUTPUT:-</w:t>
      </w:r>
    </w:p>
    <w:p w14:paraId="448FAB20" w14:textId="6E0440A5" w:rsidR="00BC14E1" w:rsidRDefault="00BC14E1" w:rsidP="00BC14E1">
      <w:r>
        <w:t>1.</w:t>
      </w:r>
      <w:r>
        <w:tab/>
        <w:t xml:space="preserve">The meeting was held on </w:t>
      </w:r>
      <w:r>
        <w:t>19.06.2020</w:t>
      </w:r>
      <w:r>
        <w:t xml:space="preserve"> at 12 noon with the presence of all faculty members of the education department.</w:t>
      </w:r>
    </w:p>
    <w:p w14:paraId="56A4CAE8" w14:textId="77777777" w:rsidR="00BC14E1" w:rsidRDefault="00BC14E1" w:rsidP="00BC14E1">
      <w:r>
        <w:t>2.</w:t>
      </w:r>
      <w:r>
        <w:tab/>
        <w:t>One of the main agenda of the said meeting was about NAAC visit related departmental work.</w:t>
      </w:r>
    </w:p>
    <w:p w14:paraId="5E99FB5C" w14:textId="200EF6C2" w:rsidR="00BC14E1" w:rsidRDefault="00BC14E1" w:rsidP="00BC14E1">
      <w:r>
        <w:t xml:space="preserve">3. </w:t>
      </w:r>
      <w:r>
        <w:t>syllabus will be distributed as per academic calendar.</w:t>
      </w:r>
    </w:p>
    <w:p w14:paraId="544CEEBC" w14:textId="77777777" w:rsidR="00BC14E1" w:rsidRDefault="00BC14E1" w:rsidP="00BC14E1">
      <w:r>
        <w:t>REMARKS:-</w:t>
      </w:r>
    </w:p>
    <w:p w14:paraId="266F74DF" w14:textId="639852DD" w:rsidR="00BC14E1" w:rsidRDefault="00BC14E1" w:rsidP="00BC14E1">
      <w:r>
        <w:t>NAAC related departmental work will be well distributed among the teachers</w:t>
      </w:r>
      <w:r w:rsidR="00DA1863">
        <w:t xml:space="preserve"> and teachers will be encourage students for various project work.</w:t>
      </w:r>
    </w:p>
    <w:p w14:paraId="0BB3487D" w14:textId="77777777" w:rsidR="00BC14E1" w:rsidRDefault="00BC14E1" w:rsidP="00BC14E1"/>
    <w:p w14:paraId="30E741D6" w14:textId="77777777" w:rsidR="007074A2" w:rsidRDefault="007074A2"/>
    <w:sectPr w:rsidR="00707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C8"/>
    <w:rsid w:val="007074A2"/>
    <w:rsid w:val="00BC14E1"/>
    <w:rsid w:val="00D544C8"/>
    <w:rsid w:val="00DA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D2D3"/>
  <w15:chartTrackingRefBased/>
  <w15:docId w15:val="{1F3239BA-34A9-4306-AF23-A37C4BC5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Hiralal Mazumdar Memorial College for Women</dc:creator>
  <cp:keywords/>
  <dc:description/>
  <cp:lastModifiedBy>Hiralal Mazumdar Memorial College for Women</cp:lastModifiedBy>
  <cp:revision>2</cp:revision>
  <dcterms:created xsi:type="dcterms:W3CDTF">2023-05-22T08:42:00Z</dcterms:created>
  <dcterms:modified xsi:type="dcterms:W3CDTF">2023-05-22T08:53:00Z</dcterms:modified>
</cp:coreProperties>
</file>